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20" w:rsidRPr="00350720" w:rsidRDefault="00350720" w:rsidP="00350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720">
        <w:rPr>
          <w:rFonts w:ascii="Vrinda" w:eastAsia="Times New Roman" w:hAnsi="Vrinda" w:cs="Vrinda"/>
          <w:b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b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b/>
          <w:sz w:val="24"/>
          <w:szCs w:val="24"/>
        </w:rPr>
        <w:t>যাতনা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b/>
          <w:sz w:val="24"/>
          <w:szCs w:val="24"/>
        </w:rPr>
        <w:t>সহ্য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b/>
          <w:sz w:val="24"/>
          <w:szCs w:val="24"/>
        </w:rPr>
        <w:t>করা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b/>
          <w:sz w:val="24"/>
          <w:szCs w:val="24"/>
        </w:rPr>
        <w:t>বড়ই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b/>
          <w:sz w:val="24"/>
          <w:szCs w:val="24"/>
        </w:rPr>
        <w:t>কষ্টকর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br/>
        <w:t>.......</w:t>
      </w:r>
      <w:r w:rsidRPr="00350720">
        <w:rPr>
          <w:rFonts w:ascii="Vrinda" w:eastAsia="Times New Roman" w:hAnsi="Vrinda" w:cs="Vrinda"/>
          <w:b/>
          <w:sz w:val="24"/>
          <w:szCs w:val="24"/>
        </w:rPr>
        <w:t>ড</w:t>
      </w:r>
      <w:r w:rsidRPr="003507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50720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350720">
        <w:rPr>
          <w:rFonts w:ascii="Mangal" w:eastAsia="Times New Roman" w:hAnsi="Mangal" w:cs="Mangal"/>
          <w:b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দুঃখ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বেদনা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হতাশা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নিরাশার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পরিণতিই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হলো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দ্বিবিধ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0720">
        <w:rPr>
          <w:rFonts w:ascii="Vrinda" w:eastAsia="Times New Roman" w:hAnsi="Vrinda" w:cs="Vrinda"/>
          <w:sz w:val="24"/>
          <w:szCs w:val="24"/>
        </w:rPr>
        <w:t>শারীরিক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মানসিক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মানব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জীবনে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ব্যাথা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আমৃত্যু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মধ্যে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লালন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কারুর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প্রকাশ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সেগুলো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সামনে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প্রকাশ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যায়না।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বস্তুতঃ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ব্যক্তিকে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কতটা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ভোগান্তি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নির্ভর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তীব্রতা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কতটা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উপরে।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শারীরিক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প্রভাব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কাছেই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কমবেশী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মানসিক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আপেক্ষিকতা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রয়েছে।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কাউকে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অল্পতে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বেশি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পেতে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কেউ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কঠিন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অবস্থার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মধ্যে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থেকেও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মানসিকভাবে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প্রাণান্তকর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চেষ্টা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থাকেন।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বিলাসী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কেউ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ঠুনকো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কারণে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আমন্ত্রণ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জানাতে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পছন্দ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কেউবা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অতীব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সেন্টিমেন্টা</w:t>
      </w:r>
      <w:proofErr w:type="gramStart"/>
      <w:r w:rsidRPr="00350720">
        <w:rPr>
          <w:rFonts w:ascii="Vrinda" w:eastAsia="Times New Roman" w:hAnsi="Vrinda" w:cs="Vrinda"/>
          <w:sz w:val="24"/>
          <w:szCs w:val="24"/>
        </w:rPr>
        <w:t>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মেজাজের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পারদ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শীর্ষে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উঠে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মাঝে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মাঝে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অনুভূতি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শূণ্য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মানুষেরও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সন্ধান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পাওয়া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যারা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কাটিয়ে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স্বাভাবিক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চেষ্টা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মানবের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কষ্টকর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অনুভূতি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সংশ্লিষ্ট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বিষয়গুলোর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অনেকখানি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বংশগতির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ধারা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বহনকারী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দ্বারা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নিয়ন্ত্রিত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ব্যক্তিগত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জানার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বোঝার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মাঝ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যতটা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সম্ভব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সকল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অবস্থার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সাথে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সমন্বয়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আশাবাদী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চেষ্টা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করি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এতকিছুর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বারবার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আদমিকে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নিতুই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আহত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চলেছে।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জীবনের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লগনে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এসে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মানসিক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সবচে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বেশী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পীড়াদায়ক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সওয়া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লেখা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কোনভাবেই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নির্ভার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হওয়া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আজব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শরীরের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720">
        <w:rPr>
          <w:rFonts w:ascii="Vrinda" w:eastAsia="Times New Roman" w:hAnsi="Vrinda" w:cs="Vrinda"/>
          <w:sz w:val="24"/>
          <w:szCs w:val="24"/>
        </w:rPr>
        <w:t>ছোটবেলায়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পাঠ্য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বইয়ে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একটা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নীতি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বাক্য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শিখেছিলাম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350720">
        <w:rPr>
          <w:rFonts w:ascii="Vrinda" w:eastAsia="Times New Roman" w:hAnsi="Vrinda" w:cs="Vrinda"/>
          <w:sz w:val="24"/>
          <w:szCs w:val="24"/>
        </w:rPr>
        <w:t>সদা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বলিবে।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মিথ্যা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বলিবে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মিথ্যা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মহাপাপ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!"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চমৎকার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নীতিকথা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সন্দেহ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পরিবেশ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প্রতিবেশে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বসবাস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তাতে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সদা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বিড়ম্বনা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পদে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পদে।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জীবন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বাঁচানোর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নাকি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মিথ্যা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কন্টকাকীর্ন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পাথর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ঘেরাটোপে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আটকে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গেছি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জীবন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বাঁচানোর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জীবনকে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ন্যূনতম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সাজানোর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মিথ্যা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বলাটা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ক্ষেত্রে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অবশ্যম্ভাবী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দাঁড়িয়েছে।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কেউ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অনৈতিক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অনৈতিক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সামনে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প্রকাশ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করুক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বরং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গোপন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বিষয়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সংগোপনে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রাখাই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বাঞ্চনীয়।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নিরেট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জ্বালা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যন্ত্রণা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ভয়ঙ্কর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দাঁত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কেলিয়ে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বাধ্য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বেশ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প্রকাশে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অলিখিত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অবৈধ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নিষেধাজ্ঞার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বেজায়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দাপট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তাই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মুরোদ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প্রতিনিয়ত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অসংখ্য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সম্পূর্ণ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অন্যায়ভাবে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অবহেলিত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বঞ্চিত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নিষ্পেষিত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ব্যবহৃত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মুখে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কুলুপ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এঁটে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যাচ্ছে।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মুখ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খুলে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মহাবিপদ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সাধের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প্রাণটা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যেতে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নিমিষে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নতুবা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গায়ে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লাগতে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অপরিমেয়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অপূরণীয়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ক্ষতির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তকমা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lastRenderedPageBreak/>
        <w:t>প্রকৃত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যোগ্যতা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দক্ষতা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মেধা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মননশীলতা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ডুকরে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ডুকরে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কাঁদছে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অযোগ্যতা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অদক্ষতার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কঠিন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যাতাকলে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পড়ে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যার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প্রভাব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পড়ছে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ভূক্তভোগী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ব্যক্তির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গহীনে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রূপায়িত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তীব্রতর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প্রকৃত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যোগ্যতা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অপেক্ষা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অন্যায়ভাবে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অর্জিত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প্রাপ্ত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যোগ্যতার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মূল্য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সামাজিক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সম্মানের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উল্লম্ফন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স্তম্ভিত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অন্যায়ভাবে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অর্জিত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প্রাপ্ত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যোগ্যতার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ধার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কাউকে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মূল্যায়ন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ব্যাপারে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সমাজে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পক্ষপাতদুষ্টতাও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লক্ষ্যণীয়।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গঠনমূলক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সমালোচনা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কর্পুরের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স্থলাভিষিক্ত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একপেশে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নেতিবাচক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সমালোচনায়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ফলে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অসত্য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নিরেট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মানুষকে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বিজ্ঞজনেরা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প্রকৃত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তলিয়ে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আশ্রয়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সুজনকে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কূজনে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পরিণত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অপচেষ্টা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সেটার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খেসারতে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পাপী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তাপী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বানরেরা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অন্যায়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অবিচার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অত্যাচার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অনাচার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অনাসৃষ্টি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অপকর্মের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রাহুগ্রাসে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নিরন্তর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হাবুডুবু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খাচ্ছি।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সমাজের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স্তরে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স্তরে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চলছে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মিথ্যাচারের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মহোৎসব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ফলে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ক্ষেত্রে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মিথ্যাটাই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সত্যের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সমর্পিত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প্রতিষ্ঠিত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বসেছে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50720">
        <w:rPr>
          <w:rFonts w:ascii="Vrinda" w:eastAsia="Times New Roman" w:hAnsi="Vrinda" w:cs="Vrinda"/>
          <w:sz w:val="24"/>
          <w:szCs w:val="24"/>
        </w:rPr>
        <w:t>লঘু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পাপে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গুরু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দণ্ড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আপ্তবাক্যের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প্রচলন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দেশে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দেশে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থাকলেও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বহু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পাপ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ছাড়াই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গুরুদণ্ড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পেতে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মেনে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যায়না</w:t>
      </w:r>
      <w:proofErr w:type="gramStart"/>
      <w:r w:rsidRPr="003507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0720">
        <w:rPr>
          <w:rFonts w:ascii="Vrinda" w:eastAsia="Times New Roman" w:hAnsi="Vrinda" w:cs="Vrinda"/>
          <w:sz w:val="24"/>
          <w:szCs w:val="24"/>
        </w:rPr>
        <w:t>তব</w:t>
      </w:r>
      <w:proofErr w:type="gramEnd"/>
      <w:r w:rsidRPr="00350720">
        <w:rPr>
          <w:rFonts w:ascii="Vrinda" w:eastAsia="Times New Roman" w:hAnsi="Vrinda" w:cs="Vrinda"/>
          <w:sz w:val="24"/>
          <w:szCs w:val="24"/>
        </w:rPr>
        <w:t>ুও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বাধ্য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কাজ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পরিবেশ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আপনাকে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দিতে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প্রয়োজনীয়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লজিস্টিক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সাপোর্ট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আর্থিক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সহায়তা।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শর্তাদি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পূরণ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যদি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কাউকে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মনিব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হাত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বেঁধে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সাঁতরাতে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ক্যামন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লাগবে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বলুন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উদাহরণ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চারপাশেই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রয়েছে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কাজের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মনিব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চাননা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করুক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ফলে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কর্মঠ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চাকর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অলস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বড্ড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</w:t>
      </w:r>
      <w:proofErr w:type="gramStart"/>
      <w:r w:rsidRPr="003507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720">
        <w:rPr>
          <w:rFonts w:ascii="Vrinda" w:eastAsia="Times New Roman" w:hAnsi="Vrinda" w:cs="Vrinda"/>
          <w:sz w:val="24"/>
          <w:szCs w:val="24"/>
        </w:rPr>
        <w:t>কষ</w:t>
      </w:r>
      <w:proofErr w:type="gramEnd"/>
      <w:r w:rsidRPr="00350720">
        <w:rPr>
          <w:rFonts w:ascii="Vrinda" w:eastAsia="Times New Roman" w:hAnsi="Vrinda" w:cs="Vrinda"/>
          <w:sz w:val="24"/>
          <w:szCs w:val="24"/>
        </w:rPr>
        <w:t>্টে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থেকেও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কাজে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কর্মে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হাটে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মাঠে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ঘাটে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আপনাকে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অবৈধ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বখরা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বাধ্য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করানো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সেখানে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আপনি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অসহায়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হয়তো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সাক্ষী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গোপাল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নয়তো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কিংকর্তব্যবিমূঢ়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720">
        <w:rPr>
          <w:rFonts w:ascii="Vrinda" w:eastAsia="Times New Roman" w:hAnsi="Vrinda" w:cs="Vrinda"/>
          <w:sz w:val="24"/>
          <w:szCs w:val="24"/>
        </w:rPr>
        <w:t>আপনি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জানেন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জটিল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রসায়নের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স্বরূপ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কেমন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কিসেরই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অশনি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সংকেত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!?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720">
        <w:rPr>
          <w:rFonts w:ascii="Vrinda" w:eastAsia="Times New Roman" w:hAnsi="Vrinda" w:cs="Vrinda"/>
          <w:sz w:val="24"/>
          <w:szCs w:val="24"/>
        </w:rPr>
        <w:t>আমাদের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পবিত্র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আমানত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সংবিধানের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৩৯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0720">
        <w:rPr>
          <w:rFonts w:ascii="Vrinda" w:eastAsia="Times New Roman" w:hAnsi="Vrinda" w:cs="Vrinda"/>
          <w:sz w:val="24"/>
          <w:szCs w:val="24"/>
        </w:rPr>
        <w:t>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ধারা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চিন্তা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বিবেকের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স্বাধীনতা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নিশ্চিত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সুফল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ভোগ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সকল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অবস্থায়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পুরোপুরি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নোনাজলে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অবগাহিত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কেউ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আত্মহননের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গর্হিত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কাজে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সমর্পণ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বাধ্য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জনকল্যাণে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সরকারি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আইন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বিধি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সর্বত্র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যথার্থতা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উপেক্ষিত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হওয়ার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খবর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কখনো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আবার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পরিপন্থী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হিসেবে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ব্যবহৃত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খবরও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চাউর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অন্যায়ের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প্রতিকার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lastRenderedPageBreak/>
        <w:t>প্রতিবিধানে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বিভাগ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কিন্তু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অদৃশ্য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কালো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হাতের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ইশারায়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চাওয়ার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ক্ষমতা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কখনো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প্রক্রিয়ার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দীর্ঘসূত্রতায়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বিচারের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বাণীকে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নিভৃতে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কাঁদতে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সর্বত্র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শুধু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বেশ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কয়েক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বছর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আগে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একটা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বেসরকারী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সংস্থার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জরিপে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বাংলাদেশ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সুখী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দেশের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শীর্ষত্বে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অবস্থান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নিয়েছিল।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চারপাশের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কষ্টক্লেশ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জরিপকে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বড়ই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পানসে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লাগে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অবগাহনে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নিদ্রাবিহীন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আধো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দিগন্ত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বিস্তৃত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জোৎস্নাত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নীলাকাশের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তাকিয়ে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অবচেতনতায়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বাসার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বয়োবৃদ্ধা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গৃহকর্মীই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পড়ালেখা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বিহীন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ঐ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গৃহকর্মীর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ইহজাগতিক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পারলৌকিক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ভাবনার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গতিপথ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অন্ধগলিতে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আটকে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ঐ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গৃহকর্মীর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পড়ালেখা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শিখলে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আজ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বিবেক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জাগ্রত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পেতে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অনেকগুলো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ছেলে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মেয়ে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বন্ধু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প্রাচ্য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প্রতীচ্যে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স্থায়ীভাবে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বসবাস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বঙ্গ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সন্তানদের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এতটা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আরাম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আয়েশে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অলস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কাটাতে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পারেনা।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ড্রাইভার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বিহীন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গাড়ী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চালাতে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নিজের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রান্নাও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নিজেকেই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এমনি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হাতে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তবুও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কারণ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এতটা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অব্যক্ত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নেই</w:t>
      </w:r>
      <w:proofErr w:type="gramStart"/>
      <w:r w:rsidRPr="00350720">
        <w:rPr>
          <w:rFonts w:ascii="Times New Roman" w:eastAsia="Times New Roman" w:hAnsi="Times New Roman" w:cs="Times New Roman"/>
          <w:sz w:val="24"/>
          <w:szCs w:val="24"/>
        </w:rPr>
        <w:t>, ;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প্রচণ্ড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রকমের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সামাজিক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নিরাপত্তা।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সেজন্যেই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চাঞ্চ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পেলেই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বঙ্গদেশের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মেধা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পাচার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দুর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প্রবাসে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ব্যাথার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বেদন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শুনে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কোন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পাঠক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বন্ধু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সাদন্ত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বেদনে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টিপ্পনী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কেউ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হতাশায়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কেউ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বন্ধু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, take it easy.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50720">
        <w:rPr>
          <w:rFonts w:ascii="Vrinda" w:eastAsia="Times New Roman" w:hAnsi="Vrinda" w:cs="Vrinda"/>
          <w:sz w:val="24"/>
          <w:szCs w:val="24"/>
        </w:rPr>
        <w:t>সত্যিই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কতক্ষণ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আশায়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বুক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বাঁধবো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কারুর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করুণা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দয়ায়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নিজের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ন্যায্য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পাওনা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থেকে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বঞ্চিত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জীবনই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চললো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সেখানে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আশাবাদের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point of no return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danger zone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কোন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সান্তনার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বাণীই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কাজে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আসেনা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অবস্থা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তেমনই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হয়েছে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সেজন্যেই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বোধহয়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সাম্প্রতিক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ঢাকার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রাজপথে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রহস্যময়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দেয়ালচিত্র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গ্রাফিতি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জানান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দিচ্ছে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, "</w:t>
      </w:r>
      <w:r w:rsidRPr="00350720">
        <w:rPr>
          <w:rFonts w:ascii="Vrinda" w:eastAsia="Times New Roman" w:hAnsi="Vrinda" w:cs="Vrinda"/>
          <w:sz w:val="24"/>
          <w:szCs w:val="24"/>
        </w:rPr>
        <w:t>সুবোধ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তুই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পালিয়ে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তোর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ভাগ্যে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কিছু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"; "</w:t>
      </w:r>
      <w:r w:rsidRPr="00350720">
        <w:rPr>
          <w:rFonts w:ascii="Vrinda" w:eastAsia="Times New Roman" w:hAnsi="Vrinda" w:cs="Vrinda"/>
          <w:sz w:val="24"/>
          <w:szCs w:val="24"/>
        </w:rPr>
        <w:t>সুবোধ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তুই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পালিয়ে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সময়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"; "</w:t>
      </w:r>
      <w:r w:rsidRPr="00350720">
        <w:rPr>
          <w:rFonts w:ascii="Vrinda" w:eastAsia="Times New Roman" w:hAnsi="Vrinda" w:cs="Vrinda"/>
          <w:sz w:val="24"/>
          <w:szCs w:val="24"/>
        </w:rPr>
        <w:t>সুবোধ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জেলে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"!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বেশ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বুঝতে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সুবোধের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সুবোধেরই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নানান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কারণে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নাভিশ্বাস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উঠতে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শুরু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করেছে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এতসবের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পরেও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বিবিধ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সান্তনা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সুস্থভাবে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বেঁচে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আছি</w:t>
      </w:r>
      <w:proofErr w:type="gramStart"/>
      <w:r w:rsidRPr="0035072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35072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350720">
        <w:rPr>
          <w:rFonts w:ascii="Vrinda" w:eastAsia="Times New Roman" w:hAnsi="Vrinda" w:cs="Vrinda"/>
          <w:sz w:val="24"/>
          <w:szCs w:val="24"/>
        </w:rPr>
        <w:t>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ন্যায্য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প্রাপ্তি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থেকে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বঞ্চিত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হলেও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অপ্রত্যাশিত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অসংখ্য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গুণগ্রাহী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শুভানুধ্যায়ীদের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অকুন্ঠ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ভালবাসা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প্রশংসা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পেয়েছি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এবং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পাচ্ছি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ছিটেফোঁটাও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অনেকের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কপালে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আজীবনেও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জোটে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0720">
        <w:rPr>
          <w:rFonts w:ascii="Vrinda" w:eastAsia="Times New Roman" w:hAnsi="Vrinda" w:cs="Vrinda"/>
          <w:sz w:val="24"/>
          <w:szCs w:val="24"/>
        </w:rPr>
        <w:t>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নিজের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মূল্যায়নে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স্বীয়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বিবেকের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আদালতের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বিচারে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হিসেবে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খুব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খারাপ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0720">
        <w:rPr>
          <w:rFonts w:ascii="Vrinda" w:eastAsia="Times New Roman" w:hAnsi="Vrinda" w:cs="Vrinda"/>
          <w:sz w:val="24"/>
          <w:szCs w:val="24"/>
        </w:rPr>
        <w:t>৩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স্ত্রী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পুত্র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কন্যা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সুস্থ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শরীর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অফুরান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পারিবারিক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সুখানুভূতি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বেশ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আছি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0720">
        <w:rPr>
          <w:rFonts w:ascii="Vrinda" w:eastAsia="Times New Roman" w:hAnsi="Vrinda" w:cs="Vrinda"/>
          <w:sz w:val="24"/>
          <w:szCs w:val="24"/>
        </w:rPr>
        <w:t>৪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বয়সেও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আল্লাহপাক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যথেষ্ট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সুস্থ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কর্মক্ষম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রেখেছেন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সেটাও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প্রাপ্তি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50720">
        <w:rPr>
          <w:rFonts w:ascii="Vrinda" w:eastAsia="Times New Roman" w:hAnsi="Vrinda" w:cs="Vrinda"/>
          <w:sz w:val="24"/>
          <w:szCs w:val="24"/>
        </w:rPr>
        <w:t>শুকরিয়া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350720">
        <w:rPr>
          <w:rFonts w:ascii="Vrinda" w:eastAsia="Times New Roman" w:hAnsi="Vrinda" w:cs="Vrinda"/>
          <w:sz w:val="24"/>
          <w:szCs w:val="24"/>
        </w:rPr>
        <w:t>৫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ধর্মান্ধ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ধর্মভীরু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কষ্ট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সকল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ব্যাথাকে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সমর্পণ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সৃষ্টিকর্তার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বিচারও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চেয়েছি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তাঁর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কাছে।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দৃঢ়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বিশ্বাস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তাঁর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বিচারের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মানুষদের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পক্ষেই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সেটা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ইহলোকে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পারলোকে।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0720">
        <w:rPr>
          <w:rFonts w:ascii="Vrinda" w:eastAsia="Times New Roman" w:hAnsi="Vrinda" w:cs="Vrinda"/>
          <w:sz w:val="24"/>
          <w:szCs w:val="24"/>
        </w:rPr>
        <w:t>৬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দ্রোহের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কবি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নজরুল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বলেছেন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, "</w:t>
      </w:r>
      <w:r w:rsidRPr="00350720">
        <w:rPr>
          <w:rFonts w:ascii="Vrinda" w:eastAsia="Times New Roman" w:hAnsi="Vrinda" w:cs="Vrinda"/>
          <w:sz w:val="24"/>
          <w:szCs w:val="24"/>
        </w:rPr>
        <w:t>চিরদিন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কাহারো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সমান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নাহি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....." </w:t>
      </w:r>
      <w:r w:rsidRPr="00350720">
        <w:rPr>
          <w:rFonts w:ascii="Vrinda" w:eastAsia="Times New Roman" w:hAnsi="Vrinda" w:cs="Vrinda"/>
          <w:sz w:val="24"/>
          <w:szCs w:val="24"/>
        </w:rPr>
        <w:t>তাই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এখনো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নিরাশার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বালুচরে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ঘর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বাঁধার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স্বপ্ন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দেখি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0720">
        <w:rPr>
          <w:rFonts w:ascii="Vrinda" w:eastAsia="Times New Roman" w:hAnsi="Vrinda" w:cs="Vrinda"/>
          <w:sz w:val="24"/>
          <w:szCs w:val="24"/>
        </w:rPr>
        <w:t>কারণ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রাত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গভীর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ভোরের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সোনালী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সূর্য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ততই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চলে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আসে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7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0720">
        <w:rPr>
          <w:rFonts w:ascii="Vrinda" w:eastAsia="Times New Roman" w:hAnsi="Vrinda" w:cs="Vrinda"/>
          <w:sz w:val="24"/>
          <w:szCs w:val="24"/>
        </w:rPr>
        <w:t>৭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50720">
        <w:rPr>
          <w:rFonts w:ascii="Vrinda" w:eastAsia="Times New Roman" w:hAnsi="Vrinda" w:cs="Vrinda"/>
          <w:sz w:val="24"/>
          <w:szCs w:val="24"/>
        </w:rPr>
        <w:t>প্রতারিত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প্রতারণা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করিনি।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হেরেছি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হারাইনি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কাউকে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তাই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গলায়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বরমাল্য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রয়েছে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সেটাই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কী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নিরন্তর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শুভেচ্ছা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সকলের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জন্যে।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বিশ্বের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সকল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মানুষের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বিবেক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জাগ্রত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হোক।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720" w:rsidRPr="00350720" w:rsidRDefault="00350720" w:rsidP="003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20">
        <w:rPr>
          <w:rFonts w:ascii="Vrinda" w:eastAsia="Times New Roman" w:hAnsi="Vrinda" w:cs="Vrinda"/>
          <w:sz w:val="24"/>
          <w:szCs w:val="24"/>
        </w:rPr>
        <w:t>বিশেষ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দ্রষ্টব্য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0720">
        <w:rPr>
          <w:rFonts w:ascii="Vrinda" w:eastAsia="Times New Roman" w:hAnsi="Vrinda" w:cs="Vrinda"/>
          <w:sz w:val="24"/>
          <w:szCs w:val="24"/>
        </w:rPr>
        <w:t>লেখাটি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পুরোটায়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রূপকার্থে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লেখা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হলো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যে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যার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ভেবে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বুঝে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মিলিয়ে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নিন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Mangal" w:eastAsia="Times New Roman" w:hAnsi="Mangal" w:cs="Mangal"/>
          <w:sz w:val="24"/>
          <w:szCs w:val="24"/>
        </w:rPr>
        <w:t>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লেখার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সাহিত্যমান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বিবেচনায়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কমেন্টস্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করুন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ব্যক্তিগত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প্রশ্ন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করবেন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না।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আপনার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মতামত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সহ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এই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লেখাটি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ব্যক্তিগত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ওয়েবসাইট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350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www.drakhtaruzzaman.info</w:t>
        </w:r>
      </w:hyperlink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তে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প্রকাশ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হবে।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ওয়েবসাইটটি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ভিজিট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আমাকে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সুপরামর্শ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প্রদান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করার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বিনম্র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অনুরোধ।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  <w:t>--------------------------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লেখক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0720">
        <w:rPr>
          <w:rFonts w:ascii="Vrinda" w:eastAsia="Times New Roman" w:hAnsi="Vrinda" w:cs="Vrinda"/>
          <w:sz w:val="24"/>
          <w:szCs w:val="24"/>
        </w:rPr>
        <w:t>কৃষিবিদ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ড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0720">
        <w:rPr>
          <w:rFonts w:ascii="Vrinda" w:eastAsia="Times New Roman" w:hAnsi="Vrinda" w:cs="Vrinda"/>
          <w:sz w:val="24"/>
          <w:szCs w:val="24"/>
        </w:rPr>
        <w:t>আখতারুজ্জামান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350720">
        <w:rPr>
          <w:rFonts w:ascii="Vrinda" w:eastAsia="Times New Roman" w:hAnsi="Vrinda" w:cs="Vrinda"/>
          <w:sz w:val="24"/>
          <w:szCs w:val="24"/>
        </w:rPr>
        <w:t>বিসিএস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কৃষি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20">
        <w:rPr>
          <w:rFonts w:ascii="Vrinda" w:eastAsia="Times New Roman" w:hAnsi="Vrinda" w:cs="Vrinda"/>
          <w:sz w:val="24"/>
          <w:szCs w:val="24"/>
        </w:rPr>
        <w:t>৮ম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ব্যাচ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জেলা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বীজ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প্রত্যয়ন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720">
        <w:rPr>
          <w:rFonts w:ascii="Vrinda" w:eastAsia="Times New Roman" w:hAnsi="Vrinda" w:cs="Vrinda"/>
          <w:sz w:val="24"/>
          <w:szCs w:val="24"/>
        </w:rPr>
        <w:t>অফিসার</w:t>
      </w:r>
      <w:r w:rsidRPr="00350720">
        <w:rPr>
          <w:rFonts w:ascii="Times New Roman" w:eastAsia="Times New Roman" w:hAnsi="Times New Roman" w:cs="Times New Roman"/>
          <w:sz w:val="24"/>
          <w:szCs w:val="24"/>
        </w:rPr>
        <w:br/>
      </w:r>
      <w:r w:rsidRPr="00350720">
        <w:rPr>
          <w:rFonts w:ascii="Vrinda" w:eastAsia="Times New Roman" w:hAnsi="Vrinda" w:cs="Vrinda"/>
          <w:sz w:val="24"/>
          <w:szCs w:val="24"/>
        </w:rPr>
        <w:t>মেহেরপুর</w:t>
      </w:r>
    </w:p>
    <w:p w:rsidR="00350720" w:rsidRPr="00350720" w:rsidRDefault="00350720" w:rsidP="0035072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5" w:history="1">
        <w:proofErr w:type="gramStart"/>
        <w:r w:rsidRPr="0035072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DrMd Akhtaruzzaman</w:t>
        </w:r>
      </w:hyperlink>
      <w:r w:rsidRPr="003507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 </w: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" name="Picture 1" descr="https://www.facebook.com/rsrc.php/v3/y3/r/Gkk660sb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3/r/Gkk660sbeE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7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feeling disappointed with </w:t>
      </w:r>
      <w:hyperlink r:id="rId7" w:history="1">
        <w:r w:rsidRPr="0035072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Dilruba Shewly</w:t>
        </w:r>
      </w:hyperlink>
      <w:r w:rsidRPr="003507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hyperlink r:id="rId8" w:history="1">
        <w:r w:rsidRPr="0035072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5 others</w:t>
        </w:r>
      </w:hyperlink>
      <w:r w:rsidRPr="003507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 </w:t>
      </w:r>
      <w:hyperlink r:id="rId9" w:history="1">
        <w:r w:rsidRPr="0035072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Jessore, Khulna, Bangladesh</w:t>
        </w:r>
      </w:hyperlink>
      <w:r w:rsidRPr="0035072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</w:p>
    <w:p w:rsidR="00350720" w:rsidRPr="00350720" w:rsidRDefault="00350720" w:rsidP="0035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" w:history="1">
        <w:r w:rsidRPr="00350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4 at 2:50pm</w:t>
        </w:r>
      </w:hyperlink>
      <w:r w:rsidRPr="0035072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</w:p>
    <w:p w:rsidR="00000000" w:rsidRDefault="00CB523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e8Y54WdeohX46k+6F9FtgkdtbUw=" w:salt="AQoem4KwST/kGj1Q9nwxYw=="/>
  <w:defaultTabStop w:val="720"/>
  <w:characterSpacingControl w:val="doNotCompress"/>
  <w:compat>
    <w:useFELayout/>
  </w:compat>
  <w:rsids>
    <w:rsidRoot w:val="00350720"/>
    <w:rsid w:val="00350720"/>
    <w:rsid w:val="00CB5233"/>
    <w:rsid w:val="00D3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07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07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350720"/>
  </w:style>
  <w:style w:type="character" w:customStyle="1" w:styleId="fwb">
    <w:name w:val="fwb"/>
    <w:basedOn w:val="DefaultParagraphFont"/>
    <w:rsid w:val="00350720"/>
  </w:style>
  <w:style w:type="character" w:styleId="Hyperlink">
    <w:name w:val="Hyperlink"/>
    <w:basedOn w:val="DefaultParagraphFont"/>
    <w:uiPriority w:val="99"/>
    <w:semiHidden/>
    <w:unhideWhenUsed/>
    <w:rsid w:val="00350720"/>
    <w:rPr>
      <w:color w:val="0000FF"/>
      <w:u w:val="single"/>
    </w:rPr>
  </w:style>
  <w:style w:type="character" w:customStyle="1" w:styleId="fsm">
    <w:name w:val="fsm"/>
    <w:basedOn w:val="DefaultParagraphFont"/>
    <w:rsid w:val="00350720"/>
  </w:style>
  <w:style w:type="character" w:customStyle="1" w:styleId="timestampcontent">
    <w:name w:val="timestampcontent"/>
    <w:basedOn w:val="DefaultParagraphFont"/>
    <w:rsid w:val="00350720"/>
  </w:style>
  <w:style w:type="paragraph" w:styleId="NormalWeb">
    <w:name w:val="Normal (Web)"/>
    <w:basedOn w:val="Normal"/>
    <w:uiPriority w:val="99"/>
    <w:semiHidden/>
    <w:unhideWhenUsed/>
    <w:rsid w:val="0035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.akhtaruzzaman.7/posts/1691561410862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ilruba.shewly?hc_ref=ARRl2kc1t8IuciXFBpLVgtdRhFa1b5aCu8iA2Zswwhi4gOCt9y2r0Z_wAcdQZbGZB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md.akhtaruzzaman.7?hc_ref=ARRl2kc1t8IuciXFBpLVgtdRhFa1b5aCu8iA2Zswwhi4gOCt9y2r0Z_wAcdQZbGZB9g" TargetMode="External"/><Relationship Id="rId10" Type="http://schemas.openxmlformats.org/officeDocument/2006/relationships/hyperlink" Target="https://www.facebook.com/md.akhtaruzzaman.7/posts/1691561410862148" TargetMode="External"/><Relationship Id="rId4" Type="http://schemas.openxmlformats.org/officeDocument/2006/relationships/hyperlink" Target="https://l.facebook.com/l.php?u=http%3A%2F%2Fwww.drakhtaruzzaman.info%2F&amp;h=ATPv4ZlSE-6Jpsw54hH1D0sa5kauUA28Ffp-XvVFU0WJQq2TvpjB0frJ_ZBzMj6c5MYRWXHRiBH_NTwRvbL_MYSGybtA2TvhGkB7Fhu0HM6F3nnR5FCUskeONTOqeAKO72Z-D3ffQuDYTqwU0ajNBXKaqTwMlzMJZ5Sc9OOSlgd2Ck_ULotVaKQZq_cPY7fOq1MhZGKCgvdvUqhr2RlZm3YgfzEFMArs56B4r9fzjBQSGzH_D6bEs3UbgEjvwSG5Kt2NWD2klbgJ7s0Iyk5LmHjcZrxT4i48WQ-owZ3aXQxYWA" TargetMode="External"/><Relationship Id="rId9" Type="http://schemas.openxmlformats.org/officeDocument/2006/relationships/hyperlink" Target="https://www.facebook.com/pages/Jessore-Khulna-Bangladesh/114032958610653?hc_ref=ARRl2kc1t8IuciXFBpLVgtdRhFa1b5aCu8iA2Zswwhi4gOCt9y2r0Z_wAcdQZbGZB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7730</Characters>
  <Application>Microsoft Office Word</Application>
  <DocSecurity>8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2017-11-10T05:45:00Z</dcterms:created>
  <dcterms:modified xsi:type="dcterms:W3CDTF">2017-11-10T05:46:00Z</dcterms:modified>
</cp:coreProperties>
</file>