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18" w:rsidRDefault="004B3318" w:rsidP="004B3318">
      <w:pPr>
        <w:pStyle w:val="NoSpacing"/>
        <w:jc w:val="center"/>
        <w:rPr>
          <w:rFonts w:ascii="Mangal" w:eastAsia="Times New Roman" w:hAnsi="Mangal" w:cs="Mangal"/>
          <w:b/>
          <w:sz w:val="26"/>
        </w:rPr>
      </w:pPr>
      <w:r w:rsidRPr="004B3318">
        <w:rPr>
          <w:rFonts w:ascii="Vrinda" w:eastAsia="Times New Roman" w:hAnsi="Vrinda" w:cs="Vrinda"/>
          <w:b/>
          <w:sz w:val="26"/>
        </w:rPr>
        <w:t>পল্লী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উন্নয়নের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অন্যতম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রূপকার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প্রকৌশলী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কামরুল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ইসলাম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সিদ্দিক</w:t>
      </w:r>
      <w:r w:rsidRPr="004B33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B3318">
        <w:rPr>
          <w:rFonts w:ascii="Vrinda" w:eastAsia="Times New Roman" w:hAnsi="Vrinda" w:cs="Vrinda"/>
          <w:b/>
          <w:sz w:val="26"/>
        </w:rPr>
        <w:t>স্মরণে</w:t>
      </w:r>
      <w:r w:rsidRPr="004B3318">
        <w:rPr>
          <w:rFonts w:ascii="Mangal" w:eastAsia="Times New Roman" w:hAnsi="Mangal" w:cs="Mangal"/>
          <w:b/>
          <w:sz w:val="26"/>
        </w:rPr>
        <w:t>।</w:t>
      </w:r>
    </w:p>
    <w:p w:rsidR="004B3318" w:rsidRPr="004B3318" w:rsidRDefault="004B3318" w:rsidP="004B3318">
      <w:pPr>
        <w:pStyle w:val="NoSpacing"/>
        <w:jc w:val="center"/>
        <w:rPr>
          <w:rFonts w:ascii="Vrinda" w:eastAsia="Times New Roman" w:hAnsi="Vrinda" w:cs="Vrinda"/>
          <w:b/>
          <w:sz w:val="26"/>
        </w:rPr>
      </w:pPr>
      <w:proofErr w:type="gramStart"/>
      <w:r>
        <w:rPr>
          <w:rFonts w:ascii="Mangal" w:eastAsia="Times New Roman" w:hAnsi="Mangal" w:cs="Mangal"/>
          <w:b/>
          <w:sz w:val="26"/>
        </w:rPr>
        <w:t>...</w:t>
      </w:r>
      <w:r>
        <w:rPr>
          <w:rFonts w:ascii="Vrinda" w:eastAsia="Times New Roman" w:hAnsi="Vrinda" w:cs="Vrinda"/>
          <w:b/>
          <w:sz w:val="26"/>
        </w:rPr>
        <w:t>ড. মো.</w:t>
      </w:r>
      <w:proofErr w:type="gramEnd"/>
      <w:r>
        <w:rPr>
          <w:rFonts w:ascii="Vrinda" w:eastAsia="Times New Roman" w:hAnsi="Vrinda" w:cs="Vrinda"/>
          <w:b/>
          <w:sz w:val="26"/>
        </w:rPr>
        <w:t xml:space="preserve"> আখতারুজ্জামান।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পল্লী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বহুমুখী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প্রতিভার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অধিকারী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সততা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ধীশক্তি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প্রজ্ঞাবান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ক্ষণজন্মা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প্রবাদ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পুরুষ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বাংলার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গর্ব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খ্যতিসম্পন্ন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প্রাক্তন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মুক্তিযোদ্ধা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'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দিবস।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পরলোকগমন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দিবস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উপলক্ষে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কনিষ্ঠ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ভ্রাতা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মাহমুদুল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'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ঘনিষ্ট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হৃদয়ের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একান্ত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আকুতি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প্রতিবেদনটি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পাঠকূলের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শিক্ষণীয়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সুখপাঠ্য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কিম্বদন্তী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বুঝতে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শিখতে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সহায়তা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বিশ্বাস।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পাঠককূলকে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ধৈর্য্য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সহকারে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স্মারণিক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অনুরোধ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রইলো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স্বীয়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ধীশক্তির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কর্মগুণে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দরবারে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অবস্থানকে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সুদৃঢ়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উঠেছিলেন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পড়ালেখা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শোনেননি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দুচার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অন্তত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খুঁজে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বিরল।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দিবস।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সমুদ্দুর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তেরো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ওপারের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আমেরিকাতে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অসময়ে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হারাণ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প্রবাদ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পুরুষ।তাঁর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যাওয়াতে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বঞ্চিত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বিদগ্ধজনেরা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দিবসে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সভা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অনুষ্ঠিত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হচ্ছে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পত্র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পত্রিকা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জীবানালেখ্য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প্রতিবেদন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চলছে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লেখালেখি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সামাজিক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যোগাযোগ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গুণগ্রাহী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শুভানুধ্যায়ীরা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অসামান্য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নানান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পরিচালনা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করছেন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হচ্ছে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দোয়া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মাহফিল।তাদের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ক্ষণজন্মা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দুচার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চাইছি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মাত্র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প্রসঙ্গত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ব্যক্তিগতভাবে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মাঝে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সোশ্যাল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মিডিয়াতে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লেখালেখি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মাত্র।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বিদগ্ধ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পাঠক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ভক্তকূল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তৈরি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</w:t>
      </w:r>
      <w:r w:rsidRPr="004B3318">
        <w:rPr>
          <w:rFonts w:ascii="Times New Roman" w:eastAsia="Times New Roman" w:hAnsi="Times New Roman" w:cs="Times New Roman"/>
        </w:rPr>
        <w:t xml:space="preserve"> ,</w:t>
      </w:r>
      <w:r w:rsidRPr="004B3318">
        <w:rPr>
          <w:rFonts w:ascii="Vrinda" w:eastAsia="Times New Roman" w:hAnsi="Vrinda" w:cs="Vrinda"/>
        </w:rPr>
        <w:t>যারা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ইচ্ছে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সেটাই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চটজলদি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ফেলি।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ব্যক্তিগতভাবে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বয়স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নস্টালজিক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পড়ে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পুরানা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স্মৃতিচারণ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লাগে</w:t>
      </w:r>
      <w:r w:rsidRPr="004B3318">
        <w:rPr>
          <w:rFonts w:ascii="Times New Roman" w:eastAsia="Times New Roman" w:hAnsi="Times New Roman" w:cs="Times New Roman"/>
        </w:rPr>
        <w:t xml:space="preserve"> ; </w:t>
      </w:r>
      <w:r w:rsidRPr="004B3318">
        <w:rPr>
          <w:rFonts w:ascii="Vrinda" w:eastAsia="Times New Roman" w:hAnsi="Vrinda" w:cs="Vrinda"/>
        </w:rPr>
        <w:t>সেটারই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ধারাবাহিকতা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শ্রদ্ধাভাজন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বসেছি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পৈতৃক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নিবাসের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মেলবন্ধন।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মাসের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০৪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তারিখে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বারিধারা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এলাকার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অভিজাত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হোটেল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এশিয়া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প্যাসিফিকে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সস্ত্রীক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হাজির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ছিলাম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মধ্যমণি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কনিষ্ঠ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ভ্রাতা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স্কুল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কলেজের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সহপাঠি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মাহমুদুল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ইন্টারমিডিয়েট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</w:t>
      </w:r>
      <w:proofErr w:type="gramStart"/>
      <w:r w:rsidRPr="004B3318">
        <w:rPr>
          <w:rFonts w:ascii="Vrinda" w:eastAsia="Times New Roman" w:hAnsi="Vrinda" w:cs="Vrinda"/>
        </w:rPr>
        <w:t>ে</w:t>
      </w:r>
      <w:r w:rsidRPr="004B3318">
        <w:rPr>
          <w:rFonts w:ascii="Times New Roman" w:eastAsia="Times New Roman" w:hAnsi="Times New Roman" w:cs="Times New Roman"/>
        </w:rPr>
        <w:t>(</w:t>
      </w:r>
      <w:proofErr w:type="gramEnd"/>
      <w:r w:rsidRPr="004B3318">
        <w:rPr>
          <w:rFonts w:ascii="Vrinda" w:eastAsia="Times New Roman" w:hAnsi="Vrinda" w:cs="Vrinda"/>
        </w:rPr>
        <w:t>১৯৮০</w:t>
      </w:r>
      <w:r w:rsidRPr="004B3318">
        <w:rPr>
          <w:rFonts w:ascii="Times New Roman" w:eastAsia="Times New Roman" w:hAnsi="Times New Roman" w:cs="Times New Roman"/>
        </w:rPr>
        <w:t>)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সুদুর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আমেরিকাতে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পাড়ি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জমায়</w:t>
      </w:r>
      <w:r w:rsidRPr="004B3318">
        <w:rPr>
          <w:rFonts w:ascii="Times New Roman" w:eastAsia="Times New Roman" w:hAnsi="Times New Roman" w:cs="Times New Roman"/>
        </w:rPr>
        <w:t>(</w:t>
      </w:r>
      <w:r w:rsidRPr="004B3318">
        <w:rPr>
          <w:rFonts w:ascii="Vrinda" w:eastAsia="Times New Roman" w:hAnsi="Vrinda" w:cs="Vrinda"/>
        </w:rPr>
        <w:t>১৯৮২</w:t>
      </w:r>
      <w:r w:rsidRPr="004B3318">
        <w:rPr>
          <w:rFonts w:ascii="Times New Roman" w:eastAsia="Times New Roman" w:hAnsi="Times New Roman" w:cs="Times New Roman"/>
        </w:rPr>
        <w:t>)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মেডিক্যাল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সায়েন্সে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উচ্চতর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ডিগ্রী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ডাক্তারী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পেশায়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নিয়োজিত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আমেরিকার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নিউইর্য়কের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উপকন্ঠ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নিউজার্সিতে।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পুত্র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ওখানেই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স্থায়ী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বসবাস।৩৭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বছর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মাহমুদের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পুন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পুন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অনুরোধের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সংমিশ্রণ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হৃদয়ের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আকূল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আর্তির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দ্বিবিধ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মনোগত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বিক্রিয়ার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শুধুই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সস্ত্রীক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যাওয়া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অন্য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সেদিনের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</w:t>
      </w:r>
      <w:r w:rsidRPr="004B3318">
        <w:rPr>
          <w:rFonts w:ascii="Times New Roman" w:eastAsia="Times New Roman" w:hAnsi="Times New Roman" w:cs="Times New Roman"/>
        </w:rPr>
        <w:t>/</w:t>
      </w:r>
      <w:r w:rsidRPr="004B3318">
        <w:rPr>
          <w:rFonts w:ascii="Vrinda" w:eastAsia="Times New Roman" w:hAnsi="Vrinda" w:cs="Vrinda"/>
        </w:rPr>
        <w:t>৩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ঘন্টার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আলাপচারিতায়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উপস্থিত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সদর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নির্বাহী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কর্মরত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রয়েছেন।আমাদের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সেদিনের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অনির্ধারিত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বিক্ষিপ্ত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আলোচনার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আলোয়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উদ্ভাসিত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স্যারের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চেহারার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নাকি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মাহমুদের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ছেলে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রায়ানের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চেহারার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আছে।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আলোচনার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কর্মজীবী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স্ত্রীও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শ্রদ্ধাভরে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বস্তুত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স্ত্রী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যাচ্ছি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লম্বা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কাটিয়েছি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উপজেলাতে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ঘনিষ্ঠভাবে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সম্পৃক্ত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lastRenderedPageBreak/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প্রথিতযশা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গর্বিত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কর্মরত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চাকুরিজীবীর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উল্লম্ফন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ছোটভাই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আপনার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পারিবারিক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সান্নিধ্যে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বছর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সন্তান।ফলে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অহংকার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অহমবোধে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রয়েছেই।শুধু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উত্তরসূরীরা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প্রত্যকেই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ভীষণভাবে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প্রতিষ্ঠিত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খালাম্মা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হামিদা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ওরফে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জাহানারা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জানু</w:t>
      </w:r>
      <w:r w:rsidRPr="004B3318">
        <w:rPr>
          <w:rFonts w:ascii="Times New Roman" w:eastAsia="Times New Roman" w:hAnsi="Times New Roman" w:cs="Times New Roman"/>
        </w:rPr>
        <w:t>(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মাতা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রত্নাগর্ভা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উপাধিতে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ভূষিত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সেদিনের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বলেছিলাম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বার্ষিকিতে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হৃদয়ের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একান্ত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অনূভূতি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সাদামাটা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সত্য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লিখবো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প্রতিশ্রুতির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আলোকে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বসেছি।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প্রিয়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পাঠক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আপনাদের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সদয়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জ্ঞাতার্থে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সবিনয়ে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জানাচ্ছি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সংকলিত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উপলব্ধি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কর্মরত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গণ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তথ্যমালা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বাদবাকি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পাবলিক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পারসেপশন।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সংকলিত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তথ্যমালা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অনুপুঙ্খ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প্রতিবেদন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বিবেচিত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বিশ্বাস।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১৯৪৫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জানুয়ারি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কুষ্টিয়ায়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জন্মগ্রহণ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প্রয়াত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নূরুল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চিন্তক।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অফিসার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স্বাধীনচেতা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চাকুরিটিকে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স্বাচ্ছন্দ্য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যাপনের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যথেষ্ট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ত্যাগ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বেগম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হামিদা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(</w:t>
      </w:r>
      <w:r w:rsidRPr="004B3318">
        <w:rPr>
          <w:rFonts w:ascii="Vrinda" w:eastAsia="Times New Roman" w:hAnsi="Vrinda" w:cs="Vrinda"/>
        </w:rPr>
        <w:t>জাহানারা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জানু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বরাবরই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সর্বগুণে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গুনান্বিত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মমতাময়ী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নুরুল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হামিদা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দম্পত্তির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ছেলে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দ্বিতীয়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সিদ্দিক।শৈশব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শিক্ষা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অধ্যায়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লালন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রবীন্দ্রনাথ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মোশাররফ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হোসেনের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স্মৃতিধন্যে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কুষ্টিয়া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শহরে।কুষ্টিয়া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স্কুল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সিরাজুল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মুসলিম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স্কুলে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বিদ্যালয়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অতিবাহিত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১৯৬০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ম্যাট্রিকুলেশন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কলেজ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১৯৬২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</w:t>
      </w:r>
      <w:r w:rsidRPr="004B3318">
        <w:rPr>
          <w:rFonts w:ascii="Times New Roman" w:eastAsia="Times New Roman" w:hAnsi="Times New Roman" w:cs="Times New Roman"/>
        </w:rPr>
        <w:t>.</w:t>
      </w:r>
      <w:r w:rsidRPr="004B3318">
        <w:rPr>
          <w:rFonts w:ascii="Vrinda" w:eastAsia="Times New Roman" w:hAnsi="Vrinda" w:cs="Vrinda"/>
        </w:rPr>
        <w:t>এসসি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করেন।১৯৬৬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বুয়েট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সিভিল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ইঞ্জিনিয়ারিং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ডিগ্রি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করেন।সিভিল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ইঞ্জিনিয়ারিং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ডিগ্রী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১৯৬৭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(</w:t>
      </w:r>
      <w:r w:rsidRPr="004B3318">
        <w:rPr>
          <w:rFonts w:ascii="Vrinda" w:eastAsia="Times New Roman" w:hAnsi="Vrinda" w:cs="Vrinda"/>
        </w:rPr>
        <w:t>ওয়ার্কাস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প্রোগ্রাম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করেন।একাত্তরের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মুক্তিযুদ্ধে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সক্রিয়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অংশগ্রহন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করেন।১৯৭৩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পৌর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খুলনা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মিউনিসিপ্যালিটিতে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বদলি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যান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১৯৭৫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মন্ত্রনালয়ের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ইংল্যান্ডের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শেফিল্ড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বিশ্ববিদ্যালয়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টাউন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এন্ড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রিজিওন্যাল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প্লানিং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মাষ্টার্স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ডিগ্রী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ফিরে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</w:t>
      </w:r>
      <w:r w:rsidRPr="004B3318">
        <w:rPr>
          <w:rFonts w:ascii="Times New Roman" w:eastAsia="Times New Roman" w:hAnsi="Times New Roman" w:cs="Times New Roman"/>
        </w:rPr>
        <w:t xml:space="preserve"> (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গুরুত্বপুর্ন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করেন।১৯৮০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কর্মকর্তা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লাভের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লক্ষ্য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সচিবালয়ের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নিয়ন্ত্রিত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জনসাধারণের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প্রবেশাধিকার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অফিস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বাইরে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অতিরিক্ত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সচিবালয়ের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প্রবেশ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টিনশেড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কার্যালয়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লালমাটিয়ার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ভাড়া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বাড়িতে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১৯৮২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পুনর্গঠনের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সুপারিশ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প্রণয়নের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কমিটি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অধীনে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পূর্ত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কর্মসূচির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যাবতীয়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কার্যক্রম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পরিচালনার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সদর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পর্যায়ে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বিস্তৃত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সাংগঠনিক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সুপারিশ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১৯৮২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অক্টোবর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গেজেট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বিজ্ঞপ্তির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পূর্ত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উইং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প্রতিষ্ঠিত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ইত্যবসরে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পুনর্গঠন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প্রক্রিয়ায়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মহকুমাকে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থানাকে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উপজেলায়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রূপান্তর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রাজস্ব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স্থায়ী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অধিদপ্তর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কিংবা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ডিপার্টমেন্ট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প্রয়োজনীয়তার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স্বীকৃতি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অব্যাহত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প্রচেষ্টায়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১৯৮৪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আগস্ট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মাসে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অধিদপ্তর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প্রতিষ্ঠার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প্রস্তাব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অনুমোদনের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পুনর্বিন্যাস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সংক্রান্ত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জাতীয়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কমিটি</w:t>
      </w:r>
      <w:r w:rsidRPr="004B3318">
        <w:rPr>
          <w:rFonts w:ascii="Times New Roman" w:eastAsia="Times New Roman" w:hAnsi="Times New Roman" w:cs="Times New Roman"/>
        </w:rPr>
        <w:t xml:space="preserve"> “</w:t>
      </w:r>
      <w:r w:rsidRPr="004B3318">
        <w:rPr>
          <w:rFonts w:ascii="Vrinda" w:eastAsia="Times New Roman" w:hAnsi="Vrinda" w:cs="Vrinda"/>
        </w:rPr>
        <w:t>নিকারে</w:t>
      </w:r>
      <w:r w:rsidRPr="004B3318">
        <w:rPr>
          <w:rFonts w:ascii="Times New Roman" w:eastAsia="Times New Roman" w:hAnsi="Times New Roman" w:cs="Times New Roman"/>
        </w:rPr>
        <w:t xml:space="preserve">” </w:t>
      </w:r>
      <w:r w:rsidRPr="004B3318">
        <w:rPr>
          <w:rFonts w:ascii="Vrinda" w:eastAsia="Times New Roman" w:hAnsi="Vrinda" w:cs="Vrinda"/>
        </w:rPr>
        <w:t>উঠলেও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আংশিক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সংশোধন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অধিদপ্তরের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পরিবর্তে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ব্যুরো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নামকরণ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সংস্থার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নির্বাহীর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পরিবর্তে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উপদেষ্টা</w:t>
      </w:r>
      <w:r w:rsidRPr="004B3318">
        <w:rPr>
          <w:rFonts w:ascii="Times New Roman" w:eastAsia="Times New Roman" w:hAnsi="Times New Roman" w:cs="Times New Roman"/>
        </w:rPr>
        <w:t>'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নামকরণে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পরিবর্তন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রাজস্ব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গুলোর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কারিগরি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সহায়তা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প্রদানের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১৯৮৪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অক্টোবর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গেজেট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বিজ্ঞপ্তির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স্থায়ী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সংস্থা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ব্যুরো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সংক্ষেপে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এলজিইবির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আত্মপ্রকাশ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ঘটে।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নির্বাহী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উপদেষ্টা</w:t>
      </w:r>
      <w:r w:rsidRPr="004B3318">
        <w:rPr>
          <w:rFonts w:ascii="Times New Roman" w:eastAsia="Times New Roman" w:hAnsi="Times New Roman" w:cs="Times New Roman"/>
        </w:rPr>
        <w:t>'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সংস্থার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ব্যুরো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হওয়ায়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নির্বাহীর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lastRenderedPageBreak/>
        <w:t>পদ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উপদেষ্টা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হওয়ায়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বাস্তবায়নকারী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সংস্থা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পর্যায়ে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সমস্যা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অবশেষে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১৯৯২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ব্যুরো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নেতৃত্বাধীন</w:t>
      </w:r>
      <w:r w:rsidRPr="004B3318">
        <w:rPr>
          <w:rFonts w:ascii="Times New Roman" w:eastAsia="Times New Roman" w:hAnsi="Times New Roman" w:cs="Times New Roman"/>
        </w:rPr>
        <w:t xml:space="preserve"> '</w:t>
      </w:r>
      <w:r w:rsidRPr="004B3318">
        <w:rPr>
          <w:rFonts w:ascii="Vrinda" w:eastAsia="Times New Roman" w:hAnsi="Vrinda" w:cs="Vrinda"/>
        </w:rPr>
        <w:t>অধিদপ্তর</w:t>
      </w:r>
      <w:r w:rsidRPr="004B3318">
        <w:rPr>
          <w:rFonts w:ascii="Times New Roman" w:eastAsia="Times New Roman" w:hAnsi="Times New Roman" w:cs="Times New Roman"/>
        </w:rPr>
        <w:t xml:space="preserve">'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কৃতিত্বের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দাবীদার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সিদ্দিক।এলজিইডি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সূচনা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দ্রুত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রাজস্ব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খাতের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অবয়বের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অধিদপ্তরে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পরিণত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হরেছিলেন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ক্যারিশম্যাটিক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দলমতের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উর্ধে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শাসনামলে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ধারাবাহিকতা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অক্ষূন্ন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সক্ষম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প্রজ্ঞাময়তার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রূপান্তরের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অগ্রযাত্রা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ত্বরান্বিত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বেগবান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কার্যক্রম।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যোগাযোগ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হাটবাজারের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কয়েক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বছরের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যোগাযোগ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হাটবাজারের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ত্বরান্বিত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পরিবহন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বাজারজাতকরণ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বৈপ্লবিক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অভাবনীয়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পরিবর্তন।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সঞ্চারিত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অর্থনীতিতে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সৃষ্টি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কৃষিজাত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উৎপাদন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কর্মসংস্থান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বৃদ্ধির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সহায়ক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পরিবেশ।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১৯৯৯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নিলেও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স্বপ্নের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ভোলেননি।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১৯৯৯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চেয়ারম্যান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পি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ডি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বিতে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দুর্নীতি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শৃঙ্খলা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ফিরিয়ে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প্রশংসনীয়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পদায়ন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সবশেষে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গ্রহণ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সেপ্টেম্বর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সুদূর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মার্কিন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যুক্তরাষ্ট্রে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নিউজার্সি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মেইল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বার্তায়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গমনকারী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লিখেছিলেন</w:t>
      </w:r>
      <w:r w:rsidRPr="004B3318">
        <w:rPr>
          <w:rFonts w:ascii="Times New Roman" w:eastAsia="Times New Roman" w:hAnsi="Times New Roman" w:cs="Times New Roman"/>
        </w:rPr>
        <w:t>, '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ইঞ্জিনিয়ার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নেভার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রিটায়ারস</w:t>
      </w:r>
      <w:r w:rsidRPr="004B3318">
        <w:rPr>
          <w:rFonts w:ascii="Times New Roman" w:eastAsia="Times New Roman" w:hAnsi="Times New Roman" w:cs="Times New Roman"/>
        </w:rPr>
        <w:t>'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আমেরিকাতে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রিটায়ার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স্বাপ্নিক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জানতেন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স্বপ্নকে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জনগণ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কল্যাণের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অর্থনীতি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বদলে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যাওয়ার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বিশালত্বকে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স্বীকার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হবে।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দেশটাই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বুক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জুড়ে।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অসহায়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দাঁড়াতেন।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আর্তমানবতার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সেবায়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বেড়াতেন।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চিন্তা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চেতনায়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লুকিয়ে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প্রিয়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যোদ্ধা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একাত্তর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অস্ত্র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কাঁধে।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স্বাধীন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যুদ্ধ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উন্নয়নের।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যোগত্য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মননশীলতায়</w:t>
      </w:r>
      <w:r w:rsidRPr="004B3318">
        <w:rPr>
          <w:rFonts w:ascii="Times New Roman" w:eastAsia="Times New Roman" w:hAnsi="Times New Roman" w:cs="Times New Roman"/>
        </w:rPr>
        <w:t>!!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রাজনীতিবিদ</w:t>
      </w:r>
      <w:proofErr w:type="gramStart"/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আমল</w:t>
      </w:r>
      <w:proofErr w:type="gramEnd"/>
      <w:r w:rsidRPr="004B3318">
        <w:rPr>
          <w:rFonts w:ascii="Vrinda" w:eastAsia="Times New Roman" w:hAnsi="Vrinda" w:cs="Vrinda"/>
        </w:rPr>
        <w:t>া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সাংবাদিক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শেণির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অকুন্ঠ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ভালবাসা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বক্তব্য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বিবৃতি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লেখনীর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প্রতিভার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নানভাবে।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দাক্ষিণ্য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পক্ষপাতিত্ব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অনুকম্পা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প্রতিফলন।</w:t>
      </w:r>
      <w:r w:rsidRPr="004B3318">
        <w:rPr>
          <w:rFonts w:ascii="Times New Roman" w:eastAsia="Times New Roman" w:hAnsi="Times New Roman" w:cs="Times New Roman"/>
        </w:rPr>
        <w:t xml:space="preserve"> 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২০১৫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০১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সেপ্টেম্বর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ঢাকাস্থ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সোনারগাঁ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হোটেলের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সুরমা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হলরুমে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কিউআইএস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মেমোরিয়াল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ফাউন্ডেশন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আয়োজিত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স্মরণসভায়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অতিথির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বক্তব্যে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গৃহায়ণ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গণপূর্তমন্ত্রী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ইঞ্জিনিয়ার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মোশাররফ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হোসেন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অকপটে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বলেছেন</w:t>
      </w:r>
      <w:r w:rsidRPr="004B3318">
        <w:rPr>
          <w:rFonts w:ascii="Times New Roman" w:eastAsia="Times New Roman" w:hAnsi="Times New Roman" w:cs="Times New Roman"/>
        </w:rPr>
        <w:t>,“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</w:t>
      </w:r>
      <w:r w:rsidRPr="004B3318">
        <w:rPr>
          <w:rFonts w:ascii="Times New Roman" w:eastAsia="Times New Roman" w:hAnsi="Times New Roman" w:cs="Times New Roman"/>
        </w:rPr>
        <w:t xml:space="preserve"> (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বীজ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করেছিলেন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ভিত্তি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নিবেদিতপ্রাণ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কর্মবীর।আজ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নিম্ন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মধ্যবিত্ত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হাউজিং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প্রাইভেটাইজেশন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আরবান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ট্রান্সপোর্ট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বিদ্যুৎ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বোর্ডসহ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মেধার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স্বাক্ষর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পূর্বাচলেও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>”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অনুষ্ঠানে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তোফায়েল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আহমেদ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বলেন</w:t>
      </w:r>
      <w:r w:rsidRPr="004B3318">
        <w:rPr>
          <w:rFonts w:ascii="Times New Roman" w:eastAsia="Times New Roman" w:hAnsi="Times New Roman" w:cs="Times New Roman"/>
        </w:rPr>
        <w:t>,“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মাঝে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অনুকরণীয়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সংখ্যা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নগণ্য।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প্রকৌশলী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সমাজে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আলোচনা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প্রয়োজন।</w:t>
      </w:r>
      <w:r w:rsidRPr="004B3318">
        <w:rPr>
          <w:rFonts w:ascii="Times New Roman" w:eastAsia="Times New Roman" w:hAnsi="Times New Roman" w:cs="Times New Roman"/>
        </w:rPr>
        <w:t xml:space="preserve"> ” 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অনুষ্ঠানে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উপস্থিত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প্রতিদিনের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সম্পাদক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নঈম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বলেন</w:t>
      </w:r>
      <w:r w:rsidRPr="004B3318">
        <w:rPr>
          <w:rFonts w:ascii="Times New Roman" w:eastAsia="Times New Roman" w:hAnsi="Times New Roman" w:cs="Times New Roman"/>
        </w:rPr>
        <w:t>, “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স্বপ্ন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দেখিয়েছেন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বাস্তবায়নও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প্রমাণ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>”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বস্তুত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নঈম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অসংখ্য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সাংবাদিক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কর্মদক্ষতার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ভূয়ঁসী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প্রশংসা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নিয়মিত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যাচ্ছেন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লিখবেন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অনেককাল।সাবেক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তত্ববধায়ায়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উপদেষ্ঠা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বর্ষীয়ান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আমলা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ড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আকবর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অকপটে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বলেছিলেন</w:t>
      </w:r>
      <w:r w:rsidRPr="004B3318">
        <w:rPr>
          <w:rFonts w:ascii="Times New Roman" w:eastAsia="Times New Roman" w:hAnsi="Times New Roman" w:cs="Times New Roman"/>
        </w:rPr>
        <w:t>,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lastRenderedPageBreak/>
        <w:t>“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পল্লি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অবিস্মরণীয়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পল্লি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কার্যক্রম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বিক্ষিপ্ত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বিনিয়োগ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যৎসামান্য।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মুক্তিযোদ্ধা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অর্থনৈতিক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মুক্তিরও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সৈনিক।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সমন্বয়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বর্ণাঢ্য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তরুণ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নিরন্তরভাবে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ইউনিয়ন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উপজেলা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পৌরসভার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তাঁরই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সত্যি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ভূমিকা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অবাক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মতো।তিনি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প্রযুক্তি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নিপুণ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হাতে।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সমৃদ্ধ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কার্যালয়।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তোলায়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ভূমিকা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জাতি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চিরদিন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রাখবে।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গতিশীল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পল্লি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দারিদ্র্য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নিরসনে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উল্লেখযোগ্য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কর্মকাণ্ড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শেখার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সবচেয়ে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কেবল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বিনির্মাণ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পরিবেশ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পানিসম্পদ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লাভবান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হওয়ার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নির্ধারণসহ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অসংখ্য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উদ্যোগী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ভূমিকা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চোখে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সেগুলোকে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লাগিয়ে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বৃহত্তর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কল্যাণে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প্রভাবিত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আদায়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স্বার্থে।সারা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নিষ্ঠা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কর্তব্যের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সবাইকে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দেখিয়েছেন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অনুকরণীয়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পথ।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কর্মনিষ্ঠ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মেধাদীপ্ত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পদচারণ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চারণভূমিতে।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বর্ণাঢ্য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সহকর্মীদের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শ্রদ্ধা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তেমনি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ভালোবাসা।দেশপ্রেমের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চেতনায়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সাফল্যের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শিখায়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উজ্জ্বল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উদ্ভাসিত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অনুকরণের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যথেষ্ট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আগামী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প্রজন্মের</w:t>
      </w:r>
      <w:r w:rsidRPr="004B3318">
        <w:rPr>
          <w:rFonts w:ascii="Times New Roman" w:eastAsia="Times New Roman" w:hAnsi="Times New Roman" w:cs="Times New Roman"/>
        </w:rPr>
        <w:t>”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০১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সেপ্টেম্বর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২০১৪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তারিখে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ব্যাংকের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সাবেক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গর্ভনর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ক্ষণজন্মা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দৈনিক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ইত্তেফাকে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সম্পাদকীয়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নিবন্ধে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লিখেছিলেন</w:t>
      </w:r>
      <w:r w:rsidRPr="004B3318">
        <w:rPr>
          <w:rFonts w:ascii="Times New Roman" w:eastAsia="Times New Roman" w:hAnsi="Times New Roman" w:cs="Times New Roman"/>
        </w:rPr>
        <w:t xml:space="preserve">, 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>“ .....</w:t>
      </w:r>
      <w:r w:rsidRPr="004B3318">
        <w:rPr>
          <w:rFonts w:ascii="Vrinda" w:eastAsia="Times New Roman" w:hAnsi="Vrinda" w:cs="Vrinda"/>
        </w:rPr>
        <w:t>২০০৮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সেপ্টেম্বরে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সংবাদ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হতবাক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গিয়েছিলাম।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সেমিনার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সভা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কর্মকাণ্ডে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দেখেছি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পদচারণা।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কারিগরি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মিলিয়ে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নিষ্ঠাবান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নিবেদিতপ্রাণ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নিরলস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কর্মী।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কর্মজীবনে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যোগাযোগ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কথাবার্তা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হতো।</w:t>
      </w:r>
      <w:r w:rsidRPr="004B3318">
        <w:rPr>
          <w:rFonts w:ascii="Times New Roman" w:eastAsia="Times New Roman" w:hAnsi="Times New Roman" w:cs="Times New Roman"/>
        </w:rPr>
        <w:t xml:space="preserve"> .......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পর্যায়ে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দিককার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উল্লেখযোগ্য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পরবর্তীতে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এলজিইবি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পরিণত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নিউজ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লেটারের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এমনিভাবে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জনগণের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যেমন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সাহেব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ওঠে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কার্যক্রম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অঞ্চলেই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বিস্তৃতি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ছাড়াও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এর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সহায়তায়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আসতে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সংস্থা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একবাক্যে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আদর্শ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তৈরি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অতএব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এর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তোলা।</w:t>
      </w:r>
      <w:r w:rsidRPr="004B3318">
        <w:rPr>
          <w:rFonts w:ascii="Times New Roman" w:eastAsia="Times New Roman" w:hAnsi="Times New Roman" w:cs="Times New Roman"/>
        </w:rPr>
        <w:t xml:space="preserve"> ......</w:t>
      </w:r>
      <w:r w:rsidRPr="004B3318">
        <w:rPr>
          <w:rFonts w:ascii="Vrinda" w:eastAsia="Times New Roman" w:hAnsi="Vrinda" w:cs="Vrinda"/>
        </w:rPr>
        <w:t>জনাব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মুগ্ধ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সুন্দরভাবে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উপস্থাপন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যুক্তিতর্ক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কনভিন্স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আইডিয়া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দ্রুত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পদক্ষেপ।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সংমিশ্রণ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সচরাচর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প্রমাণ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একাধারে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সংমিশ্রণ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এলজিইবি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অন্যান্য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সমস্যার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উল্লেখ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সমস্যা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সমাধানের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উপায়ও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সচেষ্ট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সেজন্যই</w:t>
      </w:r>
      <w:r w:rsidRPr="004B3318">
        <w:rPr>
          <w:rFonts w:ascii="Times New Roman" w:eastAsia="Times New Roman" w:hAnsi="Times New Roman" w:cs="Times New Roman"/>
        </w:rPr>
        <w:t xml:space="preserve"> Rubber dam, GIS, MRDP </w:t>
      </w:r>
      <w:r w:rsidRPr="004B3318">
        <w:rPr>
          <w:rFonts w:ascii="Vrinda" w:eastAsia="Times New Roman" w:hAnsi="Vrinda" w:cs="Vrinda"/>
        </w:rPr>
        <w:t>ইত্যাদি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সৃজনশীল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উদ্যোক্তা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বাস্তবায়নকারী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প্রমাণ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নিরলস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গোছালো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শৃঙ্খলা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তিনি।</w:t>
      </w:r>
      <w:r w:rsidRPr="004B3318">
        <w:rPr>
          <w:rFonts w:ascii="Times New Roman" w:eastAsia="Times New Roman" w:hAnsi="Times New Roman" w:cs="Times New Roman"/>
        </w:rPr>
        <w:t xml:space="preserve"> ........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ছেড়ে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৬৩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বছর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বয়সে।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lastRenderedPageBreak/>
        <w:t>সেটা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মোটেও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বয়স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বয়সটা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অভিজ্ঞতা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সমৃদ্ধ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>—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দিক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নির্দেশনা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বহনকারী।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সুন্দর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স্মৃতিতে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থাকবেন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অম্লান</w:t>
      </w:r>
      <w:r w:rsidRPr="004B3318">
        <w:rPr>
          <w:rFonts w:ascii="Times New Roman" w:eastAsia="Times New Roman" w:hAnsi="Times New Roman" w:cs="Times New Roman"/>
        </w:rPr>
        <w:t>”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২০১৩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০১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সেপ্টেম্বরে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প্রথিতযশা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সাংবাদিক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শিক্ষাবিদ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বিশ্ববিদ্যালয়ের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বিভাগের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অধ্যাপক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টকশো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বোদ্ধা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</w:t>
      </w:r>
      <w:r w:rsidRPr="004B3318">
        <w:rPr>
          <w:rFonts w:ascii="Times New Roman" w:eastAsia="Times New Roman" w:hAnsi="Times New Roman" w:cs="Times New Roman"/>
        </w:rPr>
        <w:t xml:space="preserve">. </w:t>
      </w:r>
      <w:r w:rsidRPr="004B3318">
        <w:rPr>
          <w:rFonts w:ascii="Vrinda" w:eastAsia="Times New Roman" w:hAnsi="Vrinda" w:cs="Vrinda"/>
        </w:rPr>
        <w:t>আফিস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নজরুল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লেখেন</w:t>
      </w:r>
      <w:r w:rsidRPr="004B3318">
        <w:rPr>
          <w:rFonts w:ascii="Times New Roman" w:eastAsia="Times New Roman" w:hAnsi="Times New Roman" w:cs="Times New Roman"/>
        </w:rPr>
        <w:t>,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>“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স্যারের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ঘনিষ্ঠতা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হওয়ার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নয়।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শিক্ষক।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ঘনিষ্ঠতা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বিশালত্বের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আলোতে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বেশি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উপদেষ্টা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প্রধান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উন্নয়নে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বিশ্বব্যাপী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খ্যাতি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নগর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আঞ্চলিক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পরিকল্পনাবিদ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নয়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বাস্তবায়নে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সাংগঠনিক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নেতৃস্থানীয়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ভূমিকা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নিরলস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আন্তরিকতা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অতুলনীয়।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অবাক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হয়েছিলাম।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আগ্রহ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অবাক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গ্লোব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ওয়াটার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পার্টনারশিপের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নেতৃস্থানীয়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গুরুত্বপূর্ণ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বিষয়।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ভারতের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আগ্রাসনের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পরিপ্রেক্ষিতে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জ্ঞান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জরুরি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গভীরভাবে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উপলব্ধি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পরিচয়ের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চেষ্টা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নিখাদ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দেশপ্রেমের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স্টকহোমে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সম্মেলনে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প্রচেষ্টায়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আইনসম্পর্কিত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স্বার্থ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সংশ্লিষ্ট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ফোরামে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জোরালো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বক্তব্য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রাখতেন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আমাদেরও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সর্বাৎদকভাবে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উৎসাহিত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গভীর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পাণ্ডিত্য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প্রদানের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বিশেষজ্ঞরা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শ্রদ্ধা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চোখে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উপলব্ধি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সম্মানিতবোধ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করতাম।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পথের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একত্রিত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স্বনামধন্য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কেউ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কেউ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চেয়েও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বয়োজ্যেষ্ঠ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স্বচ্ছন্দে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নেতৃত্ব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২০০৩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২০০৪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মেয়াদে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গ্লোবাল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ওয়াটার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পার্টনারশিপের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দক্ষিণ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এশিয়া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অঞ্চলের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চেয়ারপারসন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ভারত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পাকিস্তানের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বাঘা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বাঘা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প্রভাবশালী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আসতে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পেরেছিলেন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ব্যক্তিত্বের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পর্যন্ত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ওয়াটার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পার্টনারশিপ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ন্যাশনাল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ফোরাম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রুরাল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ট্রান্সপোর্ট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ডেভেলপমেন্টের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প্রেসিডেন্টের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নির্ধারিত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দায়িত্ব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তত্ত্বাবধানে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ঐতিহাসিক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রেসকোর্স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ময়দানে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মুক্তিযুদ্ধের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ভাস্কর্য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হয়েছিল।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সময়ের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মহান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দায়িত্বে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পারেননি।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ট্রান্সপোর্ট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অর্ডিনেশন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বোর্ডের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চেয়ারম্যানের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দায়িত্ব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অল্পদিনেই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বিধ্বস্ত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আইল্যান্ড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জীর্ণ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ফুটপাত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অবৈজ্ঞানিক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দুর্বল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সিগন্যাল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অপ্রয়োজনীয়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গোলচক্কর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নিয়ন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স্বল্পতাথ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সমস্যা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সমাধানে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অনবদ্য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ভূমিকা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উদ্ভাবনী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ক্ষমতাধর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কর্মবীর।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ক্ষেত্রে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শুষ্ক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মৌসুমে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সংরক্ষণ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চাহিদা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পূরণে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অংশগ্রহণমূলক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ধারণা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জনপ্রিয়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ড্যাম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প্রযুক্তিকে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জনপ্রিয়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করেন।জেলা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উপজেলা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ইউনিয়নগুলোর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ম্যাপ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প্রস্তুতির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জিওগ্রাফিক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ইনফরমেশন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সিস্টেম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চালু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বিপ্লব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আদর্শ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উন্নয়ন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প্রকল্পসহ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গ্রামীণ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রাস্তা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সেতু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সেচ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নিষ্কাশন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প্রাথমিক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বিদ্যালয়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সমাজ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উন্নয়ন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সমবায়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ট্রেনিং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সেন্টার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জরুরি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দুর্যোগ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কর্মসূচির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আওতায়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প্রয়োজনীয়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বহুমুখী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ঘূর্ণিঝড়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আশ্রয়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কেন্দ্র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গুরুত্বপূর্ণ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কীর্তি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রয়েছে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বহুযুগ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থাকবে।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বর্তমানে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আগ্রাসনের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স্বার্থে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জাতীয়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আন্তর্জাতিক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পর্যায়ে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সংগঠিত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বিরল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লোকের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অভাব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খুবই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অনুভব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৬৩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বছর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বয়সে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কর্মবীর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অকালমৃত্যুই।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দিয়েছেন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দেশকে।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দেওয়ার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lastRenderedPageBreak/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ভাবলে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পড়ে।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পড়ে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স্নেহময়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পিতৃসুলভ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হাসিমাখা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নয়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ভাবশিষ্যের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অপূরণীয়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ক্ষতি</w:t>
      </w:r>
      <w:r w:rsidRPr="004B3318">
        <w:rPr>
          <w:rFonts w:ascii="Times New Roman" w:eastAsia="Times New Roman" w:hAnsi="Times New Roman" w:cs="Times New Roman"/>
        </w:rPr>
        <w:t>”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এতদ্ব্যাতীত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ইলেকট্রনিক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মিডিয়া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অসামান্য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সাফল্যগাঁথা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তুলে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যোগ্যতা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মননশীলতা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প্রচণ্ড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ধীশক্তির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প্রজ্ঞাবান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ঘ্যামা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অত্যাধুনিক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মানুসিকতা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পোষণকারী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প্রতিষ্ঠানটিকে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মাত্রা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সক্ষম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আকাশ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ছোঁয়া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মোটাদাগে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সেগুলো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বিশ্লেষণ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পাওয়া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যায়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চিন্তা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চেতনায়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বরাবরই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আধুনিক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প্রযুক্তিগত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জুড়ি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না।যখন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কম্পিউটার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প্রযুক্তি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হাঁটি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হাঁটি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সম্প্রসারিত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হচ্ছে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তখনই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পরিচালনাতে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নেতৃত্ব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অপরিসীম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তরুণ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প্রকৌশলীদেরকে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টিম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ওয়ার্কের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দ্বারা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শূণ্য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একশোতে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সময়ানুবর্তিতার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সিরিয়াস।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গভীর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ঘুমুতে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গেলেও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অতি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প্রত্যুষে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শয্যা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ত্যাগ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সহকর্মীদের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পিছপা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হননি।মানুষকে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সম্মোহিত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ক্ষমতাও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সহযোগিদেরকে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খুব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বুঝিয়ে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সংগ্রহ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পারতেন।তিনি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চমৎকারভাবে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উপস্থাপন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যুক্তিতর্ক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সংশ্লিষ্ট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সবাইকে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কনভিন্স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পারতেন।একটা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দাতাদের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পল্লী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বিবেচিত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হয়েছিলেন।সরকারি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বাইরে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সহযোগী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উপস্থাপনা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শৈলী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সহেযোগীরা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বুঝতেন।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অপরিসীম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সফলতা।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তৈরি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অর্জন।এলজিইডিতে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অবকাঠামোগত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প্রজেক্টই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বায়ু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শক্তি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নগর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বিদ্যুত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বস্তি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দারিদ্র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দূরীকরণ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ইত্যাদি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নানারকম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প্রজেক্টও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এখানে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আছে।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কৃষিক্ষেত্রে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শুষ্ক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মৌসুমে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সংরক্ষন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চাহিদা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অংশগ্রহন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মূলক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</w:t>
      </w:r>
      <w:r w:rsidRPr="004B3318">
        <w:rPr>
          <w:rFonts w:ascii="Times New Roman" w:eastAsia="Times New Roman" w:hAnsi="Times New Roman" w:cs="Times New Roman"/>
        </w:rPr>
        <w:t xml:space="preserve"> Ruber Dam </w:t>
      </w:r>
      <w:r w:rsidRPr="004B3318">
        <w:rPr>
          <w:rFonts w:ascii="Vrinda" w:eastAsia="Times New Roman" w:hAnsi="Vrinda" w:cs="Vrinda"/>
        </w:rPr>
        <w:t>প্রযুক্তি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স্থাপন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এমনকি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ইউনিয়ন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গুলোর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ম্যাপ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প্রস্তুতির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GIS (</w:t>
      </w:r>
      <w:r w:rsidRPr="004B3318">
        <w:rPr>
          <w:rFonts w:ascii="Vrinda" w:eastAsia="Times New Roman" w:hAnsi="Vrinda" w:cs="Vrinda"/>
        </w:rPr>
        <w:t>গ্রাফিক্স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ইনফরমেশন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সিষ্টেম</w:t>
      </w:r>
      <w:r w:rsidRPr="004B3318">
        <w:rPr>
          <w:rFonts w:ascii="Times New Roman" w:eastAsia="Times New Roman" w:hAnsi="Times New Roman" w:cs="Times New Roman"/>
        </w:rPr>
        <w:t xml:space="preserve">) </w:t>
      </w:r>
      <w:r w:rsidRPr="004B3318">
        <w:rPr>
          <w:rFonts w:ascii="Vrinda" w:eastAsia="Times New Roman" w:hAnsi="Vrinda" w:cs="Vrinda"/>
        </w:rPr>
        <w:t>চালু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যেটা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প্রেক্ষিতে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হাইটেক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প্রযুক্তি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বিবেচনা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হতো।।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অফিসে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পত্রিকা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ইন্টারেস্টিং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বিষয়গুলো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রাখতেন।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সেক্রেটারীর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সেগুলো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প্রপোজাল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তৈরী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দেয়া।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সেখান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বাছাই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প্রজেক্ট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তৈরী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অসংখ্য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প্রজেক্ট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নাকি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শূন্য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প্রস্তাবিত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দ্রুত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পদক্ষেপ।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জুড়ে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ডাইনামিক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প্রকল্প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গ্রহণ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কার্যকরী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সংমিশ্রণ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সচরাচর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প্রমাণ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একাধারে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বিজ্ঞ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ব্যক্তি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প্রশাসক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দক্ষ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ব্যবস্থাপক।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সংমিশ্রণ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এলজিইবি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অন্যান্য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সফল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জনপ্রিয়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কমল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কঠোর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দ্বিবিধ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অপূর্ব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সমন্বয়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যোগ্যতার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আরেক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ধাপে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গিয়েছিল।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অধীন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কাউকে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যদি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স্বার্থে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কটূক্তি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পরক্ষণেই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অপরিসীম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আপত্য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স্নেহে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পুরস্কৃত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ভুলতেন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অধীন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কর্মকর্তা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বকুনি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খাওয়া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কটূক্তি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শোনার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অর্থ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নিশ্চিত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সুখবর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প্রাপ্তি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ধরনের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খবর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কর্মকর্তা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কর্মচারীদের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বহুল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অভাবনীয়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গুণাবলী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অধীন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চাকুরিজীবীর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বিপদে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আপদে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সম্প্রসারণ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কৃপণতা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করেননি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অপরিসীম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স্মৃতিশক্তি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সকল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শুরু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কর্মরত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সরাসরি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প্রদান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ত্বরিত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হাসিল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জুড়ি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ভার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প্রকল্পের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টাকা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খরচ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বরাবরই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জাতীয়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দুর্নাম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সেই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দুর্নাম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বেরিয়ে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সঠিক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সঠিক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সঠিকভাবে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সিদ্ধহস্ত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lastRenderedPageBreak/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চিরচেনা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শৈশব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কৈশরে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লালিত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কুষ্টিয়াকে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ভোলেননি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চেষ্টিত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অনেকগুলো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কুষ্টিয়াতে।তাঁর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প্রচেষ্টায়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জগতি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ইউনিয়নের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গ্রামে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হামিদা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কলেজিয়েট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স্কুল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পিতার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নুরুল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এতিমখানা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উঠেছে।এলজিইডি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তত্বাবধানে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হরিপুরের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কাঙ্খিত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৫০৪</w:t>
      </w:r>
      <w:r w:rsidRPr="004B3318">
        <w:rPr>
          <w:rFonts w:ascii="Times New Roman" w:eastAsia="Times New Roman" w:hAnsi="Times New Roman" w:cs="Times New Roman"/>
        </w:rPr>
        <w:t>.</w:t>
      </w:r>
      <w:r w:rsidRPr="004B3318">
        <w:rPr>
          <w:rFonts w:ascii="Vrinda" w:eastAsia="Times New Roman" w:hAnsi="Vrinda" w:cs="Vrinda"/>
        </w:rPr>
        <w:t>৫৫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মিটার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দীর্ঘ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শেখ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রাসেল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জনগণের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উন্মুক্ত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সেতুটিরও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মূল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সিদ্দিক।প্রকৌশলী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বলেছিলেন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নগরী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সেতু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শহর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রক্ষার্থে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বাঁধ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পার্ক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শহর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সৌন্দর্য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কারুকাজ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ফুটপাত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রিসোর্ট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প্রয়োজন।আর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দুইটি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ইউনিয়নকে।এই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গুনী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ব্যাক্তিই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ব্রিজ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স্বপ্ন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দেখিয়েছিলেন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হরিপুর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ইউনিয়নের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আরেকটি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কয়া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ইউনিয়নের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সংযোগ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নির্মাণের।তিনি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সবচেয়ে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সুন্দর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শহরকে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রোল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মডেল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চেয়েছিলেন।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কুষ্টিয়াবাসীকে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স্বপ্ন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দেখিয়েছিলেন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পর্যটন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নগরী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সৃষ্টিতে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গড়াই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নদীর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সেতু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শহর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রক্ষার্থে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বাঁধ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পার্ক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শহর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সৌন্দর্য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কারুকাজ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ফুটপাত</w:t>
      </w:r>
      <w:r w:rsidRPr="004B3318">
        <w:rPr>
          <w:rFonts w:ascii="Times New Roman" w:eastAsia="Times New Roman" w:hAnsi="Times New Roman" w:cs="Times New Roman"/>
        </w:rPr>
        <w:t>,</w:t>
      </w:r>
      <w:r w:rsidRPr="004B3318">
        <w:rPr>
          <w:rFonts w:ascii="Vrinda" w:eastAsia="Times New Roman" w:hAnsi="Vrinda" w:cs="Vrinda"/>
        </w:rPr>
        <w:t>রিসোর্ট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ইত্যাদি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নির্মাণের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কুষ্টিয়াবাসীর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দুর্ভাগ্য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স্বপ্নসৌধ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বাস্তবায়নের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আগেই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বড্ড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অসময়ে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গেলেন।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মানুষকে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তবদবির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ছাড়াই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নিয়োগ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ব্যাপারে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কার্পণ্য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ন্যূনতম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থাকলে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এলজিইডিতে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দপ্তরে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মেলে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সততার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মূর্ত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প্রতীক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প্রগাঢ়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অনুভূতিশীল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মায়ের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আবদার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কখনো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করেননি।মহিয়সী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রমণী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দুস্থ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চাকুরি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পুনর্বাসন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তাদেরকে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শাদী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করিয়েছেন।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ছেলের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পূঁজি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অপরিমেয়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ফেরে।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অগণিত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আমজনতার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অন্তরাত্মার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সাথে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মিশে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সংবাদ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শুনে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নিভৃতে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কেউ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উচ্চস্বরে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কান্নাকাটি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শোকের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করেছেন।এসব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গল্প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উপ্যান্যাসের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আবেগঘণ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সংলাপ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নয়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নিরেট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সত্যঘটনার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সাতকাহন</w:t>
      </w:r>
      <w:r w:rsidRPr="004B3318">
        <w:rPr>
          <w:rFonts w:ascii="Times New Roman" w:eastAsia="Times New Roman" w:hAnsi="Times New Roman" w:cs="Times New Roman"/>
        </w:rPr>
        <w:t>!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মুখে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সময়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চাউর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গিয়েছিল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চাকুরি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সংসদ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নির্বাচন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করবেন।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দলমত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নির্বিশেষে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বিপুল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ভোটে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জয়লাভ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গুরুত্বপূর্ণ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মন্ত্রণালয়ের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সেবা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যাবেন।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জীবনাবসানের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মধ্য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কুষ্টিয়াবাসীর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আশার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বালি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হলো।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হারালেন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মূল্যবান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কুষ্টিয়াবাসী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গোটা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দেশবাসী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হারালেন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সহসা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বাংলায়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Vrinda" w:eastAsia="Times New Roman" w:hAnsi="Vrinda" w:cs="Vrinda"/>
        </w:rPr>
        <w:t>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অপর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বিদ্বান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বিদূষী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ভাইবোন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বংশবদগণ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খ্যতি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যথেষ্ট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সম্মানজনক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অবস্থায়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রয়েছেন।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এসব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ভাইবোনদের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পরোপকারী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প্রশ্নাতীত।</w:t>
      </w:r>
      <w:r w:rsidRPr="004B3318">
        <w:rPr>
          <w:rFonts w:ascii="Times New Roman" w:eastAsia="Times New Roman" w:hAnsi="Times New Roman" w:cs="Times New Roman"/>
        </w:rPr>
        <w:t xml:space="preserve"> ‍</w:t>
      </w:r>
      <w:r w:rsidRPr="004B3318">
        <w:rPr>
          <w:rFonts w:ascii="Vrinda" w:eastAsia="Times New Roman" w:hAnsi="Vrinda" w:cs="Vrinda"/>
        </w:rPr>
        <w:t>কুষ্টিয়া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অন্যতম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আইকন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হিসেবে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“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” </w:t>
      </w:r>
      <w:r w:rsidRPr="004B3318">
        <w:rPr>
          <w:rFonts w:ascii="Vrinda" w:eastAsia="Times New Roman" w:hAnsi="Vrinda" w:cs="Vrinda"/>
        </w:rPr>
        <w:t>পরিবারটি।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ঐ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বৈশিষ্ট্য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অনুজদের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অগ্রজদের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বোধ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নুরুল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দম্পতিকে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নিচের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আদর্শে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চিন্তা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হয়নি।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রিলে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রেসের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বোনেরা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ছোটদের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সঠিক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পরিচালনার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যথাযথ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করেছিলেন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সবাই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প্রতিষ্ঠিত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ভীষণভাবে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যোগ্যতার</w:t>
      </w:r>
      <w:r w:rsidRPr="004B3318">
        <w:rPr>
          <w:rFonts w:ascii="Times New Roman" w:eastAsia="Times New Roman" w:hAnsi="Times New Roman" w:cs="Times New Roman"/>
        </w:rPr>
        <w:t xml:space="preserve">l </w:t>
      </w:r>
      <w:r w:rsidRPr="004B3318">
        <w:rPr>
          <w:rFonts w:ascii="Vrinda" w:eastAsia="Times New Roman" w:hAnsi="Vrinda" w:cs="Vrinda"/>
        </w:rPr>
        <w:t>কারণে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বিদেশে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ভীষণ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সম্মানিত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হয়েছেন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পেয়েছেন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বিভিন্ন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পুরস্কার।দেশসেবার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পেয়েছেন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কবি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জসিমুদ্দীন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স্বর্ণপদক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আইইবি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স্বর্ণপদক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শের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ই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বাংলা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স্বর্ণপদক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ইঞ্জিনিয়ার্স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গোল্ড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মেডাল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জাইকা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ফেলো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ইত্যাদি।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১৯৯৯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ওয়ার্ল্ড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ব্যাংক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তাকে</w:t>
      </w:r>
      <w:r w:rsidRPr="004B3318">
        <w:rPr>
          <w:rFonts w:ascii="Times New Roman" w:eastAsia="Times New Roman" w:hAnsi="Times New Roman" w:cs="Times New Roman"/>
        </w:rPr>
        <w:t xml:space="preserve"> ‘</w:t>
      </w:r>
      <w:r w:rsidRPr="004B3318">
        <w:rPr>
          <w:rFonts w:ascii="Vrinda" w:eastAsia="Times New Roman" w:hAnsi="Vrinda" w:cs="Vrinda"/>
        </w:rPr>
        <w:t>পারসন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অফ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ইয়ার</w:t>
      </w:r>
      <w:r w:rsidRPr="004B3318">
        <w:rPr>
          <w:rFonts w:ascii="Times New Roman" w:eastAsia="Times New Roman" w:hAnsi="Times New Roman" w:cs="Times New Roman"/>
        </w:rPr>
        <w:t xml:space="preserve">’ </w:t>
      </w:r>
      <w:r w:rsidRPr="004B3318">
        <w:rPr>
          <w:rFonts w:ascii="Vrinda" w:eastAsia="Times New Roman" w:hAnsi="Vrinda" w:cs="Vrinda"/>
        </w:rPr>
        <w:t>ঘোষণা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২০০৩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২০০৪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মেয়াদে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গ্লোবাল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ওয়াটার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পার্টনারশীপ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সাউথ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এশিয়া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রিজিয়নের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প্রথম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চেয়ারপার্সন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ওয়াটার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পার্টনারশীপ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ন্যাশনাল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ফোরাম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ফর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রুবাল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ট্রান্সপোর্ট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ডেভেলপমেন্টের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প্রেসিডেন্টের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দায়িত্ব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পালন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সহ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সামাজিক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কর্মকান্ডের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সঙ্গে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ব্যাপকভাবে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সম্পৃক্ত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রেখেছিলেন।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ইনস্টিটিউট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ইঞ্জিনিয়ারস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প্রেসিডেন্ট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নির্বাচিত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হয়েছিলেন।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ঢাকা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ট্রান্সপোর্ট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</w:t>
      </w:r>
      <w:r w:rsidRPr="004B3318">
        <w:rPr>
          <w:rFonts w:ascii="Times New Roman" w:eastAsia="Times New Roman" w:hAnsi="Times New Roman" w:cs="Times New Roman"/>
        </w:rPr>
        <w:t>-</w:t>
      </w:r>
      <w:r w:rsidRPr="004B3318">
        <w:rPr>
          <w:rFonts w:ascii="Vrinda" w:eastAsia="Times New Roman" w:hAnsi="Vrinda" w:cs="Vrinda"/>
        </w:rPr>
        <w:t>অর্ডিনেশন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বোর্ডের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নির্বাহী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পরিচালক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ছিলেন।সবশেষে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সরকারের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সচিব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অবসর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গ্রহণ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কিন্তু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অহংকার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অহমবোধের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কনিষ্ঠ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মাহমুদুল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একজন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শুধু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lastRenderedPageBreak/>
        <w:t>বন্ধু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বললে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হবে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বন্ধুটির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আচরন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বিচরণ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ব্যবহার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কর্মদক্ষতা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মানবীয়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গুণাবলীর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কোন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শেষ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নেই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মনে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যেন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ভায়ের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কার্বন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কপি।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বন্ধুর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গর্বিত</w:t>
      </w:r>
      <w:r w:rsidRPr="004B3318">
        <w:rPr>
          <w:rFonts w:ascii="Times New Roman" w:eastAsia="Times New Roman" w:hAnsi="Times New Roman" w:cs="Times New Roman"/>
        </w:rPr>
        <w:t xml:space="preserve">; </w:t>
      </w:r>
      <w:r w:rsidRPr="004B3318">
        <w:rPr>
          <w:rFonts w:ascii="Vrinda" w:eastAsia="Times New Roman" w:hAnsi="Vrinda" w:cs="Vrinda"/>
        </w:rPr>
        <w:t>এমন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সৌভাগ্য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জনার।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সত্যিই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ভাগ্যবান।বাংলাদেশের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পল্লীর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রূপকার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পল্লী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উন্নয়নের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রোল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মডেল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খ্যাত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সর্বগুণে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গুণান্বিত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সন্তান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মহান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>’</w:t>
      </w:r>
      <w:r w:rsidRPr="004B3318">
        <w:rPr>
          <w:rFonts w:ascii="Vrinda" w:eastAsia="Times New Roman" w:hAnsi="Vrinda" w:cs="Vrinda"/>
        </w:rPr>
        <w:t>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মহা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প্রয়াণের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আজ।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গভীর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মমতায়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শ্রদ্ধা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প্রণতি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জানাই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বিদেহী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আত্মার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মাগফেরাত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করি</w:t>
      </w:r>
      <w:r w:rsidRPr="004B3318">
        <w:rPr>
          <w:rFonts w:ascii="Mangal" w:eastAsia="Times New Roman" w:hAnsi="Mangal" w:cs="Mangal"/>
        </w:rPr>
        <w:t>।</w:t>
      </w:r>
    </w:p>
    <w:p w:rsidR="004B3318" w:rsidRDefault="004B3318" w:rsidP="004B3318">
      <w:pPr>
        <w:pStyle w:val="NoSpacing"/>
        <w:rPr>
          <w:rFonts w:ascii="Vrinda" w:eastAsia="Times New Roman" w:hAnsi="Vrinda" w:cs="Vrinda"/>
        </w:rPr>
      </w:pPr>
      <w:r w:rsidRPr="004B3318">
        <w:rPr>
          <w:rFonts w:ascii="Times New Roman" w:eastAsia="Times New Roman" w:hAnsi="Times New Roman" w:cs="Times New Roman"/>
        </w:rPr>
        <w:t>.</w:t>
      </w:r>
      <w:r w:rsidRPr="004B3318">
        <w:rPr>
          <w:rFonts w:ascii="Vrinda" w:eastAsia="Times New Roman" w:hAnsi="Vrinda" w:cs="Vrinda"/>
        </w:rPr>
        <w:t>কৃষিবিদ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</w:t>
      </w:r>
      <w:r w:rsidRPr="004B3318">
        <w:rPr>
          <w:rFonts w:ascii="Times New Roman" w:eastAsia="Times New Roman" w:hAnsi="Times New Roman" w:cs="Times New Roman"/>
        </w:rPr>
        <w:t>.</w:t>
      </w:r>
      <w:r w:rsidRPr="004B3318">
        <w:rPr>
          <w:rFonts w:ascii="Vrinda" w:eastAsia="Times New Roman" w:hAnsi="Vrinda" w:cs="Vrinda"/>
        </w:rPr>
        <w:t>আখতারুজ্জামা</w:t>
      </w:r>
    </w:p>
    <w:p w:rsid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 xml:space="preserve"> (</w:t>
      </w:r>
      <w:r w:rsidRPr="004B3318">
        <w:rPr>
          <w:rFonts w:ascii="Vrinda" w:eastAsia="Times New Roman" w:hAnsi="Vrinda" w:cs="Vrinda"/>
        </w:rPr>
        <w:t>বিসিএস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কৃষি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৮ম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ব্যাচ</w:t>
      </w:r>
      <w:r w:rsidRPr="004B3318">
        <w:rPr>
          <w:rFonts w:ascii="Times New Roman" w:eastAsia="Times New Roman" w:hAnsi="Times New Roman" w:cs="Times New Roman"/>
        </w:rPr>
        <w:t>)</w:t>
      </w:r>
    </w:p>
    <w:p w:rsid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জেলা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বীজ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প্রত্যয়ন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অফিসার</w:t>
      </w:r>
      <w:r w:rsidRPr="004B3318">
        <w:rPr>
          <w:rFonts w:ascii="Times New Roman" w:eastAsia="Times New Roman" w:hAnsi="Times New Roman" w:cs="Times New Roman"/>
        </w:rPr>
        <w:t xml:space="preserve"> </w:t>
      </w:r>
    </w:p>
    <w:p w:rsidR="004B3318" w:rsidRDefault="004B3318" w:rsidP="004B3318">
      <w:pPr>
        <w:pStyle w:val="NoSpacing"/>
        <w:rPr>
          <w:rFonts w:ascii="Mangal" w:eastAsia="Times New Roman" w:hAnsi="Mangal" w:cs="Mangal"/>
        </w:rPr>
      </w:pPr>
      <w:r w:rsidRPr="004B3318">
        <w:rPr>
          <w:rFonts w:ascii="Vrinda" w:eastAsia="Times New Roman" w:hAnsi="Vrinda" w:cs="Vrinda"/>
        </w:rPr>
        <w:t>মেহেরপুর</w:t>
      </w:r>
      <w:r w:rsidRPr="004B3318">
        <w:rPr>
          <w:rFonts w:ascii="Mangal" w:eastAsia="Times New Roman" w:hAnsi="Mangal" w:cs="Mangal"/>
        </w:rPr>
        <w:t>।</w:t>
      </w:r>
    </w:p>
    <w:p w:rsidR="004B3318" w:rsidRDefault="004B3318" w:rsidP="004B3318">
      <w:pPr>
        <w:pStyle w:val="NoSpacing"/>
        <w:rPr>
          <w:rFonts w:ascii="Mangal" w:eastAsia="Times New Roman" w:hAnsi="Mangal" w:cs="Mangal"/>
        </w:rPr>
      </w:pP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4" w:tgtFrame="_blank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4B3318">
        <w:rPr>
          <w:rFonts w:ascii="Times New Roman" w:eastAsia="Times New Roman" w:hAnsi="Times New Roman" w:cs="Times New Roman"/>
        </w:rPr>
        <w:t>·</w:t>
      </w:r>
      <w:hyperlink r:id="rId5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Friday, September 1, 2017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</w:p>
    <w:p w:rsidR="004B3318" w:rsidRPr="004B3318" w:rsidRDefault="004B3318" w:rsidP="004B3318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B33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6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7" w:tooltip="Leave a comment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Comment</w:t>
        </w:r>
      </w:hyperlink>
      <w:hyperlink r:id="rId8" w:tooltip="Send this to friends or post it on your timeline.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Share</w:t>
        </w:r>
      </w:hyperlink>
      <w:hyperlink r:id="rId9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Save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10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11 Dilruba Shewly, Saiful Siddique and 9 others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B3318">
        <w:rPr>
          <w:rFonts w:ascii="Times New Roman" w:eastAsia="Times New Roman" w:hAnsi="Times New Roman" w:cs="Times New Roman"/>
          <w:b/>
          <w:bCs/>
          <w:sz w:val="15"/>
          <w:szCs w:val="15"/>
        </w:rPr>
        <w:t>Comments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1" name="Picture 1" descr="Dilruba Shewl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lruba Shewl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13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Dilruba Shewly</w:t>
        </w:r>
      </w:hyperlink>
      <w:r w:rsidRPr="004B3318">
        <w:rPr>
          <w:rFonts w:ascii="Times New Roman" w:eastAsia="Times New Roman" w:hAnsi="Times New Roman" w:cs="Times New Roman"/>
        </w:rPr>
        <w:t xml:space="preserve"> </w:t>
      </w:r>
      <w:r>
        <w:rPr>
          <w:rStyle w:val="uficommentbody"/>
          <w:rFonts w:ascii="Vrinda" w:hAnsi="Vrinda" w:cs="Vrinda"/>
        </w:rPr>
        <w:t>দোস্ত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শুরুতে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আমিওআমার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স্বামী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অত্যন্ত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শ্রদ্ধার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সাথে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প্রকৌশলী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কামরুল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ইসলাম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সিদ্দিক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সাহেবের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আত্মার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মাগফেরাত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কামনা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করছি</w:t>
      </w:r>
      <w:r>
        <w:rPr>
          <w:rStyle w:val="uficommentbody"/>
        </w:rPr>
        <w:t xml:space="preserve">!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লিখা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স্বামীও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শুনেছেন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এবং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সেও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একই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মন্তব্য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করেছ</w:t>
      </w:r>
      <w:proofErr w:type="gramStart"/>
      <w:r>
        <w:rPr>
          <w:rStyle w:val="uficommentbody"/>
          <w:rFonts w:ascii="Vrinda" w:hAnsi="Vrinda" w:cs="Vrinda"/>
        </w:rPr>
        <w:t>ে</w:t>
      </w:r>
      <w:r>
        <w:rPr>
          <w:rStyle w:val="uficommentbody"/>
        </w:rPr>
        <w:t xml:space="preserve"> !</w:t>
      </w:r>
      <w:proofErr w:type="gramEnd"/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উনিতো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অকালে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হারিয়ে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গেলেন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মাত্র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৬৩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বছর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বয়সে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যেন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মনে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হচ্ছে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সবকিছু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শেষ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হইলো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শে</w:t>
      </w:r>
      <w:proofErr w:type="gramStart"/>
      <w:r>
        <w:rPr>
          <w:rStyle w:val="uficommentbody"/>
          <w:rFonts w:ascii="Vrinda" w:hAnsi="Vrinda" w:cs="Vrinda"/>
        </w:rPr>
        <w:t>ষ</w:t>
      </w:r>
      <w:r>
        <w:rPr>
          <w:rStyle w:val="uficommentbody"/>
        </w:rPr>
        <w:t xml:space="preserve"> !</w:t>
      </w:r>
      <w:proofErr w:type="gramEnd"/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সত্যি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উনার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কীর্তির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কথা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অদ্ভুত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নির্মল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পরিষ্কারভাবে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মূল্যবান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লিখনীর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মাধ্যমে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পাঠকরা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বিনামূল্যে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বিতরনের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পেয়ে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যাচ্ছে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সবার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জন্য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সৌভাগ্য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বলতে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হবে</w:t>
      </w:r>
      <w:r>
        <w:rPr>
          <w:rStyle w:val="uficommentbody"/>
        </w:rPr>
        <w:t xml:space="preserve">! </w:t>
      </w:r>
      <w:r>
        <w:rPr>
          <w:rStyle w:val="uficommentbody"/>
          <w:rFonts w:ascii="Vrinda" w:hAnsi="Vrinda" w:cs="Vrinda"/>
        </w:rPr>
        <w:t>তোমাকে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এজন্য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ধন্যবাদ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ছোট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পারলাম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না</w:t>
      </w:r>
      <w:r>
        <w:rPr>
          <w:rStyle w:val="uficommentbody"/>
        </w:rPr>
        <w:t xml:space="preserve">!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স্হান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ধন্যবাদের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আরো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অনেক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উপরে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দোস্ত</w:t>
      </w:r>
      <w:r>
        <w:rPr>
          <w:rStyle w:val="uficommentbody"/>
        </w:rPr>
        <w:t xml:space="preserve">!!! </w:t>
      </w:r>
      <w:r>
        <w:rPr>
          <w:rStyle w:val="uficommentbody"/>
          <w:rFonts w:ascii="Vrinda" w:hAnsi="Vrinda" w:cs="Vrinda"/>
        </w:rPr>
        <w:t>এই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ঈদের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দিনে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বসেও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তাই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লিখা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পড়তে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মোটেও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সময়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নষ্ট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হচ্ছেন</w:t>
      </w:r>
      <w:proofErr w:type="gramStart"/>
      <w:r>
        <w:rPr>
          <w:rStyle w:val="uficommentbody"/>
          <w:rFonts w:ascii="Vrinda" w:hAnsi="Vrinda" w:cs="Vrinda"/>
        </w:rPr>
        <w:t>া</w:t>
      </w:r>
      <w:r>
        <w:rPr>
          <w:rStyle w:val="uficommentbody"/>
        </w:rPr>
        <w:t xml:space="preserve"> !</w:t>
      </w:r>
      <w:proofErr w:type="gramEnd"/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তাই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ঈদের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পুরো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আশীর্বাদটাই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তোমাকে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চাই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যেন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জীবনের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চলার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পথে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সবকিছু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বাধা</w:t>
      </w:r>
      <w:r>
        <w:rPr>
          <w:rStyle w:val="uficommentbody"/>
        </w:rPr>
        <w:t>-</w:t>
      </w:r>
      <w:r>
        <w:rPr>
          <w:rStyle w:val="uficommentbody"/>
          <w:rFonts w:ascii="Vrinda" w:hAnsi="Vrinda" w:cs="Vrinda"/>
        </w:rPr>
        <w:t>বিপত্তিকে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ডিংগিয়ে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সহজেই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সফলতা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অর্জন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</w:t>
      </w:r>
      <w:proofErr w:type="gramStart"/>
      <w:r>
        <w:rPr>
          <w:rStyle w:val="uficommentbody"/>
          <w:rFonts w:ascii="Vrinda" w:hAnsi="Vrinda" w:cs="Vrinda"/>
        </w:rPr>
        <w:t>র</w:t>
      </w:r>
      <w:r>
        <w:rPr>
          <w:rStyle w:val="uficommentbody"/>
        </w:rPr>
        <w:t xml:space="preserve"> !!!</w:t>
      </w:r>
      <w:proofErr w:type="gramEnd"/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যেন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শেলীর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লক্ষী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স্ত্রী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ছেলে</w:t>
      </w:r>
      <w:r>
        <w:rPr>
          <w:rStyle w:val="uficommentbody"/>
        </w:rPr>
        <w:t xml:space="preserve">- </w:t>
      </w:r>
      <w:r>
        <w:rPr>
          <w:rStyle w:val="uficommentbody"/>
          <w:rFonts w:ascii="Vrinda" w:hAnsi="Vrinda" w:cs="Vrinda"/>
        </w:rPr>
        <w:t>মেয়েকে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সুখে</w:t>
      </w:r>
      <w:r>
        <w:rPr>
          <w:rStyle w:val="uficommentbody"/>
        </w:rPr>
        <w:t xml:space="preserve"> -</w:t>
      </w:r>
      <w:r>
        <w:rPr>
          <w:rStyle w:val="uficommentbody"/>
          <w:rFonts w:ascii="Vrinda" w:hAnsi="Vrinda" w:cs="Vrinda"/>
        </w:rPr>
        <w:t>দু</w:t>
      </w:r>
      <w:r>
        <w:rPr>
          <w:rStyle w:val="uficommentbody"/>
        </w:rPr>
        <w:t>:</w:t>
      </w:r>
      <w:r>
        <w:rPr>
          <w:rStyle w:val="uficommentbody"/>
          <w:rFonts w:ascii="Vrinda" w:hAnsi="Vrinda" w:cs="Vrinda"/>
        </w:rPr>
        <w:t>খে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একসাথে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সারাটা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জীবন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কাটিয়ে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পার</w:t>
      </w:r>
      <w:r>
        <w:rPr>
          <w:rStyle w:val="uficommentbody"/>
        </w:rPr>
        <w:t>!!!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14" w:history="1">
        <w:r w:rsidRPr="004B3318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15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"https://www.facebook.com/ufi/reaction/profile/browser/?ft_ent_identifier=1628014707216819_1628810263803930&amp;av=100000249150873"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16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2 at 2:21am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17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Remove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2" name="Picture 2" descr="DrMd Akhtaruzzama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Md Akhtaruzzama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20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4B3318">
        <w:rPr>
          <w:rFonts w:ascii="Times New Roman" w:eastAsia="Times New Roman" w:hAnsi="Times New Roman" w:cs="Times New Roman"/>
        </w:rPr>
        <w:t xml:space="preserve"> </w:t>
      </w:r>
      <w:r>
        <w:rPr>
          <w:rStyle w:val="uficommentbody"/>
          <w:rFonts w:ascii="Vrinda" w:hAnsi="Vrinda" w:cs="Vrinda"/>
        </w:rPr>
        <w:t>দোস্ত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ঈদের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নামাজ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পড়ে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এসে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লেখাটা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পড়লাম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বলতে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পারো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ঈদের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দিনে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জন্যে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একটা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বড়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উপহার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লেখাটা</w:t>
      </w:r>
      <w:r>
        <w:rPr>
          <w:rStyle w:val="uficommentbody"/>
        </w:rPr>
        <w:t xml:space="preserve"> QIS Memorial Foundation</w:t>
      </w:r>
      <w:r>
        <w:br/>
      </w:r>
      <w:r>
        <w:rPr>
          <w:rStyle w:val="uficommentbody"/>
          <w:rFonts w:ascii="Vrinda" w:hAnsi="Vrinda" w:cs="Vrinda"/>
        </w:rPr>
        <w:t>নামে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যে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পেইজ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আছে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সেখানে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পোস্ট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করেছি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এবং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উনাদের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সবার</w:t>
      </w:r>
      <w:r>
        <w:rPr>
          <w:rStyle w:val="uficommentbody"/>
        </w:rPr>
        <w:t xml:space="preserve"> group mail </w:t>
      </w:r>
      <w:r>
        <w:rPr>
          <w:rStyle w:val="uficommentbody"/>
          <w:rFonts w:ascii="Vrinda" w:hAnsi="Vrinda" w:cs="Vrinda"/>
        </w:rPr>
        <w:t>এ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পাঠিয়ে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দিয়েছি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উনারা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ফিরতি</w:t>
      </w:r>
      <w:r>
        <w:rPr>
          <w:rStyle w:val="uficommentbody"/>
        </w:rPr>
        <w:t xml:space="preserve"> mail </w:t>
      </w:r>
      <w:r>
        <w:rPr>
          <w:rStyle w:val="uficommentbody"/>
          <w:rFonts w:ascii="Vrinda" w:hAnsi="Vrinda" w:cs="Vrinda"/>
        </w:rPr>
        <w:t>এ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অসাধারণ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প্রতিক্রিয়া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জানিয়েছেন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In fact QIS </w:t>
      </w:r>
      <w:r>
        <w:rPr>
          <w:rStyle w:val="uficommentbody"/>
          <w:rFonts w:ascii="Vrinda" w:hAnsi="Vrinda" w:cs="Vrinda"/>
        </w:rPr>
        <w:t>সম্পর্কে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এত্তোবড়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ঢাউস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মার্কা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লেখা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পড়ার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মানুষ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ফেবুতে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খুব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কম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</w:t>
      </w:r>
      <w:r>
        <w:br/>
      </w:r>
      <w:r>
        <w:rPr>
          <w:rStyle w:val="uficommentbody"/>
          <w:rFonts w:ascii="Vrinda" w:hAnsi="Vrinda" w:cs="Vrinda"/>
        </w:rPr>
        <w:t>তুমি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অনেক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ধৈর্য্য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নিয়ে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পড়ে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চমৎকার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মন্তব্য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লিখেছ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সেজন্য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ধন্যবাদ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দিলেও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তোমাকে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ছোট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করা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হবে</w:t>
      </w:r>
      <w:r>
        <w:rPr>
          <w:rStyle w:val="uficommentbody"/>
          <w:rFonts w:ascii="Mangal" w:hAnsi="Mangal" w:cs="Mangal"/>
        </w:rPr>
        <w:t>।</w:t>
      </w:r>
      <w:r>
        <w:br/>
      </w:r>
      <w:r>
        <w:rPr>
          <w:rStyle w:val="uficommentbody"/>
        </w:rPr>
        <w:t xml:space="preserve">" </w:t>
      </w:r>
      <w:r>
        <w:rPr>
          <w:rStyle w:val="uficommentbody"/>
          <w:rFonts w:ascii="Vrinda" w:hAnsi="Vrinda" w:cs="Vrinda"/>
        </w:rPr>
        <w:t>বিনামূল্যে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বিতরণের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মত</w:t>
      </w:r>
      <w:r>
        <w:rPr>
          <w:rStyle w:val="uficommentbody"/>
        </w:rPr>
        <w:t xml:space="preserve">" </w:t>
      </w:r>
      <w:r>
        <w:rPr>
          <w:rStyle w:val="uficommentbody"/>
          <w:rFonts w:ascii="Vrinda" w:hAnsi="Vrinda" w:cs="Vrinda"/>
        </w:rPr>
        <w:t>তোমার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এমন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চমৎকার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মূল্যায়ন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কাছে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অসাম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লাগলো</w:t>
      </w:r>
      <w:r>
        <w:rPr>
          <w:rStyle w:val="uficommentbody"/>
          <w:rFonts w:ascii="Mangal" w:hAnsi="Mangal" w:cs="Mangal"/>
        </w:rPr>
        <w:t>।</w:t>
      </w:r>
      <w:r>
        <w:rPr>
          <w:rStyle w:val="uficommentbody"/>
        </w:rPr>
        <w:t xml:space="preserve"> </w:t>
      </w:r>
      <w:r>
        <w:br/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বিশ্বাস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প্রয়াত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প্রকৌশলী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সম্পর্কে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লেখাটি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একটা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ডকুমেন্ট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কপি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এবং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সুখপাঠ্য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হতে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পারে</w:t>
      </w:r>
      <w:r>
        <w:rPr>
          <w:rStyle w:val="uficommentbody"/>
          <w:rFonts w:ascii="Mangal" w:hAnsi="Mangal" w:cs="Mangal"/>
        </w:rPr>
        <w:t>।</w:t>
      </w:r>
      <w:r>
        <w:br/>
      </w:r>
      <w:r>
        <w:rPr>
          <w:rStyle w:val="uficommentbody"/>
          <w:rFonts w:ascii="Vrinda" w:hAnsi="Vrinda" w:cs="Vrinda"/>
        </w:rPr>
        <w:t>আমি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আমার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মনের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টানে</w:t>
      </w:r>
      <w:r>
        <w:rPr>
          <w:rStyle w:val="uficommentbody"/>
        </w:rPr>
        <w:t xml:space="preserve"> </w:t>
      </w:r>
      <w:r>
        <w:rPr>
          <w:rStyle w:val="uficommentbody"/>
          <w:rFonts w:ascii="Vrinda" w:hAnsi="Vrinda" w:cs="Vrinda"/>
        </w:rPr>
        <w:t>লিখেছি</w:t>
      </w:r>
      <w:r>
        <w:rPr>
          <w:rStyle w:val="uficommentbody"/>
          <w:rFonts w:ascii="Mangal" w:hAnsi="Mangal" w:cs="Mangal"/>
        </w:rPr>
        <w:t>।</w:t>
      </w:r>
      <w:hyperlink r:id="rId21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22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"https://www.facebook.com/ufi/reaction/profile/browser/?ft_ent_identifier=1628014707216819_1629101287108161&amp;av=100000249150873"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lastRenderedPageBreak/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23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2 at 10:00am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24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" name="Picture 3" descr="Dilruba Shewl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lruba Shewl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26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Dilruba Shewly</w:t>
        </w:r>
      </w:hyperlink>
      <w:r w:rsidRPr="004B3318">
        <w:rPr>
          <w:rFonts w:ascii="Times New Roman" w:eastAsia="Times New Roman" w:hAnsi="Times New Roman" w:cs="Times New Roman"/>
        </w:rPr>
        <w:t xml:space="preserve"> </w:t>
      </w:r>
      <w:hyperlink r:id="rId27" w:tgtFrame="_blank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4B3318">
        <w:rPr>
          <w:rFonts w:ascii="Times New Roman" w:eastAsia="Times New Roman" w:hAnsi="Times New Roman" w:cs="Times New Roman"/>
        </w:rPr>
        <w:t xml:space="preserve"> yes </w:t>
      </w:r>
      <w:proofErr w:type="gramStart"/>
      <w:r w:rsidRPr="004B3318">
        <w:rPr>
          <w:rFonts w:ascii="Times New Roman" w:eastAsia="Times New Roman" w:hAnsi="Times New Roman" w:cs="Times New Roman"/>
        </w:rPr>
        <w:t>go</w:t>
      </w:r>
      <w:proofErr w:type="gramEnd"/>
      <w:r w:rsidRPr="004B3318">
        <w:rPr>
          <w:rFonts w:ascii="Times New Roman" w:eastAsia="Times New Roman" w:hAnsi="Times New Roman" w:cs="Times New Roman"/>
        </w:rPr>
        <w:t xml:space="preserve"> ahead my friend!!!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28" w:history="1">
        <w:r w:rsidRPr="004B3318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29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"https://www.facebook.com/ufi/reaction/profile/browser/?ft_ent_identifier=1628014707216819_1629754850376138&amp;av=100000249150873"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30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3 at 1:05am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31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Remove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4800" cy="304800"/>
            <wp:effectExtent l="19050" t="0" r="0" b="0"/>
            <wp:docPr id="4" name="Picture 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9.5pt;height:18pt" o:ole="">
            <v:imagedata r:id="rId33" o:title=""/>
          </v:shape>
          <w:control r:id="rId34" w:name="DefaultOcxName" w:shapeid="_x0000_i1048"/>
        </w:objec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>Write a reply...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br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5" name="Picture 5" descr="Ashoke Sharm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hoke Sharma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37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Ashoke Sharma</w:t>
        </w:r>
      </w:hyperlink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দেশ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বরেন্য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প্রকৌশলী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কামরুল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ইসলাম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দশম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মৃত্যুবার্ষিকীতে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সযত্নে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জীবন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কাহিনী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কাছে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উঠবে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সম্পর্কে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নির্ভরযোগ্য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তথ্যভান্ডার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Mangal" w:eastAsia="Times New Roman" w:hAnsi="Mangal" w:cs="Mangal"/>
        </w:rPr>
        <w:t>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আত্মার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শান্তি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স্বর্গপ্রাপ্তি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কামনা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তাঁর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মাধ্যমেই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তিনি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বাংলাদেশের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মানুষের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হৃদয়ে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স্থান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পেরেছেন।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বিস্তারিত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আমারো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অনেককিছু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জানা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এবং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একটি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রেফারেন্সও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হল।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অনেক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ধন্যবাদ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ড</w:t>
      </w:r>
      <w:r w:rsidRPr="004B3318">
        <w:rPr>
          <w:rFonts w:ascii="Times New Roman" w:eastAsia="Times New Roman" w:hAnsi="Times New Roman" w:cs="Times New Roman"/>
        </w:rPr>
        <w:t xml:space="preserve">: </w:t>
      </w:r>
      <w:r w:rsidRPr="004B3318">
        <w:rPr>
          <w:rFonts w:ascii="Vrinda" w:eastAsia="Times New Roman" w:hAnsi="Vrinda" w:cs="Vrinda"/>
        </w:rPr>
        <w:t>আখতারের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প্রতি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অসামান্য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প্রচেষ্টা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গ্রহন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করায়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38" w:history="1">
        <w:r w:rsidRPr="004B3318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39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"https://www.facebook.com/ufi/reaction/profile/browser/?ft_ent_identifier=1628014707216819_1629713433713613&amp;av=100000249150873"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40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3 at 12:08am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hyperlink r:id="rId41" w:tooltip="Show edit history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Edited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42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Remove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6" name="Picture 6" descr="DrMd Akhtaruzzama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d Akhtaruzzama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43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দাদা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আপনার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মেহেরবাণী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পড়ার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জন্যে।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বড্ড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বড়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লেখা।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এখন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কুষ্টিয়ার</w:t>
      </w:r>
      <w:r w:rsidRPr="004B3318">
        <w:rPr>
          <w:rFonts w:ascii="Times New Roman" w:eastAsia="Times New Roman" w:hAnsi="Times New Roman" w:cs="Times New Roman"/>
        </w:rPr>
        <w:t xml:space="preserve"> "</w:t>
      </w:r>
      <w:r w:rsidRPr="004B3318">
        <w:rPr>
          <w:rFonts w:ascii="Vrinda" w:eastAsia="Times New Roman" w:hAnsi="Vrinda" w:cs="Vrinda"/>
        </w:rPr>
        <w:t>সিদ্দিক</w:t>
      </w:r>
      <w:r w:rsidRPr="004B3318">
        <w:rPr>
          <w:rFonts w:ascii="Times New Roman" w:eastAsia="Times New Roman" w:hAnsi="Times New Roman" w:cs="Times New Roman"/>
        </w:rPr>
        <w:t xml:space="preserve">" </w:t>
      </w:r>
      <w:r w:rsidRPr="004B3318">
        <w:rPr>
          <w:rFonts w:ascii="Vrinda" w:eastAsia="Times New Roman" w:hAnsi="Vrinda" w:cs="Vrinda"/>
        </w:rPr>
        <w:t>পরিবার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নিয়ে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পুস্তক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রচনা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চিন্তা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করছি।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নিজেদের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ঢোল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তো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নিজেরা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পেটালে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কাউকে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না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কাউকে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দিতে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হয়।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দেখি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কাজটা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করতে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পারি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কিনা</w:t>
      </w:r>
      <w:r w:rsidRPr="004B3318">
        <w:rPr>
          <w:rFonts w:ascii="Times New Roman" w:eastAsia="Times New Roman" w:hAnsi="Times New Roman" w:cs="Times New Roman"/>
        </w:rPr>
        <w:t>?</w:t>
      </w:r>
      <w:r w:rsidRPr="004B3318">
        <w:rPr>
          <w:rFonts w:ascii="Times New Roman" w:eastAsia="Times New Roman" w:hAnsi="Times New Roman" w:cs="Times New Roman"/>
        </w:rPr>
        <w:br/>
      </w:r>
      <w:r w:rsidRPr="004B3318">
        <w:rPr>
          <w:rFonts w:ascii="Vrinda" w:eastAsia="Times New Roman" w:hAnsi="Vrinda" w:cs="Vrinda"/>
        </w:rPr>
        <w:t>ঐ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পরিবার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থেকে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আমি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অধিকতর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গুরুত্বপূর্ণ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তথ্য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সমৃদ্ধ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অসম্ভব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রকমের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ভাল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ইমেইল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বার্তা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পাচ্ছি</w:t>
      </w:r>
      <w:r w:rsidRPr="004B3318">
        <w:rPr>
          <w:rFonts w:ascii="Times New Roman" w:eastAsia="Times New Roman" w:hAnsi="Times New Roman" w:cs="Times New Roman"/>
        </w:rPr>
        <w:t xml:space="preserve">, </w:t>
      </w:r>
      <w:r w:rsidRPr="004B3318">
        <w:rPr>
          <w:rFonts w:ascii="Vrinda" w:eastAsia="Times New Roman" w:hAnsi="Vrinda" w:cs="Vrinda"/>
        </w:rPr>
        <w:t>যা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এক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কথায়</w:t>
      </w:r>
      <w:r w:rsidRPr="004B3318">
        <w:rPr>
          <w:rFonts w:ascii="Times New Roman" w:eastAsia="Times New Roman" w:hAnsi="Times New Roman" w:cs="Times New Roman"/>
        </w:rPr>
        <w:t xml:space="preserve"> </w:t>
      </w:r>
      <w:r w:rsidRPr="004B3318">
        <w:rPr>
          <w:rFonts w:ascii="Vrinda" w:eastAsia="Times New Roman" w:hAnsi="Vrinda" w:cs="Vrinda"/>
        </w:rPr>
        <w:t>অসাধারণ</w:t>
      </w:r>
      <w:r w:rsidRPr="004B3318">
        <w:rPr>
          <w:rFonts w:ascii="Mangal" w:eastAsia="Times New Roman" w:hAnsi="Mangal" w:cs="Mangal"/>
        </w:rPr>
        <w:t>।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44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45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"https://www.facebook.com/ufi/reaction/profile/browser/?ft_ent_identifier=1628014707216819_1630026247015665&amp;av=100000249150873"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46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3 at 7:55am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47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object w:dxaOrig="1440" w:dyaOrig="1440">
          <v:shape id="_x0000_i1047" type="#_x0000_t75" style="width:49.5pt;height:18pt" o:ole="">
            <v:imagedata r:id="rId33" o:title=""/>
          </v:shape>
          <w:control r:id="rId48" w:name="DefaultOcxName1" w:shapeid="_x0000_i1047"/>
        </w:objec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t>Write a reply...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8" name="Picture 8" descr="Subhash Roy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bhash Roy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51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Subhash Roy</w:t>
        </w:r>
      </w:hyperlink>
      <w:r w:rsidRPr="004B3318">
        <w:rPr>
          <w:rFonts w:ascii="Times New Roman" w:eastAsia="Times New Roman" w:hAnsi="Times New Roman" w:cs="Times New Roman"/>
        </w:rPr>
        <w:t xml:space="preserve"> It is a wonderful piece of article produced by my friend Dr. Akhtar.An article full of if information and emotion as well.Content is heavily enriched about QIS and also his family.QIS a great </w:t>
      </w:r>
      <w:r w:rsidRPr="004B3318">
        <w:rPr>
          <w:rFonts w:ascii="Times New Roman" w:eastAsia="Times New Roman" w:hAnsi="Times New Roman" w:cs="Times New Roman"/>
        </w:rPr>
        <w:lastRenderedPageBreak/>
        <w:t xml:space="preserve">person and belongs to such a family for whom we can feel proud of.Thank Akhtar for providing us such </w:t>
      </w:r>
      <w:proofErr w:type="gramStart"/>
      <w:r w:rsidRPr="004B3318">
        <w:rPr>
          <w:rFonts w:ascii="Times New Roman" w:eastAsia="Times New Roman" w:hAnsi="Times New Roman" w:cs="Times New Roman"/>
        </w:rPr>
        <w:t>a</w:t>
      </w:r>
      <w:proofErr w:type="gramEnd"/>
      <w:r w:rsidRPr="004B3318">
        <w:rPr>
          <w:rFonts w:ascii="Times New Roman" w:eastAsia="Times New Roman" w:hAnsi="Times New Roman" w:cs="Times New Roman"/>
        </w:rPr>
        <w:t xml:space="preserve"> awesome and mind blowing writing.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52" w:history="1">
        <w:r w:rsidRPr="004B3318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53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"https://www.facebook.com/ufi/reaction/profile/browser/?ft_ent_identifier=1628014707216819_1631125390239084&amp;av=100000249150873"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54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4 at 1:56pm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55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Remove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9" name="Picture 9" descr="DrMd Akhtaruzzama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56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4B3318">
        <w:rPr>
          <w:rFonts w:ascii="Times New Roman" w:eastAsia="Times New Roman" w:hAnsi="Times New Roman" w:cs="Times New Roman"/>
        </w:rPr>
        <w:t xml:space="preserve"> Thanks dosto for your personal evaluation regarding my write up by the honour of QIS, our respected elder brother.</w:t>
      </w:r>
      <w:r w:rsidRPr="004B3318">
        <w:rPr>
          <w:rFonts w:ascii="Times New Roman" w:eastAsia="Times New Roman" w:hAnsi="Times New Roman" w:cs="Times New Roman"/>
        </w:rPr>
        <w:br/>
        <w:t>I think this is our responsibility to unveil some enthusiastic inside story of QIS. This is my primary effort. I have a plan to do more and more for him.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hyperlink r:id="rId57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58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4B3318">
        <w:rPr>
          <w:rFonts w:ascii="Times New Roman" w:eastAsia="Times New Roman" w:hAnsi="Times New Roman" w:cs="Times New Roman"/>
        </w:rPr>
        <w:t xml:space="preserve"> · </w:t>
      </w:r>
      <w:r w:rsidRPr="004B3318">
        <w:rPr>
          <w:rFonts w:ascii="Times New Roman" w:eastAsia="Times New Roman" w:hAnsi="Times New Roman" w:cs="Times New Roman"/>
        </w:rPr>
        <w:fldChar w:fldCharType="begin"/>
      </w:r>
      <w:r w:rsidRPr="004B3318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"https://www.facebook.com/ufi/reaction/profile/browser/?ft_ent_identifier=1628014707216819_1631184386899851&amp;av=100000249150873" </w:instrText>
      </w:r>
      <w:r w:rsidRPr="004B3318">
        <w:rPr>
          <w:rFonts w:ascii="Times New Roman" w:eastAsia="Times New Roman" w:hAnsi="Times New Roman" w:cs="Times New Roman"/>
        </w:rPr>
        <w:fldChar w:fldCharType="separate"/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4B3318" w:rsidRPr="004B3318" w:rsidRDefault="004B3318" w:rsidP="004B3318">
      <w:pPr>
        <w:pStyle w:val="NoSpacing"/>
        <w:rPr>
          <w:rFonts w:ascii="Times New Roman" w:eastAsia="Times New Roman" w:hAnsi="Times New Roman" w:cs="Times New Roman"/>
        </w:rPr>
      </w:pPr>
      <w:r w:rsidRPr="004B3318">
        <w:rPr>
          <w:rFonts w:ascii="Times New Roman" w:eastAsia="Times New Roman" w:hAnsi="Times New Roman" w:cs="Times New Roman"/>
        </w:rPr>
        <w:fldChar w:fldCharType="end"/>
      </w:r>
      <w:r w:rsidRPr="004B3318">
        <w:rPr>
          <w:rFonts w:ascii="Times New Roman" w:eastAsia="Times New Roman" w:hAnsi="Times New Roman" w:cs="Times New Roman"/>
        </w:rPr>
        <w:t xml:space="preserve">· </w:t>
      </w:r>
      <w:hyperlink r:id="rId59" w:history="1">
        <w:r w:rsidRPr="004B3318">
          <w:rPr>
            <w:rFonts w:ascii="Times New Roman" w:eastAsia="Times New Roman" w:hAnsi="Times New Roman" w:cs="Times New Roman"/>
            <w:color w:val="0000FF"/>
            <w:u w:val="single"/>
          </w:rPr>
          <w:t>September 4 at 3:36pm</w:t>
        </w:r>
      </w:hyperlink>
    </w:p>
    <w:p w:rsidR="004B3318" w:rsidRPr="004B3318" w:rsidRDefault="004B3318" w:rsidP="004B3318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B33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4B3318" w:rsidP="004B3318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xBCRB9NDAmLUujRZZLOVPjjpM5I=" w:salt="LOlp5t8ztsAhtEb2XlX7TQ=="/>
  <w:defaultTabStop w:val="720"/>
  <w:characterSpacingControl w:val="doNotCompress"/>
  <w:compat>
    <w:useFELayout/>
  </w:compat>
  <w:rsids>
    <w:rsidRoot w:val="004B3318"/>
    <w:rsid w:val="004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B33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B331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4B3318"/>
    <w:rPr>
      <w:color w:val="0000FF"/>
      <w:u w:val="single"/>
    </w:rPr>
  </w:style>
  <w:style w:type="character" w:customStyle="1" w:styleId="4mg">
    <w:name w:val="_4_mg"/>
    <w:basedOn w:val="DefaultParagraphFont"/>
    <w:rsid w:val="004B3318"/>
  </w:style>
  <w:style w:type="character" w:customStyle="1" w:styleId="4yxo">
    <w:name w:val="_4yxo"/>
    <w:basedOn w:val="DefaultParagraphFont"/>
    <w:rsid w:val="004B33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33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3318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4B3318"/>
  </w:style>
  <w:style w:type="character" w:customStyle="1" w:styleId="27de">
    <w:name w:val="_27de"/>
    <w:basedOn w:val="DefaultParagraphFont"/>
    <w:rsid w:val="004B3318"/>
  </w:style>
  <w:style w:type="character" w:customStyle="1" w:styleId="1g5v">
    <w:name w:val="_1g5v"/>
    <w:basedOn w:val="DefaultParagraphFont"/>
    <w:rsid w:val="004B3318"/>
  </w:style>
  <w:style w:type="character" w:customStyle="1" w:styleId="4arz">
    <w:name w:val="_4arz"/>
    <w:basedOn w:val="DefaultParagraphFont"/>
    <w:rsid w:val="004B3318"/>
  </w:style>
  <w:style w:type="character" w:customStyle="1" w:styleId="uficommentbody">
    <w:name w:val="uficommentbody"/>
    <w:basedOn w:val="DefaultParagraphFont"/>
    <w:rsid w:val="004B3318"/>
  </w:style>
  <w:style w:type="character" w:customStyle="1" w:styleId="5uzb">
    <w:name w:val="_5uzb"/>
    <w:basedOn w:val="DefaultParagraphFont"/>
    <w:rsid w:val="004B3318"/>
  </w:style>
  <w:style w:type="character" w:customStyle="1" w:styleId="uficommentlikebutton">
    <w:name w:val="uficommentlikebutton"/>
    <w:basedOn w:val="DefaultParagraphFont"/>
    <w:rsid w:val="004B3318"/>
  </w:style>
  <w:style w:type="character" w:customStyle="1" w:styleId="36rj">
    <w:name w:val="_36rj"/>
    <w:basedOn w:val="DefaultParagraphFont"/>
    <w:rsid w:val="004B331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33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331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3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3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4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75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27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87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0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9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17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0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0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7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66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1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19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01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7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8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6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64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30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5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9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08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5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0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2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95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2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36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51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12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564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03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9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2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5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4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63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7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36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0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3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91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1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2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2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66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7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6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1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2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8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8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4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37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55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25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9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959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24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9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3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770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73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3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7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5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8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30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6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0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53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8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98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99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04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dilruba.shewly?fref=ufi" TargetMode="External"/><Relationship Id="rId18" Type="http://schemas.openxmlformats.org/officeDocument/2006/relationships/hyperlink" Target="https://www.facebook.com/md.akhtaruzzaman.7?fref=ufi" TargetMode="External"/><Relationship Id="rId26" Type="http://schemas.openxmlformats.org/officeDocument/2006/relationships/hyperlink" Target="https://www.facebook.com/dilruba.shewly?fref=ufi" TargetMode="External"/><Relationship Id="rId39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1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34" Type="http://schemas.openxmlformats.org/officeDocument/2006/relationships/control" Target="activeX/activeX1.xml"/><Relationship Id="rId42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47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7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28810263803930&amp;comment_tracking=%7B%22tn%22%3A%22R1%22%7D" TargetMode="External"/><Relationship Id="rId20" Type="http://schemas.openxmlformats.org/officeDocument/2006/relationships/hyperlink" Target="https://www.facebook.com/md.akhtaruzzaman.7?fref=ufi" TargetMode="External"/><Relationship Id="rId29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41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4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31125390239084&amp;comment_tracking=%7B%22tn%22%3A%22R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11" Type="http://schemas.openxmlformats.org/officeDocument/2006/relationships/hyperlink" Target="https://www.facebook.com/dilruba.shewly?fref=ufi" TargetMode="External"/><Relationship Id="rId24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www.facebook.com/ashoke.sharma.50?fref=ufi" TargetMode="External"/><Relationship Id="rId40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29713433713613&amp;comment_tracking=%7B%22tn%22%3A%22R0%22%7D" TargetMode="External"/><Relationship Id="rId45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3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8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15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3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28810263803930&amp;reply_comment_id=1629101287108161&amp;comment_tracking=%7B%22tn%22%3A%22R1%22%7D" TargetMode="External"/><Relationship Id="rId28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www.facebook.com/subhash.roy.528?fref=ufi" TargetMode="External"/><Relationship Id="rId57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facebook.com/ufi/reaction/profile/browser/?ft_ent_identifier=1628014707216819&amp;av=100000249150873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44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2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facebook.com/md.akhtaruzzaman.7" TargetMode="External"/><Relationship Id="rId9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14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2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7" Type="http://schemas.openxmlformats.org/officeDocument/2006/relationships/hyperlink" Target="https://www.facebook.com/md.akhtaruzzaman.7?hc_location=ufi" TargetMode="External"/><Relationship Id="rId30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28810263803930&amp;reply_comment_id=1629754850376138&amp;comment_tracking=%7B%22tn%22%3A%22R0%22%7D" TargetMode="External"/><Relationship Id="rId35" Type="http://schemas.openxmlformats.org/officeDocument/2006/relationships/hyperlink" Target="https://www.facebook.com/ashoke.sharma.50?fref=ufi" TargetMode="External"/><Relationship Id="rId43" Type="http://schemas.openxmlformats.org/officeDocument/2006/relationships/hyperlink" Target="https://www.facebook.com/md.akhtaruzzaman.7?fref=ufi" TargetMode="External"/><Relationship Id="rId48" Type="http://schemas.openxmlformats.org/officeDocument/2006/relationships/control" Target="activeX/activeX2.xml"/><Relationship Id="rId56" Type="http://schemas.openxmlformats.org/officeDocument/2006/relationships/hyperlink" Target="https://www.facebook.com/md.akhtaruzzaman.7?fref=ufi" TargetMode="External"/><Relationship Id="rId8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51" Type="http://schemas.openxmlformats.org/officeDocument/2006/relationships/hyperlink" Target="https://www.facebook.com/subhash.roy.528?fref=ufi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5.wmf"/><Relationship Id="rId38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" TargetMode="External"/><Relationship Id="rId46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29713433713613&amp;reply_comment_id=1630026247015665&amp;comment_tracking=%7B%22tn%22%3A%22R1%22%7D" TargetMode="External"/><Relationship Id="rId59" Type="http://schemas.openxmlformats.org/officeDocument/2006/relationships/hyperlink" Target="https://www.facebook.com/notes/drmd-akhtaruzzaman/%E0%A6%AA%E0%A6%B2%E0%A7%8D%E0%A6%B2%E0%A7%80-%E0%A6%89%E0%A6%A8%E0%A7%8D%E0%A6%A8%E0%A7%9F%E0%A6%A8%E0%A7%87%E0%A6%B0-%E0%A6%85%E0%A6%A8%E0%A7%8D%E0%A6%AF%E0%A6%A4%E0%A6%AE-%E0%A6%B0%E0%A7%82%E0%A6%AA%E0%A6%95%E0%A6%BE%E0%A6%B0-%E0%A6%AA%E0%A7%8D%E0%A6%B0%E0%A6%95%E0%A7%8C%E0%A6%B6%E0%A6%B2%E0%A7%80-%E0%A6%95%E0%A6%BE%E0%A6%AE%E0%A6%B0%E0%A7%81%E0%A6%B2-%E0%A6%87%E0%A6%B8%E0%A6%B2%E0%A6%BE%E0%A6%AE-%E0%A6%B8%E0%A6%BF%E0%A6%A6%E0%A7%8D%E0%A6%A6%E0%A6%BF%E0%A6%95-%E0%A6%B8%E0%A7%8D%E0%A6%AE%E0%A6%B0%E0%A6%A3%E0%A7%87/1628014710550152/?comment_id=1631125390239084&amp;reply_comment_id=1631184386899851&amp;comment_tracking=%7B%22tn%22%3A%22R1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8224</Words>
  <Characters>46877</Characters>
  <Application>Microsoft Office Word</Application>
  <DocSecurity>8</DocSecurity>
  <Lines>390</Lines>
  <Paragraphs>109</Paragraphs>
  <ScaleCrop>false</ScaleCrop>
  <Company/>
  <LinksUpToDate>false</LinksUpToDate>
  <CharactersWithSpaces>54992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2017-11-10T04:55:00Z</dcterms:created>
  <dcterms:modified xsi:type="dcterms:W3CDTF">2017-11-10T04:58:00Z</dcterms:modified>
</cp:coreProperties>
</file>