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ED" w:rsidRPr="00C61CED" w:rsidRDefault="00C61CED" w:rsidP="00C61CED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C61CED">
        <w:rPr>
          <w:rFonts w:ascii="Vrinda" w:eastAsia="Times New Roman" w:hAnsi="Vrinda" w:cs="Vrinda"/>
          <w:b/>
          <w:sz w:val="24"/>
          <w:szCs w:val="24"/>
        </w:rPr>
        <w:t>বলৎকার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শেষে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রূপার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নি</w:t>
      </w:r>
      <w:r>
        <w:rPr>
          <w:rFonts w:ascii="Vrinda" w:eastAsia="Times New Roman" w:hAnsi="Vrinda" w:cs="Vrinda"/>
          <w:b/>
          <w:sz w:val="24"/>
          <w:szCs w:val="24"/>
        </w:rPr>
        <w:t>র্মম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হত্যাকাণ্ড</w:t>
      </w:r>
      <w:r w:rsidRPr="00C61CED">
        <w:rPr>
          <w:rFonts w:eastAsia="Times New Roman"/>
          <w:b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b/>
          <w:sz w:val="24"/>
          <w:szCs w:val="24"/>
        </w:rPr>
        <w:t>আশুলিয়ার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নারীর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৩৫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টুকরা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লাশ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ও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eastAsia="Times New Roman"/>
          <w:b/>
          <w:sz w:val="24"/>
          <w:szCs w:val="24"/>
        </w:rPr>
        <w:br/>
      </w:r>
      <w:r w:rsidRPr="00C61CED">
        <w:rPr>
          <w:rFonts w:ascii="Vrinda" w:eastAsia="Times New Roman" w:hAnsi="Vrinda" w:cs="Vrinda"/>
          <w:b/>
          <w:sz w:val="24"/>
          <w:szCs w:val="24"/>
        </w:rPr>
        <w:t>অব্যক্ত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যৌন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নিগ্রহের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কবলে</w:t>
      </w:r>
      <w:r w:rsidRPr="00C61CED">
        <w:rPr>
          <w:rFonts w:eastAsia="Times New Roman"/>
          <w:b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b/>
          <w:sz w:val="24"/>
          <w:szCs w:val="24"/>
        </w:rPr>
        <w:t>নারীরা</w:t>
      </w:r>
      <w:r w:rsidRPr="00C61CED">
        <w:rPr>
          <w:rFonts w:eastAsia="Times New Roman"/>
          <w:b/>
          <w:sz w:val="24"/>
          <w:szCs w:val="24"/>
        </w:rPr>
        <w:t>!</w:t>
      </w:r>
      <w:r w:rsidRPr="00C61CED">
        <w:rPr>
          <w:rFonts w:eastAsia="Times New Roman"/>
          <w:b/>
          <w:sz w:val="24"/>
          <w:szCs w:val="24"/>
        </w:rPr>
        <w:br/>
        <w:t>.......</w:t>
      </w:r>
      <w:r w:rsidRPr="00C61CED">
        <w:rPr>
          <w:rFonts w:ascii="Vrinda" w:eastAsia="Times New Roman" w:hAnsi="Vrinda" w:cs="Vrinda"/>
          <w:b/>
          <w:sz w:val="24"/>
          <w:szCs w:val="24"/>
        </w:rPr>
        <w:t>ড</w:t>
      </w:r>
      <w:r w:rsidRPr="00C61CED">
        <w:rPr>
          <w:rFonts w:eastAsia="Times New Roman"/>
          <w:b/>
          <w:sz w:val="24"/>
          <w:szCs w:val="24"/>
        </w:rPr>
        <w:t xml:space="preserve">. </w:t>
      </w:r>
      <w:r w:rsidRPr="00C61CED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C61CED">
        <w:rPr>
          <w:rFonts w:ascii="Mangal" w:eastAsia="Times New Roman" w:hAnsi="Mangal" w:cs="Mangal"/>
          <w:b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তাবদ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বিশ্বে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মৃত্যু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অব্দি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তিনটা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বিশেষ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রূপ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চোখে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পড়ে।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জন্মের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এরপর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যৌবন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স্বামী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গৃহে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হিসেবে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হিসেবে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পূর্ণতা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পায়।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প্রাগৈতিহাসিক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পুরুষতান্ত্রিক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নানাভাবে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নির্যাতিত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উন্নয়নের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অবস্থার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কিছুটা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উত্তরণ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এখনো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পুরোপুরি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নিঃশেষ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যায়নি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পুরুষতান্ত্রিক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প্রতিনিয়ত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হয়রানি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প্রতারণা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যৌতুকের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সহ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মাঠে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ঘাটে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অফিস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রেস্তোরায়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নানাভাবে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এখনো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সম্ভ্রমহানির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প্রতিনিয়ত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শিরোনাম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ইলেকট্রোনিক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প্রিন্ট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মিডিয়াগুলো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হালে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দুটো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রোমহর্ষক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গোচরীভূত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হয়েছে।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প্রথমত</w:t>
      </w:r>
      <w:r w:rsidRPr="00C61CED">
        <w:rPr>
          <w:rFonts w:eastAsia="Times New Roman"/>
          <w:sz w:val="24"/>
          <w:szCs w:val="24"/>
        </w:rPr>
        <w:t>:</w:t>
      </w:r>
      <w:r w:rsidRPr="00C61CED">
        <w:rPr>
          <w:rFonts w:ascii="Vrinda" w:eastAsia="Times New Roman" w:hAnsi="Vrinda" w:cs="Vrinda"/>
          <w:sz w:val="24"/>
          <w:szCs w:val="24"/>
        </w:rPr>
        <w:t>বিগত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২৫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আগস্ট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চলন্ত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গণধর্ষণের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ঘাড়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মটকে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নির্মমভাবে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হত্যা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রূপার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টাঙ্গাইলের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মধুপুর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ফেলে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বাড়িতে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স্বাভাবিক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সদস্যরা।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হেলপার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ড্রাইভার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সুপারভাইজার।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রূপার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আকুল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আর্তি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কাড়েনি।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আদম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নেশা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চরিতার্থ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মেয়েটিকে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নির্মমভাবে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হত্যা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>!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দ্বিতীয়ত</w:t>
      </w:r>
      <w:r w:rsidRPr="00C61CED">
        <w:rPr>
          <w:rFonts w:eastAsia="Times New Roman"/>
          <w:sz w:val="24"/>
          <w:szCs w:val="24"/>
        </w:rPr>
        <w:t xml:space="preserve">: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ঠিক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সপ্তাহ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বাদে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বিগত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০১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সেপ্টেম্বর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শুক্রবার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ঢাকাস্থ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আশুলিয়ার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জামগড়া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এলাকার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প্রবাসী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মাসুদ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মিয়ার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ভাড়া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বাড়িতে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ড্রামের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ভেতর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৩৫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টুকরা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উদ্ধার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আশুলিয়া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ঐ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স্বামী</w:t>
      </w:r>
      <w:r w:rsidRPr="00C61CED">
        <w:rPr>
          <w:rFonts w:eastAsia="Times New Roman"/>
          <w:sz w:val="24"/>
          <w:szCs w:val="24"/>
        </w:rPr>
        <w:t>-</w:t>
      </w:r>
      <w:r w:rsidRPr="00C61CED">
        <w:rPr>
          <w:rFonts w:ascii="Vrinda" w:eastAsia="Times New Roman" w:hAnsi="Vrinda" w:cs="Vrinda"/>
          <w:sz w:val="24"/>
          <w:szCs w:val="24"/>
        </w:rPr>
        <w:t>স্ত্রী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দুইজন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করতেন।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স্ত্রীকে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হত্যার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স্বামী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পালিয়ে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ধারণা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পুলিশ।</w:t>
      </w:r>
      <w:r w:rsidRPr="00C61CED">
        <w:rPr>
          <w:rFonts w:eastAsia="Times New Roman"/>
          <w:sz w:val="24"/>
          <w:szCs w:val="24"/>
        </w:rPr>
        <w:t xml:space="preserve"> 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সাম্প্রতিক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দুটো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অত্যাচার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নির্যাতনের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চরম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নিদর্শন</w:t>
      </w:r>
      <w:r w:rsidRPr="00C61CED">
        <w:rPr>
          <w:rFonts w:eastAsia="Times New Roman"/>
          <w:sz w:val="24"/>
          <w:szCs w:val="24"/>
        </w:rPr>
        <w:t>!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অসংখ্য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নিত্য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নৈমিত্তিক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যতটুকু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পত্রিকার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শিরোনাম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প্রকৃত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বেশি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সন্দেহ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নেই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ঘটনা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প্রকাশিত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পত্র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পত্রিকা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কিছুদিন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সরব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সোচ্চার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এরপরে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ঝিমিয়ে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পড়ে।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সহসা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দৃষ্টান্তমূলক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শাস্তির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তেমন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নজির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দেখতে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পাচ্ছি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বাণী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আপ্তবাক্যের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নিভৃতে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কেঁদে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চলেছে।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আমজনতার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মুখে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কুলুপ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আঁটা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রয়েছে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কারন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কিছু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নিশ্চিত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আদালত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অবমাননা</w:t>
      </w:r>
      <w:proofErr w:type="gramStart"/>
      <w:r w:rsidRPr="00C61CED">
        <w:rPr>
          <w:rFonts w:eastAsia="Times New Roman"/>
          <w:sz w:val="24"/>
          <w:szCs w:val="24"/>
        </w:rPr>
        <w:t>,</w:t>
      </w:r>
      <w:r w:rsidRPr="00C61CED">
        <w:rPr>
          <w:rFonts w:ascii="Vrinda" w:eastAsia="Times New Roman" w:hAnsi="Vrinda" w:cs="Vrinda"/>
          <w:sz w:val="24"/>
          <w:szCs w:val="24"/>
        </w:rPr>
        <w:t>য</w:t>
      </w:r>
      <w:proofErr w:type="gramEnd"/>
      <w:r w:rsidRPr="00C61CED">
        <w:rPr>
          <w:rFonts w:ascii="Vrinda" w:eastAsia="Times New Roman" w:hAnsi="Vrinda" w:cs="Vrinda"/>
          <w:sz w:val="24"/>
          <w:szCs w:val="24"/>
        </w:rPr>
        <w:t>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অনেক।ফলে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সহসা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মুক্তি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মিলছে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আভাষের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আভা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দেখতে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পাচ্ছি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দৃশ্যমান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দৃষ্টান্তমূলক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দেখেছিলাম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দিনাজপুরের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ইয়াসমিন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হত্যার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ক্ষেত্রে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তবে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শেষ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কার্যকর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লেগেছিল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৭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বছরের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অধিক।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পারি</w:t>
      </w:r>
      <w:r w:rsidRPr="00C61CED">
        <w:rPr>
          <w:rFonts w:eastAsia="Times New Roman"/>
          <w:sz w:val="24"/>
          <w:szCs w:val="24"/>
        </w:rPr>
        <w:t xml:space="preserve">: </w:t>
      </w:r>
      <w:r w:rsidRPr="00C61CED">
        <w:rPr>
          <w:rFonts w:ascii="Vrinda" w:eastAsia="Times New Roman" w:hAnsi="Vrinda" w:cs="Vrinda"/>
          <w:sz w:val="24"/>
          <w:szCs w:val="24"/>
        </w:rPr>
        <w:t>১৪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বছরের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ইয়াসমিন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আক্তার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ঢাকায়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গৃহকর্মী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হিসেবে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কর্মরত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ছিল।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১৯৯৫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২৪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আগস্ট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ঢাকা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দিনাজপুরের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দশমাইল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এলাকায়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বাড়িতে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ফিরছিল।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পথিমধ্যে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বাংলাদেশ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বাহিনীর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সদস্যরা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ভ্যানে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গন্তব্যস্থলে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পৌঁছে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দেয়ার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প্রতিশ্রুতি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দেয়।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এরপর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তিন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সদস্য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গণধর্ষণ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শেষে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হত্যা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দিগন্তে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ছড়িয়ে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পড়ার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সাধারণ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আমজনতা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বিক্ষোভে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ফেটে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পড়ে।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সংঘর্ষে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সেদিন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৭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মানুষকে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জীবন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হয়েছিল</w:t>
      </w:r>
      <w:r w:rsidRPr="00C61CED">
        <w:rPr>
          <w:rFonts w:eastAsia="Times New Roman"/>
          <w:sz w:val="24"/>
          <w:szCs w:val="24"/>
        </w:rPr>
        <w:t xml:space="preserve">; </w:t>
      </w:r>
      <w:r w:rsidRPr="00C61CED">
        <w:rPr>
          <w:rFonts w:ascii="Vrinda" w:eastAsia="Times New Roman" w:hAnsi="Vrinda" w:cs="Vrinda"/>
          <w:sz w:val="24"/>
          <w:szCs w:val="24"/>
        </w:rPr>
        <w:t>আহত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পঙ্গুত্ব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করেছিল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মানুষ।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চূড়ান্ত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২০০৪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সেপ্টেম্বরে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রংপুর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জেলা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কারাগারের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অভ্যন্তরে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ফাঁসিতে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ঝুলিয়ে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কার্যকর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এএসআই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মইনুল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কনস্টেবল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আবদুস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সাত্তার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পিকআপ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ভ্যান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চালক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অমৃত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বর্মণের।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lastRenderedPageBreak/>
        <w:t>বিচার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দেরিতে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সরকারি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শৃঙ্খলা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রক্ষাকারী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বাহিনীর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তিন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সদস্যদের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কার্যকরে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সেদিন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সাধারণ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ভীষণ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খুশি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হয়েছিল।</w:t>
      </w:r>
      <w:r w:rsidRPr="00C61CED">
        <w:rPr>
          <w:rFonts w:eastAsia="Times New Roman"/>
          <w:sz w:val="24"/>
          <w:szCs w:val="24"/>
        </w:rPr>
        <w:t xml:space="preserve"> 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এরপর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দৃশ্যমান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নজরে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আসেননি</w:t>
      </w:r>
      <w:r w:rsidRPr="00C61CED">
        <w:rPr>
          <w:rFonts w:eastAsia="Times New Roman"/>
          <w:sz w:val="24"/>
          <w:szCs w:val="24"/>
        </w:rPr>
        <w:t xml:space="preserve">; </w:t>
      </w:r>
      <w:r w:rsidRPr="00C61CED">
        <w:rPr>
          <w:rFonts w:ascii="Vrinda" w:eastAsia="Times New Roman" w:hAnsi="Vrinda" w:cs="Vrinda"/>
          <w:sz w:val="24"/>
          <w:szCs w:val="24"/>
        </w:rPr>
        <w:t>ফলে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সামনের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বিস্তীর্ণ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পথকে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তমসাচ্ছন্ন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পত্রিকান্তরের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খবরানুসারে</w:t>
      </w:r>
      <w:r w:rsidRPr="00C61CED">
        <w:rPr>
          <w:rFonts w:eastAsia="Times New Roman"/>
          <w:sz w:val="24"/>
          <w:szCs w:val="24"/>
        </w:rPr>
        <w:t>: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কুমিল্লা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ভিক্টোরিয়া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কলেজ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ছাত্রী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নাট্যকর্মী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সোহাগী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জাহান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তনুকে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২০</w:t>
      </w:r>
      <w:r w:rsidRPr="00C61CED">
        <w:rPr>
          <w:rFonts w:eastAsia="Times New Roman"/>
          <w:sz w:val="24"/>
          <w:szCs w:val="24"/>
        </w:rPr>
        <w:t>.</w:t>
      </w:r>
      <w:r w:rsidRPr="00C61CED">
        <w:rPr>
          <w:rFonts w:ascii="Vrinda" w:eastAsia="Times New Roman" w:hAnsi="Vrinda" w:cs="Vrinda"/>
          <w:sz w:val="24"/>
          <w:szCs w:val="24"/>
        </w:rPr>
        <w:t>০৩</w:t>
      </w:r>
      <w:r w:rsidRPr="00C61CED">
        <w:rPr>
          <w:rFonts w:eastAsia="Times New Roman"/>
          <w:sz w:val="24"/>
          <w:szCs w:val="24"/>
        </w:rPr>
        <w:t>.</w:t>
      </w:r>
      <w:r w:rsidRPr="00C61CED">
        <w:rPr>
          <w:rFonts w:ascii="Vrinda" w:eastAsia="Times New Roman" w:hAnsi="Vrinda" w:cs="Vrinda"/>
          <w:sz w:val="24"/>
          <w:szCs w:val="24"/>
        </w:rPr>
        <w:t>২০১৬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তারিখ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সন্ধ্যায়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কুমিল্লা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সেনানিবাসের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সুরক্ষিত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এলাকার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মধ্যে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শেষে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খুন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হয়েছিল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যার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আজও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কূল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কিনারা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হয়নি।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হয়নি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নিরন্তর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জিজ্ঞাসা।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এক্ষেত্রে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মিডিয়া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সোচ্চার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কিছু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পারেনি।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এখানে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গংদের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কালো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হাতের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অনেকদুর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অব্দি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বিস্তৃত</w:t>
      </w:r>
      <w:r w:rsidRPr="00C61CED">
        <w:rPr>
          <w:rFonts w:eastAsia="Times New Roman"/>
          <w:sz w:val="24"/>
          <w:szCs w:val="24"/>
        </w:rPr>
        <w:t>!!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০৫</w:t>
      </w:r>
      <w:r w:rsidRPr="00C61CED">
        <w:rPr>
          <w:rFonts w:eastAsia="Times New Roman"/>
          <w:sz w:val="24"/>
          <w:szCs w:val="24"/>
        </w:rPr>
        <w:t>.</w:t>
      </w:r>
      <w:r w:rsidRPr="00C61CED">
        <w:rPr>
          <w:rFonts w:ascii="Vrinda" w:eastAsia="Times New Roman" w:hAnsi="Vrinda" w:cs="Vrinda"/>
          <w:sz w:val="24"/>
          <w:szCs w:val="24"/>
        </w:rPr>
        <w:t>০১</w:t>
      </w:r>
      <w:r w:rsidRPr="00C61CED">
        <w:rPr>
          <w:rFonts w:eastAsia="Times New Roman"/>
          <w:sz w:val="24"/>
          <w:szCs w:val="24"/>
        </w:rPr>
        <w:t>.</w:t>
      </w:r>
      <w:r w:rsidRPr="00C61CED">
        <w:rPr>
          <w:rFonts w:ascii="Vrinda" w:eastAsia="Times New Roman" w:hAnsi="Vrinda" w:cs="Vrinda"/>
          <w:sz w:val="24"/>
          <w:szCs w:val="24"/>
        </w:rPr>
        <w:t>২০১৬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তারিখে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গভীর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ময়মনসিংহ</w:t>
      </w:r>
      <w:r w:rsidRPr="00C61CED">
        <w:rPr>
          <w:rFonts w:eastAsia="Times New Roman"/>
          <w:sz w:val="24"/>
          <w:szCs w:val="24"/>
        </w:rPr>
        <w:t>-</w:t>
      </w:r>
      <w:r w:rsidRPr="00C61CED">
        <w:rPr>
          <w:rFonts w:ascii="Vrinda" w:eastAsia="Times New Roman" w:hAnsi="Vrinda" w:cs="Vrinda"/>
          <w:sz w:val="24"/>
          <w:szCs w:val="24"/>
        </w:rPr>
        <w:t>কিশোরগঞ্জ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মহাসড়কের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নান্দাইল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চৌরাস্তায়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যাত্রীবাহী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ভেতর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বাদী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নান্দাইল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মডেল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থানায়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মামলা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দায়ের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করেন।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সেটারও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চূড়ান্ত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ফলাফল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আসেনি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২০১৬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বরিশালের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নথুল্লাবাদে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পরিবহনের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কুয়াকাটা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বোনকে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গাড়িচালক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সহকারীরা।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বরিশাল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মহানগর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পুলিশের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বিমানবন্দর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থানায়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মামলা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দায়ের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কিন্তু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চূড়ান্ত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আসেনি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২০১৫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কর্মক্ষেত্র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ফেরার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রাজধানীতে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গণধর্ষণের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গারো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তরুণী</w:t>
      </w:r>
      <w:r w:rsidRPr="00C61CED">
        <w:rPr>
          <w:rFonts w:eastAsia="Times New Roman"/>
          <w:sz w:val="24"/>
          <w:szCs w:val="24"/>
        </w:rPr>
        <w:t xml:space="preserve"> (</w:t>
      </w:r>
      <w:r w:rsidRPr="00C61CED">
        <w:rPr>
          <w:rFonts w:ascii="Vrinda" w:eastAsia="Times New Roman" w:hAnsi="Vrinda" w:cs="Vrinda"/>
          <w:sz w:val="24"/>
          <w:szCs w:val="24"/>
        </w:rPr>
        <w:t>২২</w:t>
      </w:r>
      <w:proofErr w:type="gramStart"/>
      <w:r w:rsidRPr="00C61CED">
        <w:rPr>
          <w:rFonts w:eastAsia="Times New Roman"/>
          <w:sz w:val="24"/>
          <w:szCs w:val="24"/>
        </w:rPr>
        <w:t>)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  <w:proofErr w:type="gramEnd"/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কুড়িল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বাসস্ট্যান্ড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তাঁকে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জোর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মাইক্রোবাসে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তুলে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একদল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দুর্বৃত্ত।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তরুণী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যমুনা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ফিউচার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পার্কে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পোশাকের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দোকানে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করতেন।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ঘটনার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আড়াই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বছর।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আসামি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কারাগারে।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কিন্তু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পর্যন্ত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মামলার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তদন্তকারী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কর্মকর্তার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সাক্ষ্য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নেওয়া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সম্ভব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হয়নি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২০১৫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গাজীপুরের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কালীগঞ্জে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বেসরকারি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শ্রমিক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নৌকায়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নৌকার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মাঝির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দ্বারা।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নিয়েও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মামলা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নেই।</w:t>
      </w:r>
      <w:r w:rsidRPr="00C61CED">
        <w:rPr>
          <w:rFonts w:eastAsia="Times New Roman"/>
          <w:sz w:val="24"/>
          <w:szCs w:val="24"/>
        </w:rPr>
        <w:t xml:space="preserve"> 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২০১৩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মানিকগঞ্জে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চলন্ত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পোশাক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শ্রমিক।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মামলায়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আসামি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কারাগারে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আসামি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দিপু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মিয়া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বছর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জামিনে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দিব্যি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চালিয়ে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বেড়াচ্ছেন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যদি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নিপীড়নের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স্পর্শকাতর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কার্যক্রম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গতিময়তা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তাহলে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বলতেই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অদ্ভূত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পিঠে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প্রিয়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স্বদেশ</w:t>
      </w:r>
      <w:r w:rsidRPr="00C61CED">
        <w:rPr>
          <w:rFonts w:eastAsia="Times New Roman"/>
          <w:sz w:val="24"/>
          <w:szCs w:val="24"/>
        </w:rPr>
        <w:t xml:space="preserve">!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জানিনে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বলবো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বলবো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>!!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এতো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গেল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প্রকাশ্যে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সংগঠিত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যৌন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হালফিল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ব্যবস্থার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ধরণ।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চেয়ে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অপ্রকাশিত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অব্যক্ত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নিপীড়নের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উন্মত্ততা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ভয়াবহ</w:t>
      </w:r>
      <w:r w:rsidRPr="00C61CED">
        <w:rPr>
          <w:rFonts w:eastAsia="Times New Roman"/>
          <w:sz w:val="24"/>
          <w:szCs w:val="24"/>
        </w:rPr>
        <w:t>!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হাল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খোলা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দুয়ারের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পরিচিত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অপরিচিত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দেখলেই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জিহবা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ঝরতে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লালায়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সিক্ত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বাহুল্য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বায়বীয়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বিনোদন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চেষ্টা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ব্যাপারটা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খুলে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বলি</w:t>
      </w:r>
      <w:r w:rsidRPr="00C61CED">
        <w:rPr>
          <w:rFonts w:eastAsia="Times New Roman"/>
          <w:sz w:val="24"/>
          <w:szCs w:val="24"/>
        </w:rPr>
        <w:t>: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শিক্ষা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কর্মপোলক্ষে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বিভিন্ন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বয়সী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স্বল্প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দুরত্ব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বসবাস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ট্রেনে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বাইকের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সাহায্য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কর্মস্থল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শিক্ষা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মধ্যে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একাকী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যাতায়াত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করেন।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কিন্তু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পিলসুজের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পাদপৃষ্ঠে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অন্ধকারের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ন্যয়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যানবাহনে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পাশাপাশি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জার্নি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সূক্ষ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বয়সী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মেয়েরা।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ট্রেনে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যাত্রী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কৌশলে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যাত্রীর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দেহবল্লরীর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স্পর্শকাতর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অংশে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ছোঁয়া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লাগাতে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চেষ্টিত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অহেতুক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খাতির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পাতিয়ে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মোবাইল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নম্বর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সংগ্রহ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কূটজালে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জড়িয়ে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তাদেরকে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উৎপীড়নের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চেষ্টা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প্রাপ্ত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খবরানুসারে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কাতারে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এগিয়ে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lastRenderedPageBreak/>
        <w:t>রয়েছে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চল্লিশোর্ধ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বুড়ো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ভামদের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পবিত্র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চরিত্রের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পুঙ্গবেরা।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ভূক্তভোগী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পারস্পারিক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আলাপচারিতায়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চাঞ্চল্যকর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তথ্য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পাওয়া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গেছে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এহেন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অভিনব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সূক্ষ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মানসিক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হয়রানির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বেশিরভাগ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খবরই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অব্যক্ত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অপ্রকাশিত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মাঝে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মধ্যে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আধটু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প্রতিবাদ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সম্মানের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বেশিরভাগ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ক্ষেত্রেই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বিষয়গুলো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বেমালুম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চেপে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যায়।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লোকলজ্জার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নিচে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চাপা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অব্যক্ত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আর্তনাদ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এহেন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সূক্ষ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শ্লীলতাহানির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অসম্মানিত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অপমানিত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লাঞ্চিত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প্রকারন্তরে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পুরুষেরাও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অসম্মানিত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হচ্ছি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আত্মশ্লাঘা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ভারি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এতদসত্বেও</w:t>
      </w:r>
      <w:r w:rsidRPr="00C61CED">
        <w:rPr>
          <w:rFonts w:eastAsia="Times New Roman"/>
          <w:sz w:val="24"/>
          <w:szCs w:val="24"/>
        </w:rPr>
        <w:t xml:space="preserve"> "</w:t>
      </w:r>
      <w:r w:rsidRPr="00C61CED">
        <w:rPr>
          <w:rFonts w:ascii="Vrinda" w:eastAsia="Times New Roman" w:hAnsi="Vrinda" w:cs="Vrinda"/>
          <w:sz w:val="24"/>
          <w:szCs w:val="24"/>
        </w:rPr>
        <w:t>সোনার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আংটি</w:t>
      </w:r>
      <w:r w:rsidRPr="00C61CED">
        <w:rPr>
          <w:rFonts w:eastAsia="Times New Roman"/>
          <w:sz w:val="24"/>
          <w:szCs w:val="24"/>
        </w:rPr>
        <w:t xml:space="preserve">" </w:t>
      </w:r>
      <w:r w:rsidRPr="00C61CED">
        <w:rPr>
          <w:rFonts w:ascii="Vrinda" w:eastAsia="Times New Roman" w:hAnsi="Vrinda" w:cs="Vrinda"/>
          <w:sz w:val="24"/>
          <w:szCs w:val="24"/>
        </w:rPr>
        <w:t>বাঁকাও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ভাল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বাগাড়ম্বর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পৌরুষত্বকে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জাহির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যাচ্ছে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দিন।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তথাকথিত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পৌরুষত্ব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জাহির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বায়বীয়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মধ্যে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বানরেরা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বিনোদন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পায়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জানিনে।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বস্তুত</w:t>
      </w:r>
      <w:r w:rsidRPr="00C61CED">
        <w:rPr>
          <w:rFonts w:eastAsia="Times New Roman"/>
          <w:sz w:val="24"/>
          <w:szCs w:val="24"/>
        </w:rPr>
        <w:t xml:space="preserve">: </w:t>
      </w:r>
      <w:r w:rsidRPr="00C61CED">
        <w:rPr>
          <w:rFonts w:ascii="Vrinda" w:eastAsia="Times New Roman" w:hAnsi="Vrinda" w:cs="Vrinda"/>
          <w:sz w:val="24"/>
          <w:szCs w:val="24"/>
        </w:rPr>
        <w:t>পুরুষ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হিসেবে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বাইরে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যথাযথভাবে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সম্মানিত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প্রকৃত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পৌরুষত্বের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লক্ষণ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জৈবিক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আনন্দ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মনোদৈহিক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বিনোদন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যেটি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পূর্ণতা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বিপরিত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লিঙ্গের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নরনারীর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সক্রিয়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অংশগ্রহনে।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বুঝিনে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বায়বীয়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বিনোদন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প্রচেষ্টায়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মানুষগুলো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এহেন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অপকর্ম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কতটা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মনোগত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বিনোদন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পায়।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কাজের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গোদারা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আকাম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গোটা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পুরুষজাতির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মুখে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এঁকে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দিচ্ছেন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কলঙ্কের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তিলক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কার্যত</w:t>
      </w:r>
      <w:r w:rsidRPr="00C61CED">
        <w:rPr>
          <w:rFonts w:eastAsia="Times New Roman"/>
          <w:sz w:val="24"/>
          <w:szCs w:val="24"/>
        </w:rPr>
        <w:t xml:space="preserve">: </w:t>
      </w:r>
      <w:r w:rsidRPr="00C61CED">
        <w:rPr>
          <w:rFonts w:ascii="Vrinda" w:eastAsia="Times New Roman" w:hAnsi="Vrinda" w:cs="Vrinda"/>
          <w:sz w:val="24"/>
          <w:szCs w:val="24"/>
        </w:rPr>
        <w:t>জোরপূর্বক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শ্লীলতাহানি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বলৎকারের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পুরাটাই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মনোবৈকল্য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মানসিক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বিকৃতি</w:t>
      </w:r>
      <w:r w:rsidRPr="00C61CED">
        <w:rPr>
          <w:rFonts w:eastAsia="Times New Roman"/>
          <w:sz w:val="24"/>
          <w:szCs w:val="24"/>
        </w:rPr>
        <w:t xml:space="preserve">;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মনোবৈকল্যের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সংখ্যাহার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ক্রমাগত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বেড়েই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চলেছে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সময়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পশুদেরকে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ধিক্কার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জানানোর</w:t>
      </w:r>
      <w:r w:rsidRPr="00C61CED">
        <w:rPr>
          <w:rFonts w:eastAsia="Times New Roman"/>
          <w:sz w:val="24"/>
          <w:szCs w:val="24"/>
        </w:rPr>
        <w:t xml:space="preserve">; </w:t>
      </w:r>
      <w:r w:rsidRPr="00C61CED">
        <w:rPr>
          <w:rFonts w:ascii="Vrinda" w:eastAsia="Times New Roman" w:hAnsi="Vrinda" w:cs="Vrinda"/>
          <w:sz w:val="24"/>
          <w:szCs w:val="24"/>
        </w:rPr>
        <w:t>মেয়েদের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পথকে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কন্টকাকীর্ন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কুসুমাস্তীর্ণ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করার।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দেখতে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পাচ্ছি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দেশ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গঠনে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এগিয়ে।</w:t>
      </w:r>
      <w:r w:rsidRPr="00C61CED">
        <w:rPr>
          <w:rFonts w:eastAsia="Times New Roman"/>
          <w:sz w:val="24"/>
          <w:szCs w:val="24"/>
        </w:rPr>
        <w:br/>
        <w:t>"</w:t>
      </w:r>
      <w:r w:rsidRPr="00C61CED">
        <w:rPr>
          <w:rFonts w:ascii="Vrinda" w:eastAsia="Times New Roman" w:hAnsi="Vrinda" w:cs="Vrinda"/>
          <w:sz w:val="24"/>
          <w:szCs w:val="24"/>
        </w:rPr>
        <w:t>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রাঁধে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চুলও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বাঁধে</w:t>
      </w:r>
      <w:r w:rsidRPr="00C61CED">
        <w:rPr>
          <w:rFonts w:eastAsia="Times New Roman"/>
          <w:sz w:val="24"/>
          <w:szCs w:val="24"/>
        </w:rPr>
        <w:t xml:space="preserve">" </w:t>
      </w:r>
      <w:r w:rsidRPr="00C61CED">
        <w:rPr>
          <w:rFonts w:ascii="Vrinda" w:eastAsia="Times New Roman" w:hAnsi="Vrinda" w:cs="Vrinda"/>
          <w:sz w:val="24"/>
          <w:szCs w:val="24"/>
        </w:rPr>
        <w:t>এমন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আপ্তবাক্যকে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সত্য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প্রমাণ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সাফল্যের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শীর্ষ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আসীন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হচ্ছেন।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তাঁদের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উর্ধগতির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উল্লম্ফন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অপরিসীম।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কোণে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বদ্ধ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নেই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জগৎটাকে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দেখে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জাতির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মুখে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কলঙ্কের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কালো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টিপ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শুরু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উচ্চ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শিক্ষা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ভর্তি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পরিক্ষার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রেজাল্ট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চাকুরি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প্রাপ্তির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উত্তরণ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অসামান্য।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অসম্মান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লাঞ্চনাকে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পেছন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ফেলে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সাফল্যের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সোপান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তরতর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উঠে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যাচ্ছে।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আটপৌরে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শাড়ি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ঘরকন্যা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পেতে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গৃহকোণে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দেয়ালের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মধ্যে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অন্তরীন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আগেই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শেষ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করেছে।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স্থলে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অন্তরীক্ষে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বিদেশে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সর্বত্র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দীপ্ত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পদচারণা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অসামান্য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সাফল্যে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মুখরিত।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রাজনীতি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শুরু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শক্তিমত্ত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কাজেও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সফলতা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গগনচুম্বী</w:t>
      </w:r>
      <w:r w:rsidRPr="00C61CED">
        <w:rPr>
          <w:rFonts w:eastAsia="Times New Roman"/>
          <w:sz w:val="24"/>
          <w:szCs w:val="24"/>
        </w:rPr>
        <w:t>!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এমনি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হাজারো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সফলতা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রয়েছে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বঙ্গ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ললনাদের।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সুতরাং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আসুন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দুর্বল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ভেবে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তাদেরকে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অসম্মান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বিরত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থাকি।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প্রতিপক্ষ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নন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পরিপূরক।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ভুলে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যায়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আমার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আপনার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দ্বারা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নিগৃহীত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হলো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একইভাবে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নিগৃহীত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আপনার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নিকটাত্মীয়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অবস্থা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কখনো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কাঙ্খিত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নয়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অবস্থার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প্রতিবিধানের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সম্মিলিতভাবে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সবকিছু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সেটার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যথাযথ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সময়োচিত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প্রয়োগ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বর্তমানে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মহড়া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বছরের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বছর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ধর্ষিতাকে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কাঁঠগড়ায়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আইনজীবীর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জেরার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মুখোমুখি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মেয়েটির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পূর্বাপর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চরিত্রের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চুলচেরা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বিশ্লেষণ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তাতে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ধর্ষিতা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অভিভাবকের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বিষয়টিকে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ভিক্ষে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চাইনে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মাগো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কুকুর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ঠেকানোর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ধর্ষিতার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মেডিক্যাল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টেস্টের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বিষয়টিও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সুখকরনকিছু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নয়</w:t>
      </w:r>
      <w:r w:rsidRPr="00C61CED">
        <w:rPr>
          <w:rFonts w:eastAsia="Times New Roman"/>
          <w:sz w:val="24"/>
          <w:szCs w:val="24"/>
        </w:rPr>
        <w:t xml:space="preserve">! </w:t>
      </w:r>
      <w:r w:rsidRPr="00C61CED">
        <w:rPr>
          <w:rFonts w:ascii="Vrinda" w:eastAsia="Times New Roman" w:hAnsi="Vrinda" w:cs="Vrinda"/>
          <w:sz w:val="24"/>
          <w:szCs w:val="24"/>
        </w:rPr>
        <w:t>প্রতিটি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স্টেজে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ধর্ষিতা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মেয়েটিকে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মানসিক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হয়রানিতে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পড়তে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বিয়ের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lastRenderedPageBreak/>
        <w:t>বাজারে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মূল্যহীন।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সবশেষে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নিষ্পত্তি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কেটে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বহু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বহু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বছর</w:t>
      </w:r>
      <w:r w:rsidRPr="00C61CED">
        <w:rPr>
          <w:rFonts w:eastAsia="Times New Roman"/>
          <w:sz w:val="24"/>
          <w:szCs w:val="24"/>
        </w:rPr>
        <w:t xml:space="preserve">; </w:t>
      </w:r>
      <w:r w:rsidRPr="00C61CED">
        <w:rPr>
          <w:rFonts w:ascii="Vrinda" w:eastAsia="Times New Roman" w:hAnsi="Vrinda" w:cs="Vrinda"/>
          <w:sz w:val="24"/>
          <w:szCs w:val="24"/>
        </w:rPr>
        <w:t>সুতরাং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অবস্থা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কাম্য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না।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অবস্থা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পরিত্রাণের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অধমের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স্থুল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মস্তিষ্কের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কিছু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কথামালা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আপনাদের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শেয়ার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চাইছি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মাত্র</w:t>
      </w:r>
      <w:r w:rsidRPr="00C61CED">
        <w:rPr>
          <w:rFonts w:eastAsia="Times New Roman"/>
          <w:sz w:val="24"/>
          <w:szCs w:val="24"/>
        </w:rPr>
        <w:t>: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এসিড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নিক্ষেপের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তীব্রতা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ভেদে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হবে।</w:t>
      </w:r>
      <w:r w:rsidRPr="00C61CED">
        <w:rPr>
          <w:rFonts w:eastAsia="Times New Roman"/>
          <w:sz w:val="24"/>
          <w:szCs w:val="24"/>
        </w:rPr>
        <w:sym w:font="Symbol" w:char="F06C"/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বাঙালীদের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বাহাদুরি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কেন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এরা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কিন্তু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ডাণ্ডা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খেয়ে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ঠাণ্ডা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দ্রুত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সম্পন্ন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কিছু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প্রকাশ্য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জনসমক্ষে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শিরচ্ছেদ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বুলেট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বিদ্ধ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বিষয়টির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প্রচারণা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রেডিও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টিভিতে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যেন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সম্ভাব্য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প্লীহা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চমকিয়ে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পায়জামা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গরম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শুরু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>!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সকল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বিচারকাজ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সম্পন্ন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ক্যামেরা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ট্রায়লের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মাধ্যমে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একদম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চুপিসারে</w:t>
      </w:r>
      <w:r w:rsidRPr="00C61CED">
        <w:rPr>
          <w:rFonts w:eastAsia="Times New Roman"/>
          <w:sz w:val="24"/>
          <w:szCs w:val="24"/>
        </w:rPr>
        <w:t>!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ascii="Vrinda" w:eastAsia="Times New Roman" w:hAnsi="Vrinda" w:cs="Vrinda"/>
          <w:sz w:val="24"/>
          <w:szCs w:val="24"/>
        </w:rPr>
        <w:t>প্রচারণ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চালাতে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পক্ষে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আইনজীবী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দাঁড়ায়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সূক্ষ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হয়রানির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ক্ষেত্রে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নিপীড়কের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চিরদিনের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ইন্দোনেশিয়ার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আদলে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নপুংসক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কপাল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পুড়িয়ে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ছ্যাকা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কলংকের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টিপ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ফিরতে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ভয়াবহতা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অন্যের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চোখে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দৃশ্যমান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শাস্তি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সেসবের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প্রচারণা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বাধ্যতামূলক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যানবাহনে।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যাত্রীরা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পাশে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মহিলা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যাত্রীদের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শালীন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আচরণ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প্রচারণাও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চালাতে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ব্যাপকহারে।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যানবাহনের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জড়িত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স্বল্প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শিক্ষিত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মানুষগুলো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সহ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সাধারণ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মানুষেরা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মাঠে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ঘাটে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সর্বত্র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এসব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সাজার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কথা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জেনে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বুঝে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প্রমাদ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গুণতে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অনাগত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ক্ষেত্রে।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সবচে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কথা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জানবে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পড়লে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চিরদিনের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পুরুষত্ব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হারাতে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কপালে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কলংকের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তিলক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লাগবে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ম্যাজিক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ড্রাগের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বিশ্বাস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MS Mincho" w:eastAsia="MS Mincho" w:hAnsi="MS Mincho" w:cs="MS Mincho" w:hint="eastAsia"/>
          <w:sz w:val="24"/>
          <w:szCs w:val="24"/>
        </w:rPr>
        <w:t>★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নৈতিকতার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প্রচার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প্রচারণা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চালাতে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যদি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নৈতিকতাকে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একটু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ফাইন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টিউনিং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কার্যকর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ব্যবস্থা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তাহলে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অনেকদুর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এগিয়ে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বস্তুত</w:t>
      </w:r>
      <w:r w:rsidRPr="00C61CED">
        <w:rPr>
          <w:rFonts w:eastAsia="Times New Roman"/>
          <w:sz w:val="24"/>
          <w:szCs w:val="24"/>
        </w:rPr>
        <w:t xml:space="preserve">: </w:t>
      </w:r>
      <w:r w:rsidRPr="00C61CED">
        <w:rPr>
          <w:rFonts w:ascii="Vrinda" w:eastAsia="Times New Roman" w:hAnsi="Vrinda" w:cs="Vrinda"/>
          <w:sz w:val="24"/>
          <w:szCs w:val="24"/>
        </w:rPr>
        <w:t>দেশ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বিশ্ব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সংসার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সৃষ্টির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বিস্ময়ের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উপরে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বিশ্বব্রহ্মাণ্ডে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সৃষ্টি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প্রানীর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জৈব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বিনোদন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ভবিষ্যৎ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প্রজন্ম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তৈরির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বিপরিত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লিঙ্গ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বিশিষ্ট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সঙ্গীর।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আসুন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সহজাত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প্রবৃত্তির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সঙ্গীনির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পরিশীলিত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ব্যবহার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চেষ্টা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করি।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হিংস্র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হায়েনা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জন্তু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জানোয়ার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তাহলে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আচরণে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পাশবিকতা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পৈশাচিকতা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বর্বরতা।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ইউরোপ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আমেরিকার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উন্নত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বিশ্বে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সক্ষম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অবাধ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যৌনাচারের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অনুমোদন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থাকলেও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সেখানে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নিগ্রহকে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শাস্তিযোগ্য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অপরাধ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হিসেবে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বিবেচনা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পুরুষের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জীবনে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সবচে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দুঃখজনক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এবং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দুর্ভাগ্যজনক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অধ্যায়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হলো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ধর্ষণ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তাকে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উত্যক্ত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তার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শ্লীলতাহানি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তেমন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একজন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গর্ভেই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কিন্তু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জন্মলাভ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ঐ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নারীলিপ্সু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নির্মম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সত্যটি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মর্মে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ধারণ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সমস্যা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কমতে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সর্বোপরি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রাখা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দরকার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যৌবনের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উচ্ছলতা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উন্মত্ততা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কচুর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পানির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শেষ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ক্ষণিকের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তরে</w:t>
      </w:r>
      <w:r w:rsidRPr="00C61CED">
        <w:rPr>
          <w:rFonts w:eastAsia="Times New Roman"/>
          <w:sz w:val="24"/>
          <w:szCs w:val="24"/>
        </w:rPr>
        <w:t xml:space="preserve">!! </w:t>
      </w:r>
      <w:r w:rsidRPr="00C61CED">
        <w:rPr>
          <w:rFonts w:ascii="Vrinda" w:eastAsia="Times New Roman" w:hAnsi="Vrinda" w:cs="Vrinda"/>
          <w:sz w:val="24"/>
          <w:szCs w:val="24"/>
        </w:rPr>
        <w:t>ভাগ্য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বিড়ম্বিত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শেষ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তখন</w:t>
      </w:r>
      <w:proofErr w:type="gramStart"/>
      <w:r w:rsidRPr="00C61CED">
        <w:rPr>
          <w:rFonts w:eastAsia="Times New Roman"/>
          <w:sz w:val="24"/>
          <w:szCs w:val="24"/>
        </w:rPr>
        <w:t>,</w:t>
      </w:r>
      <w:r w:rsidRPr="00C61CED">
        <w:rPr>
          <w:rFonts w:ascii="Vrinda" w:eastAsia="Times New Roman" w:hAnsi="Vrinda" w:cs="Vrinda"/>
          <w:sz w:val="24"/>
          <w:szCs w:val="24"/>
        </w:rPr>
        <w:t>তব</w:t>
      </w:r>
      <w:proofErr w:type="gramEnd"/>
      <w:r w:rsidRPr="00C61CED">
        <w:rPr>
          <w:rFonts w:ascii="Vrinda" w:eastAsia="Times New Roman" w:hAnsi="Vrinda" w:cs="Vrinda"/>
          <w:sz w:val="24"/>
          <w:szCs w:val="24"/>
        </w:rPr>
        <w:t>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ক্ষণিকের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আস্ফালন</w:t>
      </w:r>
      <w:r w:rsidRPr="00C61CED">
        <w:rPr>
          <w:rFonts w:eastAsia="Times New Roman"/>
          <w:sz w:val="24"/>
          <w:szCs w:val="24"/>
        </w:rPr>
        <w:t>!!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তাই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আসুন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সবাই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অবস্থান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মায়ের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জাতি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হিসেবে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সর্বাবস্থায়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সম্মানিত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নিজেও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সম্মানিত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বোধ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করি।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হাটে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মাঠে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ঘাটে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বাগে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পেয়ে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মেয়েদেরকে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অসম্মান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নিজের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কখনো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বরং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তাদেরকে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দিলে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নিজের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সম্মানের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পাল্লাটা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ভারি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এমন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কথাটা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অন্তরাত্মার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ধারণ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পারলে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সমস্যার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অনেকখানি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সমাধান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lastRenderedPageBreak/>
        <w:t>সেইসাথে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আত্মজা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বোন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ভগ্নিদের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অনুরোধ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রাখবো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তোমাদের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পোশাকে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শালীনতা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বজায়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রেখে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পরিশীলিত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কথনে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মার্জিত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আচরণে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ঘরের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বাইরে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বিচরণ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করো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কর্মক্ষেত্রের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কর্মে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নিয়োজিত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থেকো</w:t>
      </w:r>
      <w:r w:rsidRPr="00C61CED">
        <w:rPr>
          <w:rFonts w:eastAsia="Times New Roman"/>
          <w:sz w:val="24"/>
          <w:szCs w:val="24"/>
        </w:rPr>
        <w:t xml:space="preserve">; </w:t>
      </w:r>
      <w:r w:rsidRPr="00C61CED">
        <w:rPr>
          <w:rFonts w:ascii="Vrinda" w:eastAsia="Times New Roman" w:hAnsi="Vrinda" w:cs="Vrinda"/>
          <w:sz w:val="24"/>
          <w:szCs w:val="24"/>
        </w:rPr>
        <w:t>প্রয়োজনে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অবলা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থেকো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প্রতিবাদ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অপকর্মকে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প্রতিরোধ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প্রতিকারে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সহায়তা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করো।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রাখবে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তোমার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প্রতিবাদে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পাশের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অনেক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সজ্জ্বন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পুরুষকে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তোমার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পক্ষে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সেইসাথে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তোমরা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একাকী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ফিরেত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কৌশলী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হয়ে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সামনে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কখন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কোথায়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ধরনের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বিপদের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মুখোমুখি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পারো</w:t>
      </w:r>
      <w:r w:rsidRPr="00C61CED">
        <w:rPr>
          <w:rFonts w:eastAsia="Times New Roman"/>
          <w:sz w:val="24"/>
          <w:szCs w:val="24"/>
        </w:rPr>
        <w:t xml:space="preserve"> ,</w:t>
      </w:r>
      <w:r w:rsidRPr="00C61CED">
        <w:rPr>
          <w:rFonts w:ascii="Vrinda" w:eastAsia="Times New Roman" w:hAnsi="Vrinda" w:cs="Vrinda"/>
          <w:sz w:val="24"/>
          <w:szCs w:val="24"/>
        </w:rPr>
        <w:t>সে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চোখ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খোলা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রাখতে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রাতে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একাকী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চলার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বেশি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মাত্রায়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সতর্ক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হবে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ascii="Vrinda" w:eastAsia="Times New Roman" w:hAnsi="Vrinda" w:cs="Vrinda"/>
          <w:sz w:val="24"/>
          <w:szCs w:val="24"/>
        </w:rPr>
        <w:t>এতকিছুর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পরেও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আমরা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হলফ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বলতে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পারি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যে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এই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সমাজে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নারী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কর্তৃক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কিছু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পুরুষ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বিভিন্নভাবে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নির্যাতিত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নিগৃহীত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হচ্ছে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না।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সংখ্যায়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হলেও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এ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ব্যাপারে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কার্যকর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আইন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প্রণয়নের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আবশ্যকতা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রয়েছে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বৈ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কি</w:t>
      </w:r>
      <w:r w:rsidRPr="00C61CED">
        <w:rPr>
          <w:rFonts w:eastAsia="Times New Roman"/>
          <w:sz w:val="24"/>
          <w:szCs w:val="24"/>
        </w:rPr>
        <w:t>!</w:t>
      </w:r>
      <w:r w:rsidRPr="00C61CED">
        <w:rPr>
          <w:rFonts w:eastAsia="Times New Roman"/>
          <w:sz w:val="24"/>
          <w:szCs w:val="24"/>
        </w:rPr>
        <w:br/>
        <w:t>**********************************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লেখক</w:t>
      </w:r>
      <w:r w:rsidRPr="00C61CED">
        <w:rPr>
          <w:rFonts w:eastAsia="Times New Roman"/>
          <w:sz w:val="24"/>
          <w:szCs w:val="24"/>
        </w:rPr>
        <w:t xml:space="preserve">: </w:t>
      </w:r>
      <w:r w:rsidRPr="00C61CED">
        <w:rPr>
          <w:rFonts w:ascii="Vrinda" w:eastAsia="Times New Roman" w:hAnsi="Vrinda" w:cs="Vrinda"/>
          <w:sz w:val="24"/>
          <w:szCs w:val="24"/>
        </w:rPr>
        <w:t>কৃষিবিদ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ড</w:t>
      </w:r>
      <w:r w:rsidRPr="00C61CED">
        <w:rPr>
          <w:rFonts w:eastAsia="Times New Roman"/>
          <w:sz w:val="24"/>
          <w:szCs w:val="24"/>
        </w:rPr>
        <w:t xml:space="preserve">. </w:t>
      </w:r>
      <w:r w:rsidRPr="00C61CED">
        <w:rPr>
          <w:rFonts w:ascii="Vrinda" w:eastAsia="Times New Roman" w:hAnsi="Vrinda" w:cs="Vrinda"/>
          <w:sz w:val="24"/>
          <w:szCs w:val="24"/>
        </w:rPr>
        <w:t>আখতারুজ্জামা</w:t>
      </w:r>
      <w:proofErr w:type="gramStart"/>
      <w:r w:rsidRPr="00C61CED">
        <w:rPr>
          <w:rFonts w:ascii="Vrinda" w:eastAsia="Times New Roman" w:hAnsi="Vrinda" w:cs="Vrinda"/>
          <w:sz w:val="24"/>
          <w:szCs w:val="24"/>
        </w:rPr>
        <w:t>ন</w:t>
      </w:r>
      <w:proofErr w:type="gramEnd"/>
      <w:r w:rsidRPr="00C61CED">
        <w:rPr>
          <w:rFonts w:eastAsia="Times New Roman"/>
          <w:sz w:val="24"/>
          <w:szCs w:val="24"/>
        </w:rPr>
        <w:br/>
        <w:t>(</w:t>
      </w:r>
      <w:r w:rsidRPr="00C61CED">
        <w:rPr>
          <w:rFonts w:ascii="Vrinda" w:eastAsia="Times New Roman" w:hAnsi="Vrinda" w:cs="Vrinda"/>
          <w:sz w:val="24"/>
          <w:szCs w:val="24"/>
        </w:rPr>
        <w:t>বিসিএস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কৃষি</w:t>
      </w:r>
      <w:r w:rsidRPr="00C61CED">
        <w:rPr>
          <w:rFonts w:eastAsia="Times New Roman"/>
          <w:sz w:val="24"/>
          <w:szCs w:val="24"/>
        </w:rPr>
        <w:t xml:space="preserve">, </w:t>
      </w:r>
      <w:r w:rsidRPr="00C61CED">
        <w:rPr>
          <w:rFonts w:ascii="Vrinda" w:eastAsia="Times New Roman" w:hAnsi="Vrinda" w:cs="Vrinda"/>
          <w:sz w:val="24"/>
          <w:szCs w:val="24"/>
        </w:rPr>
        <w:t>৮ম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ব্যাচ</w:t>
      </w:r>
      <w:r w:rsidRPr="00C61CED">
        <w:rPr>
          <w:rFonts w:eastAsia="Times New Roman"/>
          <w:sz w:val="24"/>
          <w:szCs w:val="24"/>
        </w:rPr>
        <w:t>)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জেলা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বীজ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প্রত্যয়ন</w:t>
      </w:r>
      <w:r w:rsidRPr="00C61CED">
        <w:rPr>
          <w:rFonts w:eastAsia="Times New Roman"/>
          <w:sz w:val="24"/>
          <w:szCs w:val="24"/>
        </w:rPr>
        <w:t xml:space="preserve"> </w:t>
      </w:r>
      <w:r w:rsidRPr="00C61CED">
        <w:rPr>
          <w:rFonts w:ascii="Vrinda" w:eastAsia="Times New Roman" w:hAnsi="Vrinda" w:cs="Vrinda"/>
          <w:sz w:val="24"/>
          <w:szCs w:val="24"/>
        </w:rPr>
        <w:t>অফিসার</w:t>
      </w:r>
      <w:r w:rsidRPr="00C61CED">
        <w:rPr>
          <w:rFonts w:eastAsia="Times New Roman"/>
          <w:sz w:val="24"/>
          <w:szCs w:val="24"/>
        </w:rPr>
        <w:br/>
      </w:r>
      <w:r w:rsidRPr="00C61CED">
        <w:rPr>
          <w:rFonts w:ascii="Vrinda" w:eastAsia="Times New Roman" w:hAnsi="Vrinda" w:cs="Vrinda"/>
          <w:sz w:val="24"/>
          <w:szCs w:val="24"/>
        </w:rPr>
        <w:t>মেহেরপুর</w:t>
      </w:r>
      <w:r w:rsidRPr="00C61CED">
        <w:rPr>
          <w:rFonts w:ascii="Mangal" w:eastAsia="Times New Roman" w:hAnsi="Mangal" w:cs="Mangal"/>
          <w:sz w:val="24"/>
          <w:szCs w:val="24"/>
        </w:rPr>
        <w:t>।</w:t>
      </w:r>
    </w:p>
    <w:p w:rsidR="00C61CED" w:rsidRPr="00C61CED" w:rsidRDefault="00C61CED" w:rsidP="00C61CE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61CED">
        <w:rPr>
          <w:rFonts w:eastAsia="Times New Roman"/>
          <w:sz w:val="24"/>
          <w:szCs w:val="24"/>
        </w:rPr>
        <w:fldChar w:fldCharType="begin"/>
      </w:r>
      <w:r w:rsidRPr="00C61CED">
        <w:rPr>
          <w:rFonts w:eastAsia="Times New Roman"/>
          <w:sz w:val="24"/>
          <w:szCs w:val="24"/>
        </w:rPr>
        <w:instrText xml:space="preserve"> HYPERLINK "https://www.facebook.com/photo.php?fbid=1635141813170775&amp;set=a.1051935348158094.1073741829.100000249150873&amp;type=3" </w:instrText>
      </w:r>
      <w:r w:rsidRPr="00C61CED">
        <w:rPr>
          <w:rFonts w:eastAsia="Times New Roman"/>
          <w:sz w:val="24"/>
          <w:szCs w:val="24"/>
        </w:rPr>
        <w:fldChar w:fldCharType="separate"/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72000" cy="2181225"/>
            <wp:effectExtent l="19050" t="0" r="0" b="0"/>
            <wp:docPr id="2" name="Picture 2" descr="Image may contain: tex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tex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eastAsia="Times New Roman"/>
          <w:sz w:val="24"/>
          <w:szCs w:val="24"/>
        </w:rPr>
        <w:fldChar w:fldCharType="end"/>
      </w:r>
    </w:p>
    <w:p w:rsidR="00C61CED" w:rsidRPr="00C61CED" w:rsidRDefault="00C61CED" w:rsidP="00C61CED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C61CE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hyperlink r:id="rId6" w:history="1">
        <w:r w:rsidRPr="00C61CE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61CED">
        <w:rPr>
          <w:rFonts w:eastAsia="Times New Roman"/>
          <w:sz w:val="24"/>
          <w:szCs w:val="24"/>
        </w:rPr>
        <w:t>Show more reactions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hyperlink r:id="rId7" w:tooltip="Leave a comment" w:history="1">
        <w:r w:rsidRPr="00C61CED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hyperlink r:id="rId8" w:history="1">
        <w:r w:rsidRPr="00C61CED">
          <w:rPr>
            <w:rFonts w:eastAsia="Times New Roman"/>
            <w:color w:val="0000FF"/>
            <w:sz w:val="24"/>
            <w:szCs w:val="24"/>
            <w:u w:val="single"/>
          </w:rPr>
          <w:t xml:space="preserve">3 GS Jewel Meherpur, </w:t>
        </w:r>
        <w:r w:rsidRPr="00C61CE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তোফাজ্জল</w:t>
        </w:r>
        <w:r w:rsidRPr="00C61CE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C61CE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  <w:r w:rsidRPr="00C61CE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C61CE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মানিক</w:t>
        </w:r>
        <w:r w:rsidRPr="00C61CED">
          <w:rPr>
            <w:rFonts w:eastAsia="Times New Roman"/>
            <w:color w:val="0000FF"/>
            <w:sz w:val="24"/>
            <w:szCs w:val="24"/>
            <w:u w:val="single"/>
          </w:rPr>
          <w:t xml:space="preserve"> and Reza Reza</w:t>
        </w:r>
      </w:hyperlink>
    </w:p>
    <w:p w:rsidR="00C61CED" w:rsidRPr="00C61CED" w:rsidRDefault="00C61CED" w:rsidP="00C61CED">
      <w:pPr>
        <w:pStyle w:val="NoSpacing"/>
        <w:rPr>
          <w:rFonts w:eastAsia="Times New Roman"/>
          <w:sz w:val="15"/>
          <w:szCs w:val="15"/>
        </w:rPr>
      </w:pPr>
      <w:r w:rsidRPr="00C61CED">
        <w:rPr>
          <w:rFonts w:eastAsia="Times New Roman"/>
          <w:sz w:val="15"/>
          <w:szCs w:val="15"/>
        </w:rPr>
        <w:t>Comments</w: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10" o:title=""/>
          </v:shape>
          <w:control r:id="rId11" w:name="DefaultOcxName" w:shapeid="_x0000_i1033"/>
        </w:object>
      </w:r>
    </w:p>
    <w:p w:rsidR="00C61CED" w:rsidRPr="00C61CED" w:rsidRDefault="00C61CED" w:rsidP="00C61CED">
      <w:pPr>
        <w:pStyle w:val="NoSpacing"/>
        <w:rPr>
          <w:rFonts w:eastAsia="Times New Roman"/>
          <w:sz w:val="24"/>
          <w:szCs w:val="24"/>
        </w:rPr>
      </w:pPr>
      <w:r w:rsidRPr="00C61CED">
        <w:rPr>
          <w:rFonts w:eastAsia="Times New Roman"/>
          <w:sz w:val="24"/>
          <w:szCs w:val="24"/>
        </w:rPr>
        <w:t>Write a comment...</w:t>
      </w:r>
    </w:p>
    <w:p w:rsidR="00C61CED" w:rsidRPr="00C61CED" w:rsidRDefault="00C61CED" w:rsidP="00C61CED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C61CE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C61CED" w:rsidP="00C61CED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d3Zex77qfvAMu8pAHKq1d8K5XWg=" w:salt="YCq0r2X5DW6JiKhSF9jESQ=="/>
  <w:defaultTabStop w:val="720"/>
  <w:characterSpacingControl w:val="doNotCompress"/>
  <w:compat>
    <w:useFELayout/>
  </w:compat>
  <w:rsids>
    <w:rsidRoot w:val="00C61CED"/>
    <w:rsid w:val="00C6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61C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61C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1C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61CED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cg">
    <w:name w:val="fcg"/>
    <w:basedOn w:val="DefaultParagraphFont"/>
    <w:rsid w:val="00C61CED"/>
  </w:style>
  <w:style w:type="character" w:customStyle="1" w:styleId="fwb">
    <w:name w:val="fwb"/>
    <w:basedOn w:val="DefaultParagraphFont"/>
    <w:rsid w:val="00C61CED"/>
  </w:style>
  <w:style w:type="character" w:styleId="Hyperlink">
    <w:name w:val="Hyperlink"/>
    <w:basedOn w:val="DefaultParagraphFont"/>
    <w:uiPriority w:val="99"/>
    <w:semiHidden/>
    <w:unhideWhenUsed/>
    <w:rsid w:val="00C61CED"/>
    <w:rPr>
      <w:color w:val="0000FF"/>
      <w:u w:val="single"/>
    </w:rPr>
  </w:style>
  <w:style w:type="character" w:customStyle="1" w:styleId="fsm">
    <w:name w:val="fsm"/>
    <w:basedOn w:val="DefaultParagraphFont"/>
    <w:rsid w:val="00C61CED"/>
  </w:style>
  <w:style w:type="character" w:customStyle="1" w:styleId="timestampcontent">
    <w:name w:val="timestampcontent"/>
    <w:basedOn w:val="DefaultParagraphFont"/>
    <w:rsid w:val="00C61CED"/>
  </w:style>
  <w:style w:type="character" w:customStyle="1" w:styleId="accessibleelem">
    <w:name w:val="accessible_elem"/>
    <w:basedOn w:val="DefaultParagraphFont"/>
    <w:rsid w:val="00C61CED"/>
  </w:style>
  <w:style w:type="paragraph" w:styleId="NormalWeb">
    <w:name w:val="Normal (Web)"/>
    <w:basedOn w:val="Normal"/>
    <w:uiPriority w:val="99"/>
    <w:semiHidden/>
    <w:unhideWhenUsed/>
    <w:rsid w:val="00C6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1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1CED"/>
    <w:rPr>
      <w:rFonts w:ascii="Arial" w:eastAsia="Times New Roman" w:hAnsi="Arial" w:cs="Arial"/>
      <w:vanish/>
      <w:sz w:val="16"/>
      <w:szCs w:val="16"/>
    </w:rPr>
  </w:style>
  <w:style w:type="character" w:customStyle="1" w:styleId="6a">
    <w:name w:val="_6a"/>
    <w:basedOn w:val="DefaultParagraphFont"/>
    <w:rsid w:val="00C61CED"/>
  </w:style>
  <w:style w:type="character" w:customStyle="1" w:styleId="1g5v">
    <w:name w:val="_1g5v"/>
    <w:basedOn w:val="DefaultParagraphFont"/>
    <w:rsid w:val="00C61CED"/>
  </w:style>
  <w:style w:type="character" w:customStyle="1" w:styleId="4arz">
    <w:name w:val="_4arz"/>
    <w:basedOn w:val="DefaultParagraphFont"/>
    <w:rsid w:val="00C61CE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1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1CE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1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1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9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9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2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3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2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fi/reaction/profile/browser/?ft_ent_identifier=1635141883170768&amp;av=1000002491508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d.akhtaruzzaman.7/posts/16351418831707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/posts/1635141883170768" TargetMode="External"/><Relationship Id="rId11" Type="http://schemas.openxmlformats.org/officeDocument/2006/relationships/control" Target="activeX/activeX1.xml"/><Relationship Id="rId5" Type="http://schemas.openxmlformats.org/officeDocument/2006/relationships/image" Target="media/image1.jpeg"/><Relationship Id="rId10" Type="http://schemas.openxmlformats.org/officeDocument/2006/relationships/image" Target="media/image3.wmf"/><Relationship Id="rId4" Type="http://schemas.openxmlformats.org/officeDocument/2006/relationships/hyperlink" Target="https://www.facebook.com/photo.php?fbid=1635141813170775&amp;set=a.1051935348158094.1073741829.100000249150873&amp;type=3" TargetMode="External"/><Relationship Id="rId9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1982</Words>
  <Characters>11298</Characters>
  <Application>Microsoft Office Word</Application>
  <DocSecurity>8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2017-11-10T05:04:00Z</dcterms:created>
  <dcterms:modified xsi:type="dcterms:W3CDTF">2017-11-10T05:06:00Z</dcterms:modified>
</cp:coreProperties>
</file>