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DE" w:rsidRDefault="001532DE" w:rsidP="001532DE">
      <w:pPr>
        <w:spacing w:after="0" w:line="240" w:lineRule="auto"/>
        <w:jc w:val="center"/>
        <w:rPr>
          <w:rFonts w:ascii="Mangal" w:eastAsia="Times New Roman" w:hAnsi="Mangal" w:cs="Mangal"/>
          <w:b/>
          <w:sz w:val="30"/>
          <w:szCs w:val="24"/>
        </w:rPr>
      </w:pPr>
      <w:r w:rsidRPr="001532DE">
        <w:rPr>
          <w:rFonts w:ascii="Vrinda" w:eastAsia="Times New Roman" w:hAnsi="Vrinda" w:cs="Vrinda"/>
          <w:b/>
          <w:sz w:val="30"/>
          <w:szCs w:val="24"/>
        </w:rPr>
        <w:t>রূপসী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বাংলার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অমিত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সম্ভাবনার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পর্যটন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শিল্পকে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ঢেলে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সাজানোর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লক্ষ্যে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কতিপয়</w:t>
      </w:r>
      <w:r w:rsidRPr="001532DE">
        <w:rPr>
          <w:rFonts w:ascii="Times New Roman" w:eastAsia="Times New Roman" w:hAnsi="Times New Roman" w:cs="Times New Roman"/>
          <w:b/>
          <w:sz w:val="30"/>
          <w:szCs w:val="24"/>
        </w:rPr>
        <w:t xml:space="preserve"> </w:t>
      </w:r>
      <w:r w:rsidRPr="001532DE">
        <w:rPr>
          <w:rFonts w:ascii="Vrinda" w:eastAsia="Times New Roman" w:hAnsi="Vrinda" w:cs="Vrinda"/>
          <w:b/>
          <w:sz w:val="30"/>
          <w:szCs w:val="24"/>
        </w:rPr>
        <w:t>প্রস্তাবনা</w:t>
      </w:r>
      <w:r w:rsidRPr="001532DE">
        <w:rPr>
          <w:rFonts w:ascii="Mangal" w:eastAsia="Times New Roman" w:hAnsi="Mangal" w:cs="Mangal"/>
          <w:b/>
          <w:sz w:val="30"/>
          <w:szCs w:val="24"/>
        </w:rPr>
        <w:t>।</w:t>
      </w:r>
    </w:p>
    <w:p w:rsidR="001532DE" w:rsidRPr="001532DE" w:rsidRDefault="001532DE" w:rsidP="0015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বিগত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২১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এপ্রিলে</w:t>
      </w:r>
      <w:proofErr w:type="gramStart"/>
      <w:r w:rsidRPr="001532DE">
        <w:rPr>
          <w:rFonts w:ascii="Times New Roman" w:eastAsia="Times New Roman" w:hAnsi="Times New Roman" w:cs="Times New Roman"/>
        </w:rPr>
        <w:t>,</w:t>
      </w:r>
      <w:r w:rsidRPr="001532DE">
        <w:rPr>
          <w:rFonts w:ascii="Vrinda" w:eastAsia="Times New Roman" w:hAnsi="Vrinda" w:cs="Vrinda"/>
        </w:rPr>
        <w:t>২০১৭</w:t>
      </w:r>
      <w:proofErr w:type="gramEnd"/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দৈনিক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প্রথম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আলোর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শেষ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পৃষ্ঠায়</w:t>
      </w:r>
      <w:r w:rsidRPr="001532DE">
        <w:rPr>
          <w:rFonts w:ascii="Times New Roman" w:eastAsia="Times New Roman" w:hAnsi="Times New Roman" w:cs="Times New Roman"/>
        </w:rPr>
        <w:t xml:space="preserve"> “</w:t>
      </w:r>
      <w:r w:rsidRPr="001532DE">
        <w:rPr>
          <w:rFonts w:ascii="Vrinda" w:eastAsia="Times New Roman" w:hAnsi="Vrinda" w:cs="Vrinda"/>
        </w:rPr>
        <w:t>পর্যটনে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বেহাল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</w:t>
      </w:r>
      <w:r w:rsidRPr="001532DE">
        <w:rPr>
          <w:rFonts w:ascii="Times New Roman" w:eastAsia="Times New Roman" w:hAnsi="Times New Roman" w:cs="Times New Roman"/>
        </w:rPr>
        <w:t xml:space="preserve">” </w:t>
      </w:r>
      <w:r w:rsidRPr="001532DE">
        <w:rPr>
          <w:rFonts w:ascii="Vrinda" w:eastAsia="Times New Roman" w:hAnsi="Vrinda" w:cs="Vrinda"/>
        </w:rPr>
        <w:t>শিরোনামে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করুণ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তুলে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ধরা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খবরটির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সারাংশ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বিশ্লেষণ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পাওয়া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কতকটা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এমন</w:t>
      </w:r>
      <w:r w:rsidRPr="001532DE">
        <w:rPr>
          <w:rFonts w:ascii="Times New Roman" w:eastAsia="Times New Roman" w:hAnsi="Times New Roman" w:cs="Times New Roman"/>
        </w:rPr>
        <w:t>,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“</w:t>
      </w:r>
      <w:r w:rsidRPr="001532DE">
        <w:rPr>
          <w:rFonts w:ascii="Vrinda" w:eastAsia="Times New Roman" w:hAnsi="Vrinda" w:cs="Vrinda"/>
        </w:rPr>
        <w:t>পর্যটক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আকর্ষণে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বিশ্বের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সবচেয়ে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পিছিয়ে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থাকা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দেশগুলোর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এমনকি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দক্ষিণ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এশিয়ার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প্রতিবেশী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তুলনায়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পিছিয়ে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বিশ্বের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১৩৬টি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মধ্যে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অবস্থান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১২৫।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দক্ষিণ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এশিয়ার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পাঁচটি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মধ্যে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রয়েছে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৫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নম্বরে।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এমনকি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পাকিস্তানও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ধাপ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ওপরে।বাংলাদেশের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এমন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হতাশাজনক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উঠে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এসেছে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ওয়ার্ল্ড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ইকোনমিক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ফোরামের</w:t>
      </w:r>
      <w:r w:rsidRPr="001532DE">
        <w:rPr>
          <w:rFonts w:ascii="Times New Roman" w:eastAsia="Times New Roman" w:hAnsi="Times New Roman" w:cs="Times New Roman"/>
        </w:rPr>
        <w:t xml:space="preserve"> (</w:t>
      </w:r>
      <w:r w:rsidRPr="001532DE">
        <w:rPr>
          <w:rFonts w:ascii="Vrinda" w:eastAsia="Times New Roman" w:hAnsi="Vrinda" w:cs="Vrinda"/>
        </w:rPr>
        <w:t>ডব্লিউইএফ</w:t>
      </w:r>
      <w:r w:rsidRPr="001532DE">
        <w:rPr>
          <w:rFonts w:ascii="Times New Roman" w:eastAsia="Times New Roman" w:hAnsi="Times New Roman" w:cs="Times New Roman"/>
        </w:rPr>
        <w:t>) ‘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প্রতিযোগিতা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সূচক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২০১৭</w:t>
      </w:r>
      <w:r w:rsidRPr="001532DE">
        <w:rPr>
          <w:rFonts w:ascii="Times New Roman" w:eastAsia="Times New Roman" w:hAnsi="Times New Roman" w:cs="Times New Roman"/>
        </w:rPr>
        <w:t xml:space="preserve">’ </w:t>
      </w:r>
      <w:r w:rsidRPr="001532DE">
        <w:rPr>
          <w:rFonts w:ascii="Vrinda" w:eastAsia="Times New Roman" w:hAnsi="Vrinda" w:cs="Vrinda"/>
        </w:rPr>
        <w:t>শীর্ষক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প্রতিবেদনে।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আকর্ষণে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কতটা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নিরাপদ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অবকাঠামো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সুবিধা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কেমন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বিমানবন্দর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কতটা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উন্নত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আবাসন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ব্যবস্থার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কেমন</w:t>
      </w:r>
      <w:r w:rsidRPr="001532DE">
        <w:rPr>
          <w:rFonts w:ascii="Times New Roman" w:eastAsia="Times New Roman" w:hAnsi="Times New Roman" w:cs="Times New Roman"/>
        </w:rPr>
        <w:t>—</w:t>
      </w:r>
      <w:r w:rsidRPr="001532DE">
        <w:rPr>
          <w:rFonts w:ascii="Vrinda" w:eastAsia="Times New Roman" w:hAnsi="Vrinda" w:cs="Vrinda"/>
        </w:rPr>
        <w:t>মোটা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দাগে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এমন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১৪টি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বিষয়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সূচকের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ভিত্তিতে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প্রতিবেদন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তৈরি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হয়েছে।</w:t>
      </w:r>
      <w:r w:rsidRPr="001532DE">
        <w:rPr>
          <w:rFonts w:ascii="Times New Roman" w:eastAsia="Times New Roman" w:hAnsi="Times New Roman" w:cs="Times New Roman"/>
        </w:rPr>
        <w:t>”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ঐ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বেসামরিক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পরিবহন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মন্ত্রী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রাশেদ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মেননের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বক্তব্য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উদ্ধৃত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>,“‘</w:t>
      </w:r>
      <w:r w:rsidRPr="001532DE">
        <w:rPr>
          <w:rFonts w:ascii="Vrinda" w:eastAsia="Times New Roman" w:hAnsi="Vrinda" w:cs="Vrinda"/>
        </w:rPr>
        <w:t>উগ্রবাদীদের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ভ্রুকুটি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উপেক্ষা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এগিয়ে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যাচ্ছে</w:t>
      </w:r>
      <w:r w:rsidRPr="001532DE">
        <w:rPr>
          <w:rFonts w:ascii="Times New Roman" w:eastAsia="Times New Roman" w:hAnsi="Times New Roman" w:cs="Times New Roman"/>
        </w:rPr>
        <w:t xml:space="preserve">” </w:t>
      </w:r>
      <w:r w:rsidRPr="001532DE">
        <w:rPr>
          <w:rFonts w:ascii="Vrinda" w:eastAsia="Times New Roman" w:hAnsi="Vrinda" w:cs="Vrinda"/>
        </w:rPr>
        <w:t>শিরোনামে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আরেকটি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প্রতিবেদন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ছাপা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হয়েছে।সেখানে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বেসামরিক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পরিবহন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মন্ত্রী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রাশেদ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মেনন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বলেছেন</w:t>
      </w:r>
      <w:r w:rsidRPr="001532DE">
        <w:rPr>
          <w:rFonts w:ascii="Times New Roman" w:eastAsia="Times New Roman" w:hAnsi="Times New Roman" w:cs="Times New Roman"/>
        </w:rPr>
        <w:t xml:space="preserve">,“ </w:t>
      </w:r>
      <w:r w:rsidRPr="001532DE">
        <w:rPr>
          <w:rFonts w:ascii="Vrinda" w:eastAsia="Times New Roman" w:hAnsi="Vrinda" w:cs="Vrinda"/>
        </w:rPr>
        <w:t>উগ্রবাদীদের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ভ্রুকুটি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উপেক্ষা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এগিয়ে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যাচ্ছে।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আর্টিজানে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জঙ্গি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হামলার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ঘটনা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পেছনে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ফেলে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বিভিন্ন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আন্তর্জাতিক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সম্মেলন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সফলভাবে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শেষ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ভাবমূর্তি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বৃদ্ধিসহ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বিকশিত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করবে।গতকাল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বৃহস্পতিবার</w:t>
      </w:r>
      <w:r w:rsidRPr="001532DE">
        <w:rPr>
          <w:rFonts w:ascii="Times New Roman" w:eastAsia="Times New Roman" w:hAnsi="Times New Roman" w:cs="Times New Roman"/>
        </w:rPr>
        <w:t xml:space="preserve"> (</w:t>
      </w:r>
      <w:r w:rsidRPr="001532DE">
        <w:rPr>
          <w:rFonts w:ascii="Vrinda" w:eastAsia="Times New Roman" w:hAnsi="Vrinda" w:cs="Vrinda"/>
        </w:rPr>
        <w:t>২০</w:t>
      </w:r>
      <w:r w:rsidRPr="001532DE">
        <w:rPr>
          <w:rFonts w:ascii="Times New Roman" w:eastAsia="Times New Roman" w:hAnsi="Times New Roman" w:cs="Times New Roman"/>
        </w:rPr>
        <w:t>.</w:t>
      </w:r>
      <w:r w:rsidRPr="001532DE">
        <w:rPr>
          <w:rFonts w:ascii="Vrinda" w:eastAsia="Times New Roman" w:hAnsi="Vrinda" w:cs="Vrinda"/>
        </w:rPr>
        <w:t>০৪</w:t>
      </w:r>
      <w:r w:rsidRPr="001532DE">
        <w:rPr>
          <w:rFonts w:ascii="Times New Roman" w:eastAsia="Times New Roman" w:hAnsi="Times New Roman" w:cs="Times New Roman"/>
        </w:rPr>
        <w:t>.</w:t>
      </w:r>
      <w:r w:rsidRPr="001532DE">
        <w:rPr>
          <w:rFonts w:ascii="Vrinda" w:eastAsia="Times New Roman" w:hAnsi="Vrinda" w:cs="Vrinda"/>
        </w:rPr>
        <w:t>২০১৭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খ্রি</w:t>
      </w:r>
      <w:r w:rsidRPr="001532DE">
        <w:rPr>
          <w:rFonts w:ascii="Times New Roman" w:eastAsia="Times New Roman" w:hAnsi="Times New Roman" w:cs="Times New Roman"/>
        </w:rPr>
        <w:t xml:space="preserve">.) </w:t>
      </w:r>
      <w:r w:rsidRPr="001532DE">
        <w:rPr>
          <w:rFonts w:ascii="Vrinda" w:eastAsia="Times New Roman" w:hAnsi="Vrinda" w:cs="Vrinda"/>
        </w:rPr>
        <w:t>সকালে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বঙ্গবন্ধু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আন্তর্জাতিক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সম্মেলন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কেন্দ্রে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ট্যুর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অপারেটর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অ্যাসোসিয়েশন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</w:t>
      </w:r>
      <w:r w:rsidRPr="001532DE">
        <w:rPr>
          <w:rFonts w:ascii="Times New Roman" w:eastAsia="Times New Roman" w:hAnsi="Times New Roman" w:cs="Times New Roman"/>
        </w:rPr>
        <w:t xml:space="preserve"> (</w:t>
      </w:r>
      <w:r w:rsidRPr="001532DE">
        <w:rPr>
          <w:rFonts w:ascii="Vrinda" w:eastAsia="Times New Roman" w:hAnsi="Vrinda" w:cs="Vrinda"/>
        </w:rPr>
        <w:t>টোয়াব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আয়োজিত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দিনব্যাপী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ট্রাভেল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অ্যান্ড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ট্যুরিজম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ফেয়ারের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উদ্বোধন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অনুষ্ঠানে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মেনন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এসব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বলেন।</w:t>
      </w:r>
      <w:r w:rsidRPr="001532DE">
        <w:rPr>
          <w:rFonts w:ascii="Times New Roman" w:eastAsia="Times New Roman" w:hAnsi="Times New Roman" w:cs="Times New Roman"/>
        </w:rPr>
        <w:t>”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প্রথম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আলোর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দুটো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খবর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হতাশার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আরেকটা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আশাবাদের।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ব্যক্তিগতভাবে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একজন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আশাবাদী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মানুষ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তাই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হতাশাটুকু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আশা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বেঁচে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থাকতে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চাই্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এ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বছর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জানুয়ারী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মাসের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শেষে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</w:t>
      </w:r>
      <w:r w:rsidRPr="001532DE">
        <w:rPr>
          <w:rFonts w:ascii="Times New Roman" w:eastAsia="Times New Roman" w:hAnsi="Times New Roman" w:cs="Times New Roman"/>
        </w:rPr>
        <w:t>’</w:t>
      </w:r>
      <w:r w:rsidRPr="001532DE">
        <w:rPr>
          <w:rFonts w:ascii="Vrinda" w:eastAsia="Times New Roman" w:hAnsi="Vrinda" w:cs="Vrinda"/>
        </w:rPr>
        <w:t>দিনের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ছুটি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প্রতিনিধিদলের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রূপসী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অনেকদিন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বাদে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খুব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কাছ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হয়েছিল।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প্রমোদ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শেষে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ট্যুরিজম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লিখবো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লিখবো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লেখা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হয়নি।তাই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প্রথম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আলোর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ঐ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খবরটি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এখন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লেখার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হয়েছে।তাই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ব্যাপারে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ব্যক্তিগত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অভিজ্ঞতা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শেয়ার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চাইছি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মাত্র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লীলাভূমি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খ্যাত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কবি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সাহিত্যিকেরা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তাঁদের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মাধুরী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মিশিয়ে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অনাদিকাল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শুরু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অব্দি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কাব্য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সাহিত্য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রচনা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সাহিত্য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অঙ্গনের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রসবোধকে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বহুমাত্রায়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ঋদ্ধ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করেছেন।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ঐসব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লেখিয়েদের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প্রণতি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জানিয়ে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বিষয়ে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অধম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আমিও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কিঞ্চিত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সঞ্জীবনী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সুধার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বুলাতে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চাইছি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মাত্র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বরাবরই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পিয়াসী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একজন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মানুষ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সুযোগ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পেলে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সদ্ব্যবহারে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কার্পণ্য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করিনা।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এবারেও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তেমন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দ্বারে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কড়া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নাড়তেই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ত্বরিত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গ্রহণে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ব্রতী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সম্প্রতি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রূপসী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অপরূপ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শোভা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ফিরলাম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যার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বেশির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স্থানেই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ইতোপূর্বে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কখনো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যাওয়া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হয়নি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প্রাণমন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অবলোকন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করলাম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সিলেটের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জলকেলির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সৌন্দর্য্যময়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লালাখাল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পাথরের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বিছানাখ্যাত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বিছানাকান্দি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টুরিস্ট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স্পট।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জঙ্গল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বন্য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প্রাণীর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অভয়ারণ্য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খ্যাত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মৌলভীবাজারের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লাউয়াছড়া।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রাঙামাটির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রাঙা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আভায়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রঞ্জিত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সীমান্তবর্তী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মেঘের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লুকোচুরির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খেলার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মাঠ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সাজেক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রিসোর্ট।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খাগড়াছড়িতে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প্রকৃতির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মহিমায়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ওঠা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গুহা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আলুটিলা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রিসোর্ট।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বান্দরবানের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নীলগির</w:t>
      </w:r>
      <w:proofErr w:type="gramStart"/>
      <w:r w:rsidRPr="001532DE">
        <w:rPr>
          <w:rFonts w:ascii="Vrinda" w:eastAsia="Times New Roman" w:hAnsi="Vrinda" w:cs="Vrinda"/>
        </w:rPr>
        <w:t>ি</w:t>
      </w:r>
      <w:r w:rsidRPr="001532D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নীলাচল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চিম্বুক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শৈল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প্রপাত</w:t>
      </w:r>
      <w:r w:rsidRPr="001532DE">
        <w:rPr>
          <w:rFonts w:ascii="Times New Roman" w:eastAsia="Times New Roman" w:hAnsi="Times New Roman" w:cs="Times New Roman"/>
        </w:rPr>
        <w:t>,</w:t>
      </w:r>
      <w:r w:rsidRPr="001532DE">
        <w:rPr>
          <w:rFonts w:ascii="Vrinda" w:eastAsia="Times New Roman" w:hAnsi="Vrinda" w:cs="Vrinda"/>
        </w:rPr>
        <w:t>মেঘলা।কক্সবাজার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বীচ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সেন্টমার্টিন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ছেড়াদ্বীপ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প্রভৃতি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নৈসর্গিক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সমূহ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এসব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শোভার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নবরূপ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লাগলো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মুগ্ধ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হলাম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হৃদয়মন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উৎসারিত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কর্মস্পৃহা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উদ্দীপ্ত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হলো।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একরাশ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হতাশাও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আহত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সম্ভাবনা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মণ্ডিত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দুরবস্থা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দেখে।</w:t>
      </w:r>
      <w:r w:rsidRPr="001532DE">
        <w:rPr>
          <w:rFonts w:ascii="Times New Roman" w:eastAsia="Times New Roman" w:hAnsi="Times New Roman" w:cs="Times New Roman"/>
        </w:rPr>
        <w:t xml:space="preserve"> 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সরু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ইজি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খালপাড়ের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পিচ্ছিল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কর্দমাক্ত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নদী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ঘাট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নৌকায়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চেপে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সিলেটের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খালের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শেষপ্রান্তে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খালের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পানিতে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নেমে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নৈসর্গিক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মুগ্ধ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অনুপস্থিতিতে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বড্ড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কষ্ট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পেলাম।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সিলেটের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বিছানাকান্দির।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শুকনা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মৌসুমে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বিছানাকান্দিতে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পুলকিত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হৃদয়ে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আন্দোলিত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lastRenderedPageBreak/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গেলেও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ফিরে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আসার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রাস্তা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ঘাট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অব্যবস্থাপনার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অবচেতন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অশ্রু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বিগলিত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বাধ্য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মৌলভীবাজারের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লাউয়াছড়াতে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সবটুকুই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প্রকৃতির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দাক্ষিণ্যের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নির্ভর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অরণ্যে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প্রবেশ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দিকভ্রম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বাধ্য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কর্মরত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পেমেন্ট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গাইডের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নির্দেশনাও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সন্তোষজনক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হয়ন</w:t>
      </w:r>
      <w:proofErr w:type="gramStart"/>
      <w:r w:rsidRPr="001532DE">
        <w:rPr>
          <w:rFonts w:ascii="Vrinda" w:eastAsia="Times New Roman" w:hAnsi="Vrinda" w:cs="Vrinda"/>
        </w:rPr>
        <w:t>ি</w:t>
      </w:r>
      <w:r w:rsidRPr="001532DE">
        <w:rPr>
          <w:rFonts w:ascii="Times New Roman" w:eastAsia="Times New Roman" w:hAnsi="Times New Roman" w:cs="Times New Roman"/>
        </w:rPr>
        <w:t xml:space="preserve"> !</w:t>
      </w:r>
      <w:proofErr w:type="gramEnd"/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খাগড়াছড়ির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আলুটিলার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গুহায়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অবহেলার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আঁচড়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পরতে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রাঙামাটির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সাজেক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রিসোর্টে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স্থানীয়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চাঁদের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গাড়িতে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চড়ে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নেই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কোন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শকট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তবে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বাঘাইহাট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রেসের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সেনাবাহিনী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বিজিবি</w:t>
      </w:r>
      <w:r w:rsidRPr="001532DE">
        <w:rPr>
          <w:rFonts w:ascii="Times New Roman" w:eastAsia="Times New Roman" w:hAnsi="Times New Roman" w:cs="Times New Roman"/>
        </w:rPr>
        <w:t>'</w:t>
      </w:r>
      <w:r w:rsidRPr="001532DE">
        <w:rPr>
          <w:rFonts w:ascii="Vrinda" w:eastAsia="Times New Roman" w:hAnsi="Vrinda" w:cs="Vrinda"/>
        </w:rPr>
        <w:t>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সুসজ্জিত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নিরাপত্তা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স্কটের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মাধ্যমে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অকুস্থল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গমনাগমনে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নিজেকে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ভিভিআইপি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ঐ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বাহিনীর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শ্রদ্ধাও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বহুগুণ।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সাজেক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ভ্যালির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শুরু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কংলাক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অব্দি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অষ্টপ্রহরের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নিরাপত্তায়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নিয়োজিত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সেনাবাহিনী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বিজিবি</w:t>
      </w:r>
      <w:r w:rsidRPr="001532DE">
        <w:rPr>
          <w:rFonts w:ascii="Times New Roman" w:eastAsia="Times New Roman" w:hAnsi="Times New Roman" w:cs="Times New Roman"/>
        </w:rPr>
        <w:t>'</w:t>
      </w:r>
      <w:r w:rsidRPr="001532DE">
        <w:rPr>
          <w:rFonts w:ascii="Vrinda" w:eastAsia="Times New Roman" w:hAnsi="Vrinda" w:cs="Vrinda"/>
        </w:rPr>
        <w:t>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আন্তরিক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সেবা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সত্যিই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মনোমুগ্ধকর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তবে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স্থানীয়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টোকাই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বালক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বালিকাদের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৫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টাকায়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সরবরাহকৃত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বাঁশের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লাঠি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সমুদ্র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পৃষ্ঠ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হাজার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ফুট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উচ্চতার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কংলাক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চূড়ায়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ওঠাটা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রীতিমত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ভঙ্ককর</w:t>
      </w:r>
      <w:r w:rsidRPr="001532DE">
        <w:rPr>
          <w:rFonts w:ascii="Times New Roman" w:eastAsia="Times New Roman" w:hAnsi="Times New Roman" w:cs="Times New Roman"/>
        </w:rPr>
        <w:t xml:space="preserve">! </w:t>
      </w:r>
      <w:r w:rsidRPr="001532DE">
        <w:rPr>
          <w:rFonts w:ascii="Vrinda" w:eastAsia="Times New Roman" w:hAnsi="Vrinda" w:cs="Vrinda"/>
        </w:rPr>
        <w:t>আবার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সেনাবাহিনীর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দ্বিবিধ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আবাসন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রিসোর্ট</w:t>
      </w:r>
      <w:r w:rsidRPr="001532DE">
        <w:rPr>
          <w:rFonts w:ascii="Times New Roman" w:eastAsia="Times New Roman" w:hAnsi="Times New Roman" w:cs="Times New Roman"/>
        </w:rPr>
        <w:t xml:space="preserve"> "</w:t>
      </w:r>
      <w:r w:rsidRPr="001532DE">
        <w:rPr>
          <w:rFonts w:ascii="Vrinda" w:eastAsia="Times New Roman" w:hAnsi="Vrinda" w:cs="Vrinda"/>
        </w:rPr>
        <w:t>সাজেক</w:t>
      </w:r>
      <w:r w:rsidRPr="001532DE">
        <w:rPr>
          <w:rFonts w:ascii="Times New Roman" w:eastAsia="Times New Roman" w:hAnsi="Times New Roman" w:cs="Times New Roman"/>
        </w:rPr>
        <w:t xml:space="preserve">"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"</w:t>
      </w:r>
      <w:r w:rsidRPr="001532DE">
        <w:rPr>
          <w:rFonts w:ascii="Vrinda" w:eastAsia="Times New Roman" w:hAnsi="Vrinda" w:cs="Vrinda"/>
        </w:rPr>
        <w:t>রুণময়</w:t>
      </w:r>
      <w:r w:rsidRPr="001532DE">
        <w:rPr>
          <w:rFonts w:ascii="Times New Roman" w:eastAsia="Times New Roman" w:hAnsi="Times New Roman" w:cs="Times New Roman"/>
        </w:rPr>
        <w:t>"</w:t>
      </w:r>
      <w:r w:rsidRPr="001532DE">
        <w:rPr>
          <w:rFonts w:ascii="Vrinda" w:eastAsia="Times New Roman" w:hAnsi="Vrinda" w:cs="Vrinda"/>
        </w:rPr>
        <w:t>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গগণচুম্বী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সেবা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মূল্য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মাত্রাতিরিক্ত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দামী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সরবরাহেও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নিশ্চিতভাবেই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হতাশ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হবেন।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সাজেকে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পানির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সংকট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তীব্রতর</w:t>
      </w:r>
      <w:r w:rsidRPr="001532DE">
        <w:rPr>
          <w:rFonts w:ascii="Times New Roman" w:eastAsia="Times New Roman" w:hAnsi="Times New Roman" w:cs="Times New Roman"/>
        </w:rPr>
        <w:t>!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বান্দরবানের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নীলগিরি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বান্দরবান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শহর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থেকে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৪৮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দূরে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সেনাবাহিনীর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ক্যাম্পকে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সাবেক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সেনাপ্রধান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মইন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আহমেদ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তাঁর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দায়িত্বে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সেনাবাহিনীর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তত্বাবধানে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১১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আবাসন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নান্দনিক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স্থাপনাকে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মনোমুগ্ধকর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রেখেছেন।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নীলগিরির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পরিশীলিত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নীলাকাশের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নিচে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ভাঁজে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ভাঁজে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মেঘের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খেলা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কাড়লেও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সেখানকার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থাকা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খাবারের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আকাশ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ছোঁয়া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মূল্যে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আত্মারাম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খাঁচা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ছেড়ে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পালাই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পালাই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করবে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একই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বান্দরবান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ফেরার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রাস্তায়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চোখে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পড়বে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চিম্বুক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ঝর্ণার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শৈল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প্রপাত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আবেগ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আপ্লুত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করবে।</w:t>
      </w:r>
      <w:r w:rsidRPr="001532DE">
        <w:rPr>
          <w:rFonts w:ascii="Times New Roman" w:eastAsia="Times New Roman" w:hAnsi="Times New Roman" w:cs="Times New Roman"/>
        </w:rPr>
        <w:t xml:space="preserve"> 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বান্দরবান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শহরের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নিকটে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রয়েছে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পিয়াসী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রিসোর্ট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নীলাচল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মেঘলা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মনবীনায়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ঝঙ্কার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তুলবেই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তুলবে</w:t>
      </w:r>
      <w:r w:rsidRPr="001532DE">
        <w:rPr>
          <w:rFonts w:ascii="Times New Roman" w:eastAsia="Times New Roman" w:hAnsi="Times New Roman" w:cs="Times New Roman"/>
        </w:rPr>
        <w:t xml:space="preserve">! </w:t>
      </w:r>
      <w:r w:rsidRPr="001532DE">
        <w:rPr>
          <w:rFonts w:ascii="Vrinda" w:eastAsia="Times New Roman" w:hAnsi="Vrinda" w:cs="Vrinda"/>
        </w:rPr>
        <w:t>কার্যত</w:t>
      </w:r>
      <w:r w:rsidRPr="001532DE">
        <w:rPr>
          <w:rFonts w:ascii="Times New Roman" w:eastAsia="Times New Roman" w:hAnsi="Times New Roman" w:cs="Times New Roman"/>
        </w:rPr>
        <w:t xml:space="preserve">: </w:t>
      </w:r>
      <w:r w:rsidRPr="001532DE">
        <w:rPr>
          <w:rFonts w:ascii="Vrinda" w:eastAsia="Times New Roman" w:hAnsi="Vrinda" w:cs="Vrinda"/>
        </w:rPr>
        <w:t>বান্দরবানের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স্থাপনা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অসাধারণ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সুযোগ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সুবিধা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যোগাযোগের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দেখা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মেলেনি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স্থানীয়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চাঁদের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গাড়িতে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জীবনের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ঝুঁকি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বান্দরবান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চলাচল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গেলে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ফোবিয়া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সম্পন্ন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নর</w:t>
      </w:r>
      <w:r w:rsidRPr="001532DE">
        <w:rPr>
          <w:rFonts w:ascii="Times New Roman" w:eastAsia="Times New Roman" w:hAnsi="Times New Roman" w:cs="Times New Roman"/>
        </w:rPr>
        <w:t>-</w:t>
      </w:r>
      <w:r w:rsidRPr="001532DE">
        <w:rPr>
          <w:rFonts w:ascii="Vrinda" w:eastAsia="Times New Roman" w:hAnsi="Vrinda" w:cs="Vrinda"/>
        </w:rPr>
        <w:t>নারীর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শরীরের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অভ্যন্তরে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অবস্থিত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শ্যালো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মেশিন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অটো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স্টার্ট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তাদেরকে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বিব্রতকর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অবস্থায়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ফেলতে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কক্সবাজারের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প্রাকৃতিক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ঝাউবনের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এখন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বিশালায়তনের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ভবনের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কবলে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নান্দনিকতা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হারাতে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বসেছ</w:t>
      </w:r>
      <w:proofErr w:type="gramStart"/>
      <w:r w:rsidRPr="001532DE">
        <w:rPr>
          <w:rFonts w:ascii="Vrinda" w:eastAsia="Times New Roman" w:hAnsi="Vrinda" w:cs="Vrinda"/>
        </w:rPr>
        <w:t>ে</w:t>
      </w:r>
      <w:r w:rsidRPr="001532DE">
        <w:rPr>
          <w:rFonts w:ascii="Times New Roman" w:eastAsia="Times New Roman" w:hAnsi="Times New Roman" w:cs="Times New Roman"/>
        </w:rPr>
        <w:t xml:space="preserve"> !</w:t>
      </w:r>
      <w:proofErr w:type="gramEnd"/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কলাতলি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পয়েন্টে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যত্রতত্র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ভৌত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অবকাঠামোর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ছড়াছড়ি।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চিরায়ত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সৌন্দর্যমণ্ডিত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কক্সবাজার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ক্রমাগত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শ্রীহীনতাকে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বাড়িয়ে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চলেছে।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কক্সবাজারের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টেকনাফ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উপজেলার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সেন্টমার্টিনের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অপরিকল্পিত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বিশাল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আয়তনের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হোটেল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রেস্তোরা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স্থাপিত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হচ্ছে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তাতে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কতদিন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প্রকৃতির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রাণী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শরীরের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রূপ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যৌবন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জৌলুস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ধরে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রাখতে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পারবে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বলা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কষ্টকর</w:t>
      </w:r>
      <w:r w:rsidRPr="001532DE">
        <w:rPr>
          <w:rFonts w:ascii="Times New Roman" w:eastAsia="Times New Roman" w:hAnsi="Times New Roman" w:cs="Times New Roman"/>
        </w:rPr>
        <w:t xml:space="preserve">! </w:t>
      </w:r>
      <w:r w:rsidRPr="001532DE">
        <w:rPr>
          <w:rFonts w:ascii="Vrinda" w:eastAsia="Times New Roman" w:hAnsi="Vrinda" w:cs="Vrinda"/>
        </w:rPr>
        <w:t>এরপর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গোটা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বছরে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রুদ্ধ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রাখা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আবহাওয়ার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দোহায়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দিয়ে</w:t>
      </w:r>
      <w:r w:rsidRPr="001532DE">
        <w:rPr>
          <w:rFonts w:ascii="Times New Roman" w:eastAsia="Times New Roman" w:hAnsi="Times New Roman" w:cs="Times New Roman"/>
        </w:rPr>
        <w:t xml:space="preserve">! </w:t>
      </w:r>
      <w:r w:rsidRPr="001532DE">
        <w:rPr>
          <w:rFonts w:ascii="Vrinda" w:eastAsia="Times New Roman" w:hAnsi="Vrinda" w:cs="Vrinda"/>
        </w:rPr>
        <w:t>এত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চমৎকার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বিশ্বনন্দিত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টুরিস্ট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স্পটে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পৃষ্টপোষকতার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অভাব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লক্ষণীয়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ভীষণভাবে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বস্তু</w:t>
      </w:r>
      <w:proofErr w:type="gramStart"/>
      <w:r w:rsidRPr="001532DE">
        <w:rPr>
          <w:rFonts w:ascii="Vrinda" w:eastAsia="Times New Roman" w:hAnsi="Vrinda" w:cs="Vrinda"/>
        </w:rPr>
        <w:t>ত</w:t>
      </w:r>
      <w:r w:rsidRPr="001532DE">
        <w:rPr>
          <w:rFonts w:ascii="Times New Roman" w:eastAsia="Times New Roman" w:hAnsi="Times New Roman" w:cs="Times New Roman"/>
        </w:rPr>
        <w:t xml:space="preserve"> :</w:t>
      </w:r>
      <w:proofErr w:type="gramEnd"/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কক্সবাজার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সেন্টমার্টিন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সহ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এলাকায়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করুণ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কমবেশী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পিয়াসী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মানুষকে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হতাশ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Mangal" w:eastAsia="Times New Roman" w:hAnsi="Mangal" w:cs="Mangal"/>
        </w:rPr>
        <w:t>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যতটা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এগিয়েছে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বেশির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কৃতিত্ব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সাধারণ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মানুষের</w:t>
      </w:r>
      <w:r w:rsidRPr="001532DE">
        <w:rPr>
          <w:rFonts w:ascii="Times New Roman" w:eastAsia="Times New Roman" w:hAnsi="Times New Roman" w:cs="Times New Roman"/>
        </w:rPr>
        <w:t xml:space="preserve">! </w:t>
      </w:r>
      <w:r w:rsidRPr="001532DE">
        <w:rPr>
          <w:rFonts w:ascii="Vrinda" w:eastAsia="Times New Roman" w:hAnsi="Vrinda" w:cs="Vrinda"/>
        </w:rPr>
        <w:t>সবচে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আশাপ্রদ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খবর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এলাকায়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এখন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জিনিসপত্র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মূল্য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সহনীয়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মাত্রায়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এসেছে।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১০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বছরে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আগের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তুলনা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তেমনটিই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কার্যত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কৃতিত্ব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উদ্যোক্তাদের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অপার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সম্ভাবনার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সময়োচিত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যথাযথ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সম্প্রসারণ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অর্থনীতির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পুরো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চিত্র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বদলে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যুগ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সন্ধিক্ষণের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পথ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পরিক্রমায়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দাঁড়িয়ে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মহিমায়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উদ্ভাসিত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তলাবিহীন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ঝুঁড়ি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খ্যাত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আজ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অনেকদূর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এগিয়েছে।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কৃষি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শিক্ষা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পোশাক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প্রভৃতির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সম্প্রসারণ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মাথাপিছু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বৃদ্ধি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সহ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জীবন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যাত্রার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সার্বিক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মানোন্নয়নে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অর্থনীতির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প্রভূত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ঈর্ষণীয়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উন্নতি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এ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সন্দেহাতীতভাবে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সত্য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এতকিছুর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পরেও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সোজাসাপটা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মূল্যায়নে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হয়েছে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সম্প্রসারণের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অবারিত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এখনো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উন্মুক্ত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রয়েছে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lastRenderedPageBreak/>
        <w:t>ষড়ঋতুর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তাৎপর্যমণ্ডিত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সারাটা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বছরই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বিকাশমান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রাখা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সম্ভব।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দরকার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শুধু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যথাযথ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পৃষ্টপোষকতার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কেবল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পার্বত্য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জেলা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উত্তর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পুবের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বৃহত্তর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শ্রীহট্ট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জেলা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দক্ষিণের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সুন্দরবন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বেষ্টিত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উপকুলীয়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জেলা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পটুয়াখালীর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কুয়াকাটা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এবং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দক্ষিণ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পুবের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নান্দনিক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জেলা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কক্সবাজারের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সমুদ্র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সৈকত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সেন্টমার্টিনের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সামগ্রিক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উন্নয়নই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আকর্ষণ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বিদেশী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পিয়াসী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পর্যটকদের।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রাজকোষে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প্রাপ্তিযোগ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মোটা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অঙ্কের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নগদ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নারায়ণের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বেসামরিক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পরিবহন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পর্যটনমন্ত্রী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রাশেদ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এগিয়ে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আশাবাদ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ব্যক্ত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করেছেন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মাননীয়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মন্ত্রীর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সাথে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সবিনয়ে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একটু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দ্বিমত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পোষণ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বলতে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মাননীয়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মন্ত্রী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সামনের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এগিয়ে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জন্যে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কিছু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এখনো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বাকি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আছে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সেগুলো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আপনাকে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বিবেচনায়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আনতে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এখানে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উগ্র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মৌলবাদের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অপকর্মের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আগে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করণীয়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কাজগুলো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একজন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সাধারণ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ভ্রমণ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পিয়াসী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মানুষ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হিসেবে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আমার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স্থূল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মূল্যায়নে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সম্প্রসারণে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সম্পর্কে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কিঞ্চিত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ধারণা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চাইছি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মাত্র</w:t>
      </w:r>
      <w:r w:rsidRPr="001532DE">
        <w:rPr>
          <w:rFonts w:ascii="Times New Roman" w:eastAsia="Times New Roman" w:hAnsi="Times New Roman" w:cs="Times New Roman"/>
        </w:rPr>
        <w:t>:-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১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টুরিস্ট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স্পটে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যাবার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জন্যে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যোগাযোগ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ব্যবস্থার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সবিশেষ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উন্নতি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সাধন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হবে।</w:t>
      </w:r>
      <w:r w:rsidRPr="001532DE">
        <w:rPr>
          <w:rFonts w:ascii="Times New Roman" w:eastAsia="Times New Roman" w:hAnsi="Times New Roman" w:cs="Times New Roman"/>
        </w:rPr>
        <w:t xml:space="preserve"> 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২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পাহাড়ী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এলাকায়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যোগাযোগ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বিনোদনের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জন্যে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রোপ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৩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সুলভ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মূল্যে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আকর্ষণীয়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রিসোর্ট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রাইডের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ব্যবস্থা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৪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একাধিক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পাহাড়ের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মধ্যে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রোপ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সমৃদ্ধ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রাইড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সময়ের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দাবী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৫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নিরাপত্তার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শতভাগ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নিশ্চয়তা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প্রদান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বিজ্ঞাপন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প্রচার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জাতীয়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আন্তর্জাতিক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অঙ্গনে</w:t>
      </w:r>
      <w:r w:rsidRPr="001532DE">
        <w:rPr>
          <w:rFonts w:ascii="Times New Roman" w:eastAsia="Times New Roman" w:hAnsi="Times New Roman" w:cs="Times New Roman"/>
        </w:rPr>
        <w:t>;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৬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পার্বত্য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জেলা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সুন্দরবনের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অবলোকনের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জন্যে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নেপালের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হিমালয়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দর্শনের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ন্যায়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মিনি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এয়ারক্রাফট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ট্রেনের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ব্যবস্থা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>;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৭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পাহাড়ী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এলাকায়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এয়ার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ডাইভ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স্কাই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ডাইভের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ব্যবস্থা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অনেক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চ্যালেঞ্জিং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টুরিস্ট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আকর্ষিত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হবে</w:t>
      </w:r>
      <w:r w:rsidRPr="001532DE">
        <w:rPr>
          <w:rFonts w:ascii="Times New Roman" w:eastAsia="Times New Roman" w:hAnsi="Times New Roman" w:cs="Times New Roman"/>
        </w:rPr>
        <w:t xml:space="preserve">; 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৮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গোটা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পৃষ্টপোষকতায়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পরিচালিত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কর্পোরেশনের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হোটেল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মোটেলকে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সহজলভ্য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আকর্ষণীয়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সবিশেষ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উদ্যোগের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আবশ্যকতা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জরুরী</w:t>
      </w:r>
      <w:r w:rsidRPr="001532DE">
        <w:rPr>
          <w:rFonts w:ascii="Times New Roman" w:eastAsia="Times New Roman" w:hAnsi="Times New Roman" w:cs="Times New Roman"/>
        </w:rPr>
        <w:t>;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৯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মনে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রাখা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দরকার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নিরাপত্তা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জনিত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কারণে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এখনো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মানুষ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ক্ষেত্র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বিশেষ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প্রতিষ্ঠানের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উপরে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ভীষণভাবে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আস্থাশীল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Times New Roman" w:eastAsia="Times New Roman" w:hAnsi="Times New Roman" w:cs="Times New Roman"/>
        </w:rPr>
        <w:t>(</w:t>
      </w:r>
      <w:r w:rsidRPr="001532DE">
        <w:rPr>
          <w:rFonts w:ascii="Vrinda" w:eastAsia="Times New Roman" w:hAnsi="Vrinda" w:cs="Vrinda"/>
        </w:rPr>
        <w:t>১০</w:t>
      </w:r>
      <w:r w:rsidRPr="001532DE">
        <w:rPr>
          <w:rFonts w:ascii="Times New Roman" w:eastAsia="Times New Roman" w:hAnsi="Times New Roman" w:cs="Times New Roman"/>
        </w:rPr>
        <w:t xml:space="preserve">) </w:t>
      </w:r>
      <w:r w:rsidRPr="001532DE">
        <w:rPr>
          <w:rFonts w:ascii="Vrinda" w:eastAsia="Times New Roman" w:hAnsi="Vrinda" w:cs="Vrinda"/>
        </w:rPr>
        <w:t>নিরাপত্তা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বিধানের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মাথায়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রেখে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পার্বত্য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তিন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জেলার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ট্যুরিজম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ব্যবস্থা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সম্প্রসারণের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বিষয়টি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দেশের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সুসজ্জিত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সুশৃঙ্খলিত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সেনাবাহিনীর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হাতে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ছেড়ে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দেয়া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আমি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দৃঢ়ভাবে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বিশ্বাস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যথাযথ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সরকারি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পৃষ্টপোষকতা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পেলে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রাঙামাটির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সাজেক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ভ্যালি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খুব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সহজেই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ট্রাম্প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ভারতের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বিশ্বখ্যাত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টুরিস্ট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পয়েন্ট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দার্জিলিং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কে।পৃথিবীর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সর্ববৃহৎ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সমুদ্র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সৈকত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কক্সবাজার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পেছনে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ফেলতে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থাইল্যণ্ডের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পাতায়া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বীচ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ও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চীনের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ইস্টার্ণ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চায়না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সী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বীচ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খাগড়াছড়ির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আলুটিলা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ছাড়িয়ে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চীনের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গঞ্জাই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গুহাকে</w:t>
      </w:r>
      <w:r w:rsidRPr="001532DE">
        <w:rPr>
          <w:rFonts w:ascii="Mangal" w:eastAsia="Times New Roman" w:hAnsi="Mangal" w:cs="Mangal"/>
        </w:rPr>
        <w:t>।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1532DE">
        <w:rPr>
          <w:rFonts w:ascii="Vrinda" w:eastAsia="Times New Roman" w:hAnsi="Vrinda" w:cs="Vrinda"/>
        </w:rPr>
        <w:t>আমাদের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সেন্টমার্টিনের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অসাধারণ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নান্দনিকতা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পদাঘাত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করতে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চীনের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শাওমেন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সিটি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সংলগ্ন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মিউজিক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আইল্যাণ্ডকে।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এমনি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আরো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কী</w:t>
      </w:r>
      <w:r w:rsidRPr="001532DE">
        <w:rPr>
          <w:rFonts w:ascii="Times New Roman" w:eastAsia="Times New Roman" w:hAnsi="Times New Roman" w:cs="Times New Roman"/>
        </w:rPr>
        <w:t>.....?</w:t>
      </w:r>
    </w:p>
    <w:p w:rsidR="001532DE" w:rsidRP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proofErr w:type="gramStart"/>
      <w:r w:rsidRPr="001532DE">
        <w:rPr>
          <w:rFonts w:ascii="Vrinda" w:eastAsia="Times New Roman" w:hAnsi="Vrinda" w:cs="Vrinda"/>
        </w:rPr>
        <w:t>সেই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কাঙ্খিত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সুদিন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কোনদিন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আসবে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কী</w:t>
      </w:r>
      <w:r w:rsidRPr="001532DE">
        <w:rPr>
          <w:rFonts w:ascii="Times New Roman" w:eastAsia="Times New Roman" w:hAnsi="Times New Roman" w:cs="Times New Roman"/>
        </w:rPr>
        <w:t>?</w:t>
      </w:r>
      <w:proofErr w:type="gramEnd"/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যেদিন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প্রকৃতির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শোভায়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শোভিত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নীলিমার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নীল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দিগন্তের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অপরূপ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সৌন্দর্য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বেষ্টিত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পর্যটন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শিল্প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বাংলাদেশকে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আপন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মহিমায়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বিশ্ব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দরবারে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সুপরিচিত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করবে।অনাগত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সেই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সুদিনের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প্রত্যাশায়</w:t>
      </w:r>
      <w:r w:rsidRPr="001532DE">
        <w:rPr>
          <w:rFonts w:ascii="Times New Roman" w:eastAsia="Times New Roman" w:hAnsi="Times New Roman" w:cs="Times New Roman"/>
        </w:rPr>
        <w:t xml:space="preserve">, </w:t>
      </w:r>
      <w:r w:rsidRPr="001532DE">
        <w:rPr>
          <w:rFonts w:ascii="Vrinda" w:eastAsia="Times New Roman" w:hAnsi="Vrinda" w:cs="Vrinda"/>
        </w:rPr>
        <w:t>সুপ্রভাত</w:t>
      </w:r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বাংলাদেশ</w:t>
      </w:r>
      <w:r w:rsidRPr="001532DE">
        <w:rPr>
          <w:rFonts w:ascii="Times New Roman" w:eastAsia="Times New Roman" w:hAnsi="Times New Roman" w:cs="Times New Roman"/>
        </w:rPr>
        <w:t xml:space="preserve">!! </w:t>
      </w: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  <w:proofErr w:type="gramStart"/>
      <w:r w:rsidRPr="001532DE">
        <w:rPr>
          <w:rFonts w:ascii="Times New Roman" w:eastAsia="Times New Roman" w:hAnsi="Times New Roman" w:cs="Times New Roman"/>
        </w:rPr>
        <w:t>.......</w:t>
      </w:r>
      <w:r w:rsidRPr="001532DE">
        <w:rPr>
          <w:rFonts w:ascii="Vrinda" w:eastAsia="Times New Roman" w:hAnsi="Vrinda" w:cs="Vrinda"/>
        </w:rPr>
        <w:t>ড</w:t>
      </w:r>
      <w:r w:rsidRPr="001532DE">
        <w:rPr>
          <w:rFonts w:ascii="Times New Roman" w:eastAsia="Times New Roman" w:hAnsi="Times New Roman" w:cs="Times New Roman"/>
        </w:rPr>
        <w:t xml:space="preserve">. </w:t>
      </w:r>
      <w:r w:rsidRPr="001532DE">
        <w:rPr>
          <w:rFonts w:ascii="Vrinda" w:eastAsia="Times New Roman" w:hAnsi="Vrinda" w:cs="Vrinda"/>
        </w:rPr>
        <w:t>মো</w:t>
      </w:r>
      <w:r w:rsidRPr="001532DE">
        <w:rPr>
          <w:rFonts w:ascii="Times New Roman" w:eastAsia="Times New Roman" w:hAnsi="Times New Roman" w:cs="Times New Roman"/>
        </w:rPr>
        <w:t>.</w:t>
      </w:r>
      <w:proofErr w:type="gramEnd"/>
      <w:r w:rsidRPr="001532DE">
        <w:rPr>
          <w:rFonts w:ascii="Times New Roman" w:eastAsia="Times New Roman" w:hAnsi="Times New Roman" w:cs="Times New Roman"/>
        </w:rPr>
        <w:t xml:space="preserve"> </w:t>
      </w:r>
      <w:r w:rsidRPr="001532DE">
        <w:rPr>
          <w:rFonts w:ascii="Vrinda" w:eastAsia="Times New Roman" w:hAnsi="Vrinda" w:cs="Vrinda"/>
        </w:rPr>
        <w:t>আখতারুজ্জামান</w:t>
      </w:r>
      <w:r w:rsidRPr="001532DE">
        <w:rPr>
          <w:rFonts w:ascii="Times New Roman" w:eastAsia="Times New Roman" w:hAnsi="Times New Roman" w:cs="Times New Roman"/>
        </w:rPr>
        <w:t xml:space="preserve"> </w:t>
      </w: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1532DE" w:rsidRDefault="001532DE" w:rsidP="001532DE">
      <w:pPr>
        <w:pStyle w:val="NoSpacing"/>
        <w:jc w:val="both"/>
        <w:rPr>
          <w:rFonts w:ascii="Vrinda" w:eastAsia="Times New Roman" w:hAnsi="Vrinda" w:cs="Vrinda"/>
          <w:b/>
          <w:color w:val="FF0000"/>
        </w:rPr>
      </w:pPr>
      <w:r w:rsidRPr="001532DE">
        <w:rPr>
          <w:rFonts w:ascii="Vrinda" w:eastAsia="Times New Roman" w:hAnsi="Vrinda" w:cs="Vrinda"/>
          <w:b/>
          <w:color w:val="FF0000"/>
        </w:rPr>
        <w:lastRenderedPageBreak/>
        <w:t>ফেসবুকে পাঠকের প্রতিক্রিয়া দেখুন: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Rakib Hasan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We always miss this tour sir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"https://www.facebook.com/ufi/reaction/profile/browser/?ft_ent_identifier=1497793593572265_1497815610236730&amp;av=100000249150873"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5:04pm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17" name="Picture 817" descr="DrMd Akhtaruzzama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DrMd Akhtaruzzama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We miss you too. That was a very memorable event in my life as well as for you.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"https://www.facebook.com/ufi/reaction/profile/browser/?ft_ent_identifier=1497793593572265_1497818023569822&amp;av=100000249150873"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5:06pm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18" name="Picture 81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25" type="#_x0000_t75" style="width:49.5pt;height:18pt" o:ole="">
            <v:imagedata r:id="rId17" o:title=""/>
          </v:shape>
          <w:control r:id="rId18" w:name="DefaultOcxName" w:shapeid="_x0000_i1925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19" name="Picture 819" descr="Jahidul Isla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Jahidul Isla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Jahidul Islam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A great tour that we enjoyed with u dr md </w:t>
      </w:r>
      <w:hyperlink r:id="rId22" w:tgtFrame="_blank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sir.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"https://www.facebook.com/ufi/reaction/profile/browser/?ft_ent_identifier=1497793593572265_1497825563569068&amp;av=100000249150873"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5:14pm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0" name="Picture 820" descr="DrMd Akhtaruzzama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DrMd Akhtaruzzama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Yes that was very enjoyable and memorable event both of our life.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0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5:15pm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21" name="Picture 82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24" type="#_x0000_t75" style="width:49.5pt;height:18pt" o:ole="">
            <v:imagedata r:id="rId17" o:title=""/>
          </v:shape>
          <w:control r:id="rId33" w:name="DefaultOcxName1" w:shapeid="_x0000_i1924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22" name="Picture 822" descr="Asgar Al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Asgar Ali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gramStart"/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 Ali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দুলাভাই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এখন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কোথায়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ভ্রমণ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করছেন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"https://www.facebook.com/ufi/reaction/profile/browser/?ft_ent_identifier=1497793593572265_1497867526898205&amp;av=100000249150873"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6:04pm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3" name="Picture 823" descr="DrMd Akhtaruzzama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DrMd Akhtaruzzama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মেহেরপুর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টু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যশোর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2DE">
        <w:rPr>
          <w:rFonts w:ascii="Vrinda" w:eastAsia="Times New Roman" w:hAnsi="Vrinda" w:cs="Vrinda"/>
          <w:sz w:val="24"/>
          <w:szCs w:val="24"/>
        </w:rPr>
        <w:t>যশোর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টু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মেহেরপুর</w:t>
      </w:r>
      <w:r w:rsidRPr="001532DE">
        <w:rPr>
          <w:rFonts w:ascii="Mangal" w:eastAsia="Times New Roman" w:hAnsi="Mangal" w:cs="Mangal"/>
          <w:sz w:val="24"/>
          <w:szCs w:val="24"/>
        </w:rPr>
        <w:t>।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43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4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8:09pm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4" name="Picture 82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23" type="#_x0000_t75" style="width:49.5pt;height:18pt" o:ole="">
            <v:imagedata r:id="rId17" o:title=""/>
          </v:shape>
          <w:control r:id="rId46" w:name="DefaultOcxName2" w:shapeid="_x0000_i1923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25" name="Picture 825" descr="Abdullah Al Mamun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Abdullah Al Mamun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Abdullah Al Mamun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স্যার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2DE">
        <w:rPr>
          <w:rFonts w:ascii="Vrinda" w:eastAsia="Times New Roman" w:hAnsi="Vrinda" w:cs="Vrinda"/>
          <w:sz w:val="24"/>
          <w:szCs w:val="24"/>
        </w:rPr>
        <w:t>পর্যটন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নিয়ে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আপনার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তথ্যবহুল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ও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দিকনির্দেশনা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মূলক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লেখাটি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খুব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ভালো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লাগলো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r w:rsidRPr="001532DE">
        <w:rPr>
          <w:rFonts w:ascii="Vrinda" w:eastAsia="Times New Roman" w:hAnsi="Vrinda" w:cs="Vrinda"/>
          <w:sz w:val="24"/>
          <w:szCs w:val="24"/>
        </w:rPr>
        <w:t>সত্যিই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আপনি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একজন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সব্যসাচী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লেখক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r w:rsidRPr="001532DE">
        <w:rPr>
          <w:rFonts w:ascii="Vrinda" w:eastAsia="Times New Roman" w:hAnsi="Vrinda" w:cs="Vrinda"/>
          <w:sz w:val="24"/>
          <w:szCs w:val="24"/>
        </w:rPr>
        <w:t>প্রতিটি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বিষয়ে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আপনার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সমান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বিচরণ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2DE">
        <w:rPr>
          <w:rFonts w:ascii="Vrinda" w:eastAsia="Times New Roman" w:hAnsi="Vrinda" w:cs="Vrinda"/>
          <w:sz w:val="24"/>
          <w:szCs w:val="24"/>
        </w:rPr>
        <w:t>যতই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দেখছি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ততই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অভিভূত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হচ্ছি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2DE">
        <w:rPr>
          <w:rFonts w:ascii="Vrinda" w:eastAsia="Times New Roman" w:hAnsi="Vrinda" w:cs="Vrinda"/>
          <w:sz w:val="24"/>
          <w:szCs w:val="24"/>
        </w:rPr>
        <w:t>অন্যকোন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বিষয়ের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অপেক্ষায়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রইলাম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স্যার</w:t>
      </w:r>
      <w:r w:rsidRPr="001532DE">
        <w:rPr>
          <w:rFonts w:ascii="Mangal" w:eastAsia="Times New Roman" w:hAnsi="Mangal" w:cs="Mangal"/>
          <w:sz w:val="24"/>
          <w:szCs w:val="24"/>
        </w:rPr>
        <w:t>।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"https://www.facebook.com/ufi/reaction/profile/browser/?ft_ent_identifier=1497793593572265_1497878716897086&amp;av=100000249150873"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6:17pm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6" name="Picture 826" descr="DrMd Akhtaruzzama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DrMd Akhtaruzzama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মামুন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অনেক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ধন্যবাদ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2DE">
        <w:rPr>
          <w:rFonts w:ascii="Vrinda" w:eastAsia="Times New Roman" w:hAnsi="Vrinda" w:cs="Vrinda"/>
          <w:sz w:val="24"/>
          <w:szCs w:val="24"/>
        </w:rPr>
        <w:t>সুন্দর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মন্তব্য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করার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জন্য।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br/>
      </w:r>
      <w:r w:rsidRPr="001532DE">
        <w:rPr>
          <w:rFonts w:ascii="Vrinda" w:eastAsia="Times New Roman" w:hAnsi="Vrinda" w:cs="Vrinda"/>
          <w:sz w:val="24"/>
          <w:szCs w:val="24"/>
        </w:rPr>
        <w:t>তুমি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মাঝে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আমার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অনেকগুলো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লেখা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বোধহয়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মিস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করে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গেছ।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br/>
      </w:r>
      <w:r w:rsidRPr="001532DE">
        <w:rPr>
          <w:rFonts w:ascii="Vrinda" w:eastAsia="Times New Roman" w:hAnsi="Vrinda" w:cs="Vrinda"/>
          <w:sz w:val="24"/>
          <w:szCs w:val="24"/>
        </w:rPr>
        <w:t>ভাল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লিখলে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কি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হবে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বেশির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ভাগ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পাঠক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বড়ই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কৃপণ।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br/>
      </w:r>
      <w:r w:rsidRPr="001532DE">
        <w:rPr>
          <w:rFonts w:ascii="Vrinda" w:eastAsia="Times New Roman" w:hAnsi="Vrinda" w:cs="Vrinda"/>
          <w:sz w:val="24"/>
          <w:szCs w:val="24"/>
        </w:rPr>
        <w:t>তাই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এখন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স্ট্যাটাস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বাদ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দিয়ে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নোট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লেখা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শুরু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করলাম</w:t>
      </w:r>
      <w:r w:rsidRPr="001532DE">
        <w:rPr>
          <w:rFonts w:ascii="Mangal" w:eastAsia="Times New Roman" w:hAnsi="Mangal" w:cs="Mangal"/>
          <w:sz w:val="24"/>
          <w:szCs w:val="24"/>
        </w:rPr>
        <w:t>।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5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8:12pm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7" name="Picture 82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22" type="#_x0000_t75" style="width:49.5pt;height:18pt" o:ole="">
            <v:imagedata r:id="rId17" o:title=""/>
          </v:shape>
          <w:control r:id="rId59" w:name="DefaultOcxName3" w:shapeid="_x0000_i1922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28" name="Picture 828" descr="Raihan Ferdous Auveek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Raihan Ferdous Auveek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Raihan Ferdous Auveek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Well said...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"https://www.facebook.com/ufi/reaction/profile/browser/?ft_ent_identifier=1497793593572265_1497926056892352&amp;av=100000249150873"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7:14pm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9" name="Picture 829" descr="DrMd Akhtaruzzaman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DrMd Akhtaruzzaman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Thanks shala babu.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70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8:13pm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0" name="Picture 83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21" type="#_x0000_t75" style="width:49.5pt;height:18pt" o:ole="">
            <v:imagedata r:id="rId17" o:title=""/>
          </v:shape>
          <w:control r:id="rId72" w:name="DefaultOcxName4" w:shapeid="_x0000_i1921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831" name="Picture 831" descr="Susmita Das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Susmita Das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Susmita Das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apnar lekha pore r akbar mugdho holam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....:</w:t>
      </w:r>
      <w:proofErr w:type="gramEnd"/>
      <w:r w:rsidRPr="001532DE">
        <w:rPr>
          <w:rFonts w:ascii="Times New Roman" w:eastAsia="Times New Roman" w:hAnsi="Times New Roman" w:cs="Times New Roman"/>
          <w:sz w:val="24"/>
          <w:szCs w:val="24"/>
        </w:rPr>
        <w:t>-))))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"https://www.facebook.com/ufi/reaction/profile/browser/?ft_ent_identifier=1497793593572265_1497989890219302&amp;av=100000249150873"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8:31pm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2" name="Picture 832" descr="https://scontent.fdac5-1.fna.fbcdn.net/v/t1.0-1/p24x24/15826838_1380661531952139_8130355073748216739_n.jpg?oh=a04b4e1e79d28f6464a94617141f12ca&amp;oe=5AA8337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https://scontent.fdac5-1.fna.fbcdn.net/v/t1.0-1/p24x24/15826838_1380661531952139_8130355073748216739_n.jpg?oh=a04b4e1e79d28f6464a94617141f12ca&amp;oe=5AA8337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DrMd Akhtaruzzaman replied · 1 Reply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33" name="Picture 833" descr="Ashoke Sharma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Ashoke Sharma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Ashoke Sharma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দারু</w:t>
      </w:r>
      <w:proofErr w:type="gramStart"/>
      <w:r w:rsidRPr="001532DE">
        <w:rPr>
          <w:rFonts w:ascii="Vrinda" w:eastAsia="Times New Roman" w:hAnsi="Vrinda" w:cs="Vrinda"/>
          <w:sz w:val="24"/>
          <w:szCs w:val="24"/>
        </w:rPr>
        <w:t>ন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"https://www.facebook.com/ufi/reaction/profile/browser/?ft_ent_identifier=1497793593572265_1498087546876203&amp;av=100000249150873"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10:59pm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4" name="Picture 834" descr="DrMd Akhtaruzzama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DrMd Akhtaruzzaman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আমারও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জেনে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ভাল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2DE">
        <w:rPr>
          <w:rFonts w:ascii="Vrinda" w:eastAsia="Times New Roman" w:hAnsi="Vrinda" w:cs="Vrinda"/>
          <w:sz w:val="24"/>
          <w:szCs w:val="24"/>
        </w:rPr>
        <w:t>লাগলো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2DE">
        <w:rPr>
          <w:rFonts w:ascii="Vrinda" w:eastAsia="Times New Roman" w:hAnsi="Vrinda" w:cs="Vrinda"/>
          <w:sz w:val="24"/>
          <w:szCs w:val="24"/>
        </w:rPr>
        <w:t>দাদা</w:t>
      </w:r>
      <w:r w:rsidRPr="001532DE">
        <w:rPr>
          <w:rFonts w:ascii="Mangal" w:eastAsia="Times New Roman" w:hAnsi="Mangal" w:cs="Mangal"/>
          <w:sz w:val="24"/>
          <w:szCs w:val="24"/>
        </w:rPr>
        <w:t>।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"https://www.facebook.com/ufi/reaction/profile/browser/?ft_ent_identifier=1497793593572265_1498089260209365&amp;av=100000249150873"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0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11:01pm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5" name="Picture 83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20" type="#_x0000_t75" style="width:49.5pt;height:18pt" o:ole="">
            <v:imagedata r:id="rId17" o:title=""/>
          </v:shape>
          <w:control r:id="rId92" w:name="DefaultOcxName5" w:shapeid="_x0000_i1920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36" name="Picture 836" descr="Md Imtiaz Uddin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Md Imtiaz Uddin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Imtiaz Uddin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A FB status, reminds all those happy days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9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11:02pm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37" name="Picture 837" descr="Abdul Amin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Abdul Amin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Abdul Amin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Excellent wright up about tourism .There is a scope for tourism development in 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Bangladesh .</w:t>
      </w:r>
      <w:proofErr w:type="gramEnd"/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0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"https://www.facebook.com/ufi/reaction/profile/browser/?ft_ent_identifier=1497793593572265_1498096116875346&amp;av=100000249150873"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0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11:14pm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8" name="Picture 838" descr="DrMd Akhtaruzzaman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DrMd Akhtaruzzaman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Thanks dost.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</w:t>
      </w:r>
      <w:hyperlink r:id="rId10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10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28 at 8:28am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9" name="Picture 83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19" type="#_x0000_t75" style="width:49.5pt;height:18pt" o:ole="">
            <v:imagedata r:id="rId17" o:title=""/>
          </v:shape>
          <w:control r:id="rId112" w:name="DefaultOcxName6" w:shapeid="_x0000_i1919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40" name="Picture 840" descr="S.k. Jahir Uddin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S.k. Jahir Uddin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S.k. Jahir Uddin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Sir, it will remain evergreen in our memory....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"https://www.facebook.com/ufi/reaction/profile/browser/?ft_ent_identifier=1497793593572265_1498108286874129&amp;av=100000249150873"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8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27 at 11:32pm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19" w:tooltip="Show edit history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41" name="Picture 841" descr="DrMd Akhtaruzzaman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DrMd Akhtaruzzaman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That was a very fantastic memory both of our life, that will remain fresh in our mental plate 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long as we life!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23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"https://www.facebook.com/ufi/reaction/profile/browser/?ft_ent_identifier=1497793593572265_1498667790151512&amp;av=100000249150873"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2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28 at 8:30am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42" name="Picture 84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918" type="#_x0000_t75" style="width:49.5pt;height:18pt" o:ole="">
            <v:imagedata r:id="rId17" o:title=""/>
          </v:shape>
          <w:control r:id="rId126" w:name="DefaultOcxName7" w:shapeid="_x0000_i1918"/>
        </w:objec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43" name="Picture 843" descr="Dilruba Shewly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Dilruba Shewly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Dilruba Shewly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Wonderful, wonderful my friend and thanks a lot for your wonderful and beautiful exploring about my wonderful natural beauty of motherland Bangladesh!!! I agree with you 100%. I'm shocked that our tourist industry is going to bad condition! Yes, government should need to recover everything and get new 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advantages !</w:t>
      </w:r>
      <w:proofErr w:type="gramEnd"/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Give tourists good opportunities to visit our golden beautiful country!!! Thanks Akhtar for your wonderful feelings of country!!!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1532D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1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"https://www.facebook.com/ufi/reaction/profile/browser/?ft_ent_identifier=1497793593572265_1502028939815397&amp;av=100000249150873"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2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30 at 11:09pm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44" name="Picture 844" descr="DrMd Akhtaruzzaman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DrMd Akhtaruzzaman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Thank my dear friend.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br/>
        <w:t xml:space="preserve">You do agree with me, 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fine, good news for me! But what is happining actually in the tourism sector of 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Bangladesh .</w:t>
      </w:r>
      <w:proofErr w:type="gramEnd"/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We have a great oppertunity, but lack of proper planning, we didn't get good result.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br/>
        <w:t>Only we can be optimistic</w:t>
      </w:r>
      <w:proofErr w:type="gramStart"/>
      <w:r w:rsidRPr="001532DE">
        <w:rPr>
          <w:rFonts w:ascii="Times New Roman" w:eastAsia="Times New Roman" w:hAnsi="Times New Roman" w:cs="Times New Roman"/>
          <w:sz w:val="24"/>
          <w:szCs w:val="24"/>
        </w:rPr>
        <w:t>,nothing</w:t>
      </w:r>
      <w:proofErr w:type="gramEnd"/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else.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6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"https://www.facebook.com/ufi/reaction/profile/browser/?ft_ent_identifier=1497793593572265_1502773906407567&amp;av=100000249150873" </w:instrText>
      </w: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2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7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 at 7:18am</w:t>
        </w:r>
      </w:hyperlink>
      <w:r w:rsidRPr="001532D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38" w:tooltip="Show edit history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1532DE" w:rsidRPr="001532DE" w:rsidRDefault="001532DE" w:rsidP="0015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Pr="00153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sectPr w:rsidR="001532DE" w:rsidRPr="001532DE" w:rsidSect="001532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20F"/>
    <w:multiLevelType w:val="multilevel"/>
    <w:tmpl w:val="4A76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D7A48"/>
    <w:multiLevelType w:val="multilevel"/>
    <w:tmpl w:val="D878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13780"/>
    <w:multiLevelType w:val="multilevel"/>
    <w:tmpl w:val="E8F0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A7335"/>
    <w:multiLevelType w:val="multilevel"/>
    <w:tmpl w:val="16B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F1C95"/>
    <w:multiLevelType w:val="multilevel"/>
    <w:tmpl w:val="7D7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xaUjuKX0Zv02O++8uiCtBiZI50g=" w:salt="HpBClZX+mLDPGG+9ZFv0iw=="/>
  <w:defaultTabStop w:val="720"/>
  <w:drawingGridHorizontalSpacing w:val="110"/>
  <w:displayHorizontalDrawingGridEvery w:val="2"/>
  <w:characterSpacingControl w:val="doNotCompress"/>
  <w:compat>
    <w:useFELayout/>
  </w:compat>
  <w:rsids>
    <w:rsidRoot w:val="001532DE"/>
    <w:rsid w:val="0015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53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532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532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532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532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532DE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rm">
    <w:name w:val="mrm"/>
    <w:basedOn w:val="DefaultParagraphFont"/>
    <w:rsid w:val="001532DE"/>
  </w:style>
  <w:style w:type="character" w:styleId="Hyperlink">
    <w:name w:val="Hyperlink"/>
    <w:basedOn w:val="DefaultParagraphFont"/>
    <w:uiPriority w:val="99"/>
    <w:semiHidden/>
    <w:unhideWhenUsed/>
    <w:rsid w:val="001532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2DE"/>
    <w:rPr>
      <w:color w:val="800080"/>
      <w:u w:val="single"/>
    </w:rPr>
  </w:style>
  <w:style w:type="character" w:customStyle="1" w:styleId="55pe">
    <w:name w:val="_55pe"/>
    <w:basedOn w:val="DefaultParagraphFont"/>
    <w:rsid w:val="001532DE"/>
  </w:style>
  <w:style w:type="character" w:customStyle="1" w:styleId="4o3">
    <w:name w:val="_4o_3"/>
    <w:basedOn w:val="DefaultParagraphFont"/>
    <w:rsid w:val="001532DE"/>
  </w:style>
  <w:style w:type="character" w:customStyle="1" w:styleId="3bcz">
    <w:name w:val="_3bcz"/>
    <w:basedOn w:val="DefaultParagraphFont"/>
    <w:rsid w:val="001532DE"/>
  </w:style>
  <w:style w:type="character" w:customStyle="1" w:styleId="2md">
    <w:name w:val="_2md"/>
    <w:basedOn w:val="DefaultParagraphFont"/>
    <w:rsid w:val="001532D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32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32D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32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32DE"/>
    <w:rPr>
      <w:rFonts w:ascii="Arial" w:eastAsia="Times New Roman" w:hAnsi="Arial" w:cs="Arial"/>
      <w:vanish/>
      <w:sz w:val="16"/>
      <w:szCs w:val="16"/>
    </w:rPr>
  </w:style>
  <w:style w:type="character" w:customStyle="1" w:styleId="1qv9">
    <w:name w:val="_1qv9"/>
    <w:basedOn w:val="DefaultParagraphFont"/>
    <w:rsid w:val="001532DE"/>
  </w:style>
  <w:style w:type="character" w:customStyle="1" w:styleId="1vp5">
    <w:name w:val="_1vp5"/>
    <w:basedOn w:val="DefaultParagraphFont"/>
    <w:rsid w:val="001532DE"/>
  </w:style>
  <w:style w:type="character" w:customStyle="1" w:styleId="jewelcount">
    <w:name w:val="jewelcount"/>
    <w:basedOn w:val="DefaultParagraphFont"/>
    <w:rsid w:val="001532DE"/>
  </w:style>
  <w:style w:type="character" w:customStyle="1" w:styleId="51lp">
    <w:name w:val="_51lp"/>
    <w:basedOn w:val="DefaultParagraphFont"/>
    <w:rsid w:val="001532DE"/>
  </w:style>
  <w:style w:type="character" w:customStyle="1" w:styleId="30w0">
    <w:name w:val="_30w0"/>
    <w:basedOn w:val="DefaultParagraphFont"/>
    <w:rsid w:val="001532DE"/>
  </w:style>
  <w:style w:type="character" w:customStyle="1" w:styleId="2nly">
    <w:name w:val="_2nly"/>
    <w:basedOn w:val="DefaultParagraphFont"/>
    <w:rsid w:val="001532DE"/>
  </w:style>
  <w:style w:type="character" w:customStyle="1" w:styleId="513x">
    <w:name w:val="_513x"/>
    <w:basedOn w:val="DefaultParagraphFont"/>
    <w:rsid w:val="001532DE"/>
  </w:style>
  <w:style w:type="character" w:customStyle="1" w:styleId="gs6">
    <w:name w:val="_gs6"/>
    <w:basedOn w:val="DefaultParagraphFont"/>
    <w:rsid w:val="001532DE"/>
  </w:style>
  <w:style w:type="character" w:customStyle="1" w:styleId="uibuttongroup">
    <w:name w:val="uibuttongroup"/>
    <w:basedOn w:val="DefaultParagraphFont"/>
    <w:rsid w:val="001532DE"/>
  </w:style>
  <w:style w:type="character" w:customStyle="1" w:styleId="uibuttongroupitem">
    <w:name w:val="uibuttongroupitem"/>
    <w:basedOn w:val="DefaultParagraphFont"/>
    <w:rsid w:val="001532DE"/>
  </w:style>
  <w:style w:type="character" w:customStyle="1" w:styleId="uibuttontext">
    <w:name w:val="uibuttontext"/>
    <w:basedOn w:val="DefaultParagraphFont"/>
    <w:rsid w:val="001532DE"/>
  </w:style>
  <w:style w:type="character" w:customStyle="1" w:styleId="sg1">
    <w:name w:val="_sg1"/>
    <w:basedOn w:val="DefaultParagraphFont"/>
    <w:rsid w:val="001532DE"/>
  </w:style>
  <w:style w:type="character" w:customStyle="1" w:styleId="4-fs">
    <w:name w:val="_4-fs"/>
    <w:basedOn w:val="DefaultParagraphFont"/>
    <w:rsid w:val="001532DE"/>
  </w:style>
  <w:style w:type="character" w:customStyle="1" w:styleId="5qtp">
    <w:name w:val="_5qtp"/>
    <w:basedOn w:val="DefaultParagraphFont"/>
    <w:rsid w:val="001532DE"/>
  </w:style>
  <w:style w:type="character" w:customStyle="1" w:styleId="4-h8">
    <w:name w:val="_4-h8"/>
    <w:basedOn w:val="DefaultParagraphFont"/>
    <w:rsid w:val="001532DE"/>
  </w:style>
  <w:style w:type="character" w:customStyle="1" w:styleId="m">
    <w:name w:val="_m"/>
    <w:basedOn w:val="DefaultParagraphFont"/>
    <w:rsid w:val="001532DE"/>
  </w:style>
  <w:style w:type="character" w:customStyle="1" w:styleId="-xe">
    <w:name w:val="_-xe"/>
    <w:basedOn w:val="DefaultParagraphFont"/>
    <w:rsid w:val="001532DE"/>
  </w:style>
  <w:style w:type="character" w:customStyle="1" w:styleId="fwn">
    <w:name w:val="fwn"/>
    <w:basedOn w:val="DefaultParagraphFont"/>
    <w:rsid w:val="001532DE"/>
  </w:style>
  <w:style w:type="character" w:customStyle="1" w:styleId="fcg">
    <w:name w:val="fcg"/>
    <w:basedOn w:val="DefaultParagraphFont"/>
    <w:rsid w:val="001532DE"/>
  </w:style>
  <w:style w:type="character" w:customStyle="1" w:styleId="fwb">
    <w:name w:val="fwb"/>
    <w:basedOn w:val="DefaultParagraphFont"/>
    <w:rsid w:val="001532DE"/>
  </w:style>
  <w:style w:type="character" w:customStyle="1" w:styleId="5paw">
    <w:name w:val="_5paw"/>
    <w:basedOn w:val="DefaultParagraphFont"/>
    <w:rsid w:val="001532DE"/>
  </w:style>
  <w:style w:type="character" w:customStyle="1" w:styleId="fsm">
    <w:name w:val="fsm"/>
    <w:basedOn w:val="DefaultParagraphFont"/>
    <w:rsid w:val="001532DE"/>
  </w:style>
  <w:style w:type="character" w:customStyle="1" w:styleId="timestampcontent">
    <w:name w:val="timestampcontent"/>
    <w:basedOn w:val="DefaultParagraphFont"/>
    <w:rsid w:val="001532DE"/>
  </w:style>
  <w:style w:type="character" w:customStyle="1" w:styleId="accessibleelem">
    <w:name w:val="accessible_elem"/>
    <w:basedOn w:val="DefaultParagraphFont"/>
    <w:rsid w:val="001532DE"/>
  </w:style>
  <w:style w:type="paragraph" w:styleId="NormalWeb">
    <w:name w:val="Normal (Web)"/>
    <w:basedOn w:val="Normal"/>
    <w:uiPriority w:val="99"/>
    <w:semiHidden/>
    <w:unhideWhenUsed/>
    <w:rsid w:val="0015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hide">
    <w:name w:val="text_exposed_hide"/>
    <w:basedOn w:val="DefaultParagraphFont"/>
    <w:rsid w:val="001532DE"/>
  </w:style>
  <w:style w:type="character" w:customStyle="1" w:styleId="textexposedlink">
    <w:name w:val="text_exposed_link"/>
    <w:basedOn w:val="DefaultParagraphFont"/>
    <w:rsid w:val="001532DE"/>
  </w:style>
  <w:style w:type="character" w:customStyle="1" w:styleId="seemorelinkinner">
    <w:name w:val="see_more_link_inner"/>
    <w:basedOn w:val="DefaultParagraphFont"/>
    <w:rsid w:val="001532DE"/>
  </w:style>
  <w:style w:type="character" w:customStyle="1" w:styleId="1-j7">
    <w:name w:val="_1-j7"/>
    <w:basedOn w:val="DefaultParagraphFont"/>
    <w:rsid w:val="001532DE"/>
  </w:style>
  <w:style w:type="character" w:customStyle="1" w:styleId="1-jc">
    <w:name w:val="_1-jc"/>
    <w:basedOn w:val="DefaultParagraphFont"/>
    <w:rsid w:val="001532DE"/>
  </w:style>
  <w:style w:type="character" w:customStyle="1" w:styleId="1mto">
    <w:name w:val="_1mto"/>
    <w:basedOn w:val="DefaultParagraphFont"/>
    <w:rsid w:val="001532DE"/>
  </w:style>
  <w:style w:type="character" w:customStyle="1" w:styleId="6a">
    <w:name w:val="_6a"/>
    <w:basedOn w:val="DefaultParagraphFont"/>
    <w:rsid w:val="001532DE"/>
  </w:style>
  <w:style w:type="character" w:customStyle="1" w:styleId="27de">
    <w:name w:val="_27de"/>
    <w:basedOn w:val="DefaultParagraphFont"/>
    <w:rsid w:val="001532DE"/>
  </w:style>
  <w:style w:type="character" w:customStyle="1" w:styleId="3t54">
    <w:name w:val="_3t54"/>
    <w:basedOn w:val="DefaultParagraphFont"/>
    <w:rsid w:val="001532DE"/>
  </w:style>
  <w:style w:type="character" w:customStyle="1" w:styleId="9zc">
    <w:name w:val="_9zc"/>
    <w:basedOn w:val="DefaultParagraphFont"/>
    <w:rsid w:val="001532DE"/>
  </w:style>
  <w:style w:type="character" w:customStyle="1" w:styleId="1g5v">
    <w:name w:val="_1g5v"/>
    <w:basedOn w:val="DefaultParagraphFont"/>
    <w:rsid w:val="001532DE"/>
  </w:style>
  <w:style w:type="character" w:customStyle="1" w:styleId="4arz">
    <w:name w:val="_4arz"/>
    <w:basedOn w:val="DefaultParagraphFont"/>
    <w:rsid w:val="001532DE"/>
  </w:style>
  <w:style w:type="character" w:customStyle="1" w:styleId="uficommentbody">
    <w:name w:val="uficommentbody"/>
    <w:basedOn w:val="DefaultParagraphFont"/>
    <w:rsid w:val="001532DE"/>
  </w:style>
  <w:style w:type="character" w:customStyle="1" w:styleId="3emk">
    <w:name w:val="_3emk"/>
    <w:basedOn w:val="DefaultParagraphFont"/>
    <w:rsid w:val="001532DE"/>
  </w:style>
  <w:style w:type="character" w:customStyle="1" w:styleId="uficommentlikebutton">
    <w:name w:val="uficommentlikebutton"/>
    <w:basedOn w:val="DefaultParagraphFont"/>
    <w:rsid w:val="001532DE"/>
  </w:style>
  <w:style w:type="character" w:customStyle="1" w:styleId="36rj">
    <w:name w:val="_36rj"/>
    <w:basedOn w:val="DefaultParagraphFont"/>
    <w:rsid w:val="001532DE"/>
  </w:style>
  <w:style w:type="character" w:customStyle="1" w:styleId="ufireplysocialsentencelinktext">
    <w:name w:val="ufireplysocialsentencelinktext"/>
    <w:basedOn w:val="DefaultParagraphFont"/>
    <w:rsid w:val="001532DE"/>
  </w:style>
  <w:style w:type="character" w:customStyle="1" w:styleId="uficommentphotoicon">
    <w:name w:val="uficommentphotoicon"/>
    <w:basedOn w:val="DefaultParagraphFont"/>
    <w:rsid w:val="001532DE"/>
  </w:style>
  <w:style w:type="character" w:customStyle="1" w:styleId="uficommentsocialcontext">
    <w:name w:val="uficommentsocialcontext"/>
    <w:basedOn w:val="DefaultParagraphFont"/>
    <w:rsid w:val="001532DE"/>
  </w:style>
  <w:style w:type="character" w:customStyle="1" w:styleId="5uzb">
    <w:name w:val="_5uzb"/>
    <w:basedOn w:val="DefaultParagraphFont"/>
    <w:rsid w:val="001532DE"/>
  </w:style>
  <w:style w:type="character" w:customStyle="1" w:styleId="5pio">
    <w:name w:val="_5pio"/>
    <w:basedOn w:val="DefaultParagraphFont"/>
    <w:rsid w:val="001532DE"/>
  </w:style>
  <w:style w:type="character" w:customStyle="1" w:styleId="47e3">
    <w:name w:val="_47e3"/>
    <w:basedOn w:val="DefaultParagraphFont"/>
    <w:rsid w:val="001532DE"/>
  </w:style>
  <w:style w:type="character" w:customStyle="1" w:styleId="7oe">
    <w:name w:val="_7oe"/>
    <w:basedOn w:val="DefaultParagraphFont"/>
    <w:rsid w:val="001532DE"/>
  </w:style>
  <w:style w:type="character" w:customStyle="1" w:styleId="3m6-">
    <w:name w:val="_3m6-"/>
    <w:basedOn w:val="DefaultParagraphFont"/>
    <w:rsid w:val="001532DE"/>
  </w:style>
  <w:style w:type="character" w:customStyle="1" w:styleId="3c21">
    <w:name w:val="_3c21"/>
    <w:basedOn w:val="DefaultParagraphFont"/>
    <w:rsid w:val="001532DE"/>
  </w:style>
  <w:style w:type="character" w:customStyle="1" w:styleId="textexposedshow">
    <w:name w:val="text_exposed_show"/>
    <w:basedOn w:val="DefaultParagraphFont"/>
    <w:rsid w:val="001532DE"/>
  </w:style>
  <w:style w:type="character" w:customStyle="1" w:styleId="1nb">
    <w:name w:val="_1nb_"/>
    <w:basedOn w:val="DefaultParagraphFont"/>
    <w:rsid w:val="001532DE"/>
  </w:style>
  <w:style w:type="character" w:customStyle="1" w:styleId="5z6o">
    <w:name w:val="_5z6o"/>
    <w:basedOn w:val="DefaultParagraphFont"/>
    <w:rsid w:val="001532DE"/>
  </w:style>
  <w:style w:type="character" w:customStyle="1" w:styleId="5z6n">
    <w:name w:val="_5z6n"/>
    <w:basedOn w:val="DefaultParagraphFont"/>
    <w:rsid w:val="001532DE"/>
  </w:style>
  <w:style w:type="character" w:customStyle="1" w:styleId="4a6n">
    <w:name w:val="_4a6n"/>
    <w:basedOn w:val="DefaultParagraphFont"/>
    <w:rsid w:val="001532DE"/>
  </w:style>
  <w:style w:type="character" w:customStyle="1" w:styleId="5z6m">
    <w:name w:val="_5z6m"/>
    <w:basedOn w:val="DefaultParagraphFont"/>
    <w:rsid w:val="001532DE"/>
  </w:style>
  <w:style w:type="character" w:customStyle="1" w:styleId="5m6z">
    <w:name w:val="_5m6z"/>
    <w:basedOn w:val="DefaultParagraphFont"/>
    <w:rsid w:val="001532DE"/>
  </w:style>
  <w:style w:type="character" w:customStyle="1" w:styleId="50f5">
    <w:name w:val="_50f5"/>
    <w:basedOn w:val="DefaultParagraphFont"/>
    <w:rsid w:val="001532DE"/>
  </w:style>
  <w:style w:type="character" w:customStyle="1" w:styleId="1jf7">
    <w:name w:val="_1jf7"/>
    <w:basedOn w:val="DefaultParagraphFont"/>
    <w:rsid w:val="001532DE"/>
  </w:style>
  <w:style w:type="character" w:customStyle="1" w:styleId="50f8">
    <w:name w:val="_50f8"/>
    <w:basedOn w:val="DefaultParagraphFont"/>
    <w:rsid w:val="001532DE"/>
  </w:style>
  <w:style w:type="character" w:customStyle="1" w:styleId="label">
    <w:name w:val="label"/>
    <w:basedOn w:val="DefaultParagraphFont"/>
    <w:rsid w:val="001532DE"/>
  </w:style>
  <w:style w:type="character" w:customStyle="1" w:styleId="4mg">
    <w:name w:val="_4_mg"/>
    <w:basedOn w:val="DefaultParagraphFont"/>
    <w:rsid w:val="001532DE"/>
  </w:style>
  <w:style w:type="character" w:customStyle="1" w:styleId="4mf">
    <w:name w:val="_4_mf"/>
    <w:basedOn w:val="DefaultParagraphFont"/>
    <w:rsid w:val="001532DE"/>
  </w:style>
  <w:style w:type="character" w:customStyle="1" w:styleId="5q4y">
    <w:name w:val="_5q4y"/>
    <w:basedOn w:val="DefaultParagraphFont"/>
    <w:rsid w:val="001532DE"/>
  </w:style>
  <w:style w:type="character" w:customStyle="1" w:styleId="4yxo">
    <w:name w:val="_4yxo"/>
    <w:basedOn w:val="DefaultParagraphFont"/>
    <w:rsid w:val="001532DE"/>
  </w:style>
  <w:style w:type="paragraph" w:styleId="BalloonText">
    <w:name w:val="Balloon Text"/>
    <w:basedOn w:val="Normal"/>
    <w:link w:val="BalloonTextChar"/>
    <w:uiPriority w:val="99"/>
    <w:semiHidden/>
    <w:unhideWhenUsed/>
    <w:rsid w:val="0015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1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8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35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2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44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8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8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8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1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2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53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8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7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6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0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9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4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8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0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16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005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9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5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63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1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2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0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4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4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8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66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78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53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04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6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80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6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5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06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865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74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6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09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992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57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4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01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8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69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71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7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3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1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18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0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46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66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45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4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9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8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1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69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4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23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6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13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2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59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5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9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5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6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1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1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11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1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8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6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04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7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17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398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10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0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4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4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07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61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71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38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7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25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52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0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80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7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0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2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77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58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59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81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9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03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3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4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84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3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6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71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786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90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9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1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9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65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3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13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98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53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02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1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5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8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3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84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79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6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8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402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0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76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2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2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9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6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7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73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8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8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6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02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90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65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2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77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3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18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44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4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7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6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4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93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17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7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59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61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0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2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05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77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25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73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1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3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3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9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8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5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4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56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3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7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7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90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8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17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83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88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03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70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8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26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62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0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2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69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01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82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4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0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01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73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6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59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5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7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5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9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7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95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89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89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1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43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5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23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3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3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1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02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8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66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7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10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2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0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8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5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3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2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9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49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9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9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1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1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8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4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1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89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9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8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42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4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41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5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4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4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1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0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9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84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29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54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05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0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7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59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0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6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0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7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9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5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5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71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7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0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9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20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06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2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52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1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443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0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3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6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20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0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89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82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7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0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75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8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1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9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1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8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5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9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9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9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07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183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5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57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027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18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8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9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8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1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07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66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43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7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7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09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7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1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45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04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3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2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23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81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18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32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65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8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95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82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06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78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634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41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863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577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530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45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516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69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33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19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1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13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509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83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10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21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324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05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366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942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04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327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1647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64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882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83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039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88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8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80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514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43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0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63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82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9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40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7173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14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8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51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9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99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43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62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87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516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8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5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9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68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345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3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934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84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1004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19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265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2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8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54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648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236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33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55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4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31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05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12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82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17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2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7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3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5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45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08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84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00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41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7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6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39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7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8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87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6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5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4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05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57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709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26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8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9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39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06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48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96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29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0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9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8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84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57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8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2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26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8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625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648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9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36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3456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002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6003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18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8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77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04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272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02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001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10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67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0990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002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2152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55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1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02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65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532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251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710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67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2368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3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6264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47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43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67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50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40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1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952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1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04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3388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725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111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04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37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09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9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89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1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76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44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6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31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2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73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76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23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3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56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55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8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20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30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49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2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6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68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4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15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14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044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133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03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1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7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6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2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0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21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03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61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44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9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03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04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1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29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77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2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1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8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6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8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66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2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223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032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059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72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6602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343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6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4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20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38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37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66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36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3205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636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6988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19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86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3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13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05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33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396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08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7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76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56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574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4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568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641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5447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0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9931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69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86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4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8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12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43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36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92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8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0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89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12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15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52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83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72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691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01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7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510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9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943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36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1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67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88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273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51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3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7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40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113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78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798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30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1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4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0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4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2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63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8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131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95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79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4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5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70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25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8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0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70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1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9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1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77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6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86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3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89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75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46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03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10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57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75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348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2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583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92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8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8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02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2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19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47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10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25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8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932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21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04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4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04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64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8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65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90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695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328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0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8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45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1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5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222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39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59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68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8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0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9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86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2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09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85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21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750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902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02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09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278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656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2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842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819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692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49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24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9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41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022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3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41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83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10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42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5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16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291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003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066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473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49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88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84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91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33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6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84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90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91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040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611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5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0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1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03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4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9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10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02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1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70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4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9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19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05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23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4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57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732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771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24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51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5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8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8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5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3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72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96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0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92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0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58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60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2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8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1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8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60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8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4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3751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76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43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026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0000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818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191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41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63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10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74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74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11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70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1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72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091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98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890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856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940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9035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36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56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1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44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14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61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77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88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69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6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23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242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4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09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43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33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428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6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50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73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9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542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3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05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7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33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83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83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8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9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56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70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044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24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625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83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3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355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2780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05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32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8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6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02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56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7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93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50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55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29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35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2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5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53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782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84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3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5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77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9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6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16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5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78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5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4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0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12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0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2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4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21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9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4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73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995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580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45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295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45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660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8810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949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9911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83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4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90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9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02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114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60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75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56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149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63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05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080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49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23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53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488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70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95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937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20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02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85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94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87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27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36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4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76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91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63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929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413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900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777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470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8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2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2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9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32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5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34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4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1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385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49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38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1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96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8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16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12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77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007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8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295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5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89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001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800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8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31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9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7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01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4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082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8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7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2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5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24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9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91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14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20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44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5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43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45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14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73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4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84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80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473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995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319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06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3985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941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0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75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065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706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09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52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3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32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15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2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745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3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13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3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836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81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992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02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09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4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00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6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00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4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44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31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9729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330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22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63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3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4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962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0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854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6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559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29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782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470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39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09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4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9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0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330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45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83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084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998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448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56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517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4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367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3438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0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871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942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411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136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7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2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5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3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6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62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26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31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578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020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488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67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36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32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2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78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6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1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81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86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147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98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67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902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586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949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4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86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4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99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1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29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0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10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49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79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1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14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26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64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35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78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40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2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56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052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384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95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94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539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63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554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10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18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4475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693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117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359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71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12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09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036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30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0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09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9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10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670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74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964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6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4209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709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80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077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22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2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92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33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6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84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329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5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13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292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4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17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606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869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14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555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0466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009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51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35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8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24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25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03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37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0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23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651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52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895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54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048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864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70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03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9035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17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90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331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953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95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56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9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2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4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35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5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58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298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93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58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877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339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84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2313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77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744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977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189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98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1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2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4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1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4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7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52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6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32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6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36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21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7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558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81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18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94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89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65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5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81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994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834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4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07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71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754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617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47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56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8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85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90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53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91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6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730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70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2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3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34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763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13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1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78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23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0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79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4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90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469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8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297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700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03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5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012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34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844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83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365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3214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89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9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245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50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517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554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18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1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331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666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53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833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724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927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242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0174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1107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5492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868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5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35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315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94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97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63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53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0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46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0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5800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97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68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46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970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802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4850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669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50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9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2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84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234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698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24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9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068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01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434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32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465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784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647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1279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21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002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2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78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54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2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07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56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63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80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66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8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0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28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4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86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15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72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626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09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583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20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165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3415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979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0729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1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442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735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7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5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2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93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6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6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00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5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426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8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92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56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94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26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41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630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21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28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38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49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66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38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0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1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45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65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8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11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96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7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43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43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1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1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93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12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13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0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89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7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35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90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76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678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32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8366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4076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39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55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90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9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49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540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15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972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16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8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105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99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75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41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427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689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207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4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99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07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43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64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50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15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3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18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79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12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7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0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3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9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4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2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90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1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91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25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07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82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62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131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51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05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48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88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40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42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77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018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5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444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11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49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5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8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21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42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09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60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3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8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9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5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60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73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48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95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16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32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91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50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22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6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948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85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272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97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576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942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149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996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95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11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7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1706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0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62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7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22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63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878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2125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49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72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793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715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84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3512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375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1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733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67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13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36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0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21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9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09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41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88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350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977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370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209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546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59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925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18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73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72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3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443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09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50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76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1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70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023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831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24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9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7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16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1594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21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21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833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943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48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61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990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222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06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02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0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9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28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89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6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71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107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6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597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149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831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979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2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899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444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53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8747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6234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7649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9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9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76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20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8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9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89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72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5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77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0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68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5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53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32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60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52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23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21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0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8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19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23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4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53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19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4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943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861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50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18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22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750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42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6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822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175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336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19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2652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59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24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37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2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3008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12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01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5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250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86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08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9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09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84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30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779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882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98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103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831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3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6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02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01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18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076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06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830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99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82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061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65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693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253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94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078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6385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846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6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3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77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43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48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5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06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165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25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83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3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42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598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107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9667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316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79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0670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2084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2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96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33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6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35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0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8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58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744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93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2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65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69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6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961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94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360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39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25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340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61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02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78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29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437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646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19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98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0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5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0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38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33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23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7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8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26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316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22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4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23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1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47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66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11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86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0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0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6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8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912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30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4700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94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40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501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53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4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906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4984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163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79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416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7255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478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2071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85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07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8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36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5631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0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7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00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05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099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939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01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486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517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8735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5262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520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64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5471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84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02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893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852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472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97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1862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302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843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52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845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210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602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65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89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88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651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54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224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659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2094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542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2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90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03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70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94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107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52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317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84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215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6955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35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10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32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3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296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2786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443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918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92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4712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503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515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15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3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738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5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58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597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182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820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21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089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120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293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3607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51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406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222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8093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9098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41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1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47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76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080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4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0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42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914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145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20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13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99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1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052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76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8354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549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486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383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8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2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31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477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07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1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482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43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1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2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7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10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833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2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927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54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3218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2934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736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188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034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8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56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77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64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81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06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1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7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9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81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7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43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56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06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1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69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4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1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24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07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92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36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5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07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7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2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60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021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8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49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1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8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4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1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18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80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24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76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8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11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80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75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25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5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7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17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0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779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70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98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86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84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4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94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03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71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22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1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0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767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29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44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42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15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033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43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94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85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2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5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70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1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28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1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047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45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970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689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6680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74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9094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15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5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8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15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02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614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25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109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6567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180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08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624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795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8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188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85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40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69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5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57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66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42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6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012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590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746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0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42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550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0237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9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52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2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58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33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52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57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54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74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44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80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2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495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97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211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561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974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6462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16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96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7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17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2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250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39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15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769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9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0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87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229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848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142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9614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2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3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6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31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72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78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45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39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187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30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8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0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9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4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94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0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7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4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562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47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33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09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84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43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090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5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82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9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63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153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31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67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42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870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13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54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613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20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45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77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34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62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6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16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341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35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851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63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84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84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03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67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00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61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7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87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56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9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86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0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2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1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7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2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82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52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4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4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866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93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2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62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57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9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0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2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9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63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9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48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8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93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7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4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749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39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244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7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518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810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400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292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714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136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85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98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079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01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06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439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340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59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62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537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958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178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0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9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36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602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88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185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90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0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0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55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66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8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974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914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80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25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882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3672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807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5043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061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122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039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24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1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4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24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74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86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0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7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23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1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30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37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44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04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1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57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9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8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28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302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75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95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1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8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8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46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883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85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56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53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0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60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8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68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63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71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34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13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0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75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32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76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71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62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72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95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8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115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58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6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1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5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198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710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22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51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6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453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7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21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59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00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30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12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639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74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906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8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860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235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10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63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4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09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90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10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0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29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2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62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28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66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291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64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539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04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4377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852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63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39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23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02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37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50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68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1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24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46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136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752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03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69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059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97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029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6280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5898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247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88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598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44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54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73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1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167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99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63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31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10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29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402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9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1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0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1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21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63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86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8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7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32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5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94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90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96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58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66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11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80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09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84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2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9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37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4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11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7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1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07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7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1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4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2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919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61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86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11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1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1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7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28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156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97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71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679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174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41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654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189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01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12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8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9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24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81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42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139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516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77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6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87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8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9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26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3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08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28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4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70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738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3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7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59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10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5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0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22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36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9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95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8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3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16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5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32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14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9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79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46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8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9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647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04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41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7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77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79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682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649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037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402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349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276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4393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7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85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573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823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4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62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50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5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65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48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20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16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02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10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95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32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690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5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1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1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7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82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13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37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99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16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23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77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9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22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18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35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524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1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0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50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7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54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80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30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73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6577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27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11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71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5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1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5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485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53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1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30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76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03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86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9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39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3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82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89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7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7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9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13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27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93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36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8329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81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127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53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3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8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07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44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9943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63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42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46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61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18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7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168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330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540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96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329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84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7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99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6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044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7086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781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91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42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933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56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725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437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79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8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00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157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72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61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862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6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8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68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1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2914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54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7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468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3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89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460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69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52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5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38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23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6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89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09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289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621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50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5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2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95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44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2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33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131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02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63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49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2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9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9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8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4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5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98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6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3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91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43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4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37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3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04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05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1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12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180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64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10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74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52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70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09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773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624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191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9665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5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8500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308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83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5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24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20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11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8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932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25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85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245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898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94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56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579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192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314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6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43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01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42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95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38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55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77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2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3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80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055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477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5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6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847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3778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73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1112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8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24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92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637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674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55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389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8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0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521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546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940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3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38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5513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357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7365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07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90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04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43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80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5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8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02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63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1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91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12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57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222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3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42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23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5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09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66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49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9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0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95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1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8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52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69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65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7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56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55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41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1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74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18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67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2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94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08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13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7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4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74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54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36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84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20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6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59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46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877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83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42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852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66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3132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37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13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2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45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2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2345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13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5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98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59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01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92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01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7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446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201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09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102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111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22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08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88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234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63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34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05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2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95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02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309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49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13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705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38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74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1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5750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70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0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7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98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31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3356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2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643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865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11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79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7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60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36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173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34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510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180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57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90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684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84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73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10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2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949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75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7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17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5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91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9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9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56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3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4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77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263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4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8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02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2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48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28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5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96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2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64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69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77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27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21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3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15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59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55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15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68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51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4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63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5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2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18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97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9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60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83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1093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033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25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44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02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2954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59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117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32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321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2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37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2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30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89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497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09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381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667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1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999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7821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623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3938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9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88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803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53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6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978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936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0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71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4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12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3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175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426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435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783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307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672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2917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9319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8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59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25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60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163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28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65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6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42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260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1055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231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93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36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488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702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203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408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2078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17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99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94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3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46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416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55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45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4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96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06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41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83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0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8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8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71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7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6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93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2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49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85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42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28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0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7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87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45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966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72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20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09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1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8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9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251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73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6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97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72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7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0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5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34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54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12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88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4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056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9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37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081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81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9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32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38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5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75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7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87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79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91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2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23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417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3078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583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256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52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57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1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10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42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917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26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5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4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74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73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8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70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30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632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76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10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000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5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8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42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68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76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98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4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490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4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58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165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707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432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6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4880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13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943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55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3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5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9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040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13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24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62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29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9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22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7731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33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815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523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069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4390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12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60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59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638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938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6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63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93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65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31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52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980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29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51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62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83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74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63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51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14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1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3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9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43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388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8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3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53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5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82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86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96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22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06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8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79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3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85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98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52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3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74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92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5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52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8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168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31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0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84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44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33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8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6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08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935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246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82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247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3374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226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731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91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83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41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53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47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261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845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18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1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92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842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897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1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95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779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9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77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525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8408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44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9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95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618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856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887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66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2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60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73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713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59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21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473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509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005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556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705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4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4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2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83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75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51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725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5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435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298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0860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88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19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380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90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0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634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38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29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8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8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74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4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75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19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73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4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204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6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5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6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4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16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1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35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2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96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9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46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5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8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0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1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2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3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7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7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62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8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62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53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03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3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20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91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474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682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30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8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13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24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91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057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74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98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292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37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293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00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16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5613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9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2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8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4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0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5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5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0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6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6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41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2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5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8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6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9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7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33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1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4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31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915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6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84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1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0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86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61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88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8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07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02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42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2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0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85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94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74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8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35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7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5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51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6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8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76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80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59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0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71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90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17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265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77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28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01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54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0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9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06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8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0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24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9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53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75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77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6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97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73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24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77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54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7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9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0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34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6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31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4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64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41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2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74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4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503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9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97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22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2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8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7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24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8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92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6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6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5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21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24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45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9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44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07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95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6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2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1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8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74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22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48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2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260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3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22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5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4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91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1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06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51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0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73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74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06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55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3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10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7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65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0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8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30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4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57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4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64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766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1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29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60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3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07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52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8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7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6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65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57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48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4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26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94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95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8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66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25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09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4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7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68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6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5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0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59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45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69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6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237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92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13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39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2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4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1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08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85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65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12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4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8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68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96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67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9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55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2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8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5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97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6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3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8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94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65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88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8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7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40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2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4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0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4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0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1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310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7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03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4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47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5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9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3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67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52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10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97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6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8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97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2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99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45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56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1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8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0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09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0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4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0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4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8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1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4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7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8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7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9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13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9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4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6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1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21" Type="http://schemas.openxmlformats.org/officeDocument/2006/relationships/hyperlink" Target="https://www.facebook.com/profile.php?id=100006452208731&amp;fref=ufi" TargetMode="External"/><Relationship Id="rId42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7" Type="http://schemas.openxmlformats.org/officeDocument/2006/relationships/hyperlink" Target="https://www.facebook.com/abdullah.mamun.37?fref=ufi" TargetMode="External"/><Relationship Id="rId6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6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8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8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12" Type="http://schemas.openxmlformats.org/officeDocument/2006/relationships/control" Target="activeX/activeX7.xml"/><Relationship Id="rId13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3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07" Type="http://schemas.openxmlformats.org/officeDocument/2006/relationships/hyperlink" Target="https://www.facebook.com/md.akhtaruzzaman.7?fref=ufi" TargetMode="External"/><Relationship Id="rId11" Type="http://schemas.openxmlformats.org/officeDocument/2006/relationships/image" Target="media/image1.jpeg"/><Relationship Id="rId32" Type="http://schemas.openxmlformats.org/officeDocument/2006/relationships/image" Target="media/image4.jpeg"/><Relationship Id="rId3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5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5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74" Type="http://schemas.openxmlformats.org/officeDocument/2006/relationships/image" Target="media/image8.jpeg"/><Relationship Id="rId7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02" Type="http://schemas.openxmlformats.org/officeDocument/2006/relationships/hyperlink" Target="https://www.facebook.com/abdul.amin.100046?fref=ufi" TargetMode="External"/><Relationship Id="rId12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28" Type="http://schemas.openxmlformats.org/officeDocument/2006/relationships/image" Target="media/image13.jpeg"/><Relationship Id="rId5" Type="http://schemas.openxmlformats.org/officeDocument/2006/relationships/hyperlink" Target="https://www.facebook.com/profile.php?id=100004600962919&amp;fref=ufi" TargetMode="External"/><Relationship Id="rId9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087546876203&amp;reply_comment_id=1498089260209365&amp;comment_tracking=%7B%22tn%22%3A%22R9%22%7D" TargetMode="External"/><Relationship Id="rId95" Type="http://schemas.openxmlformats.org/officeDocument/2006/relationships/hyperlink" Target="https://www.facebook.com/md.imtiaz.3785?fref=ufi" TargetMode="External"/><Relationship Id="rId22" Type="http://schemas.openxmlformats.org/officeDocument/2006/relationships/hyperlink" Target="https://www.facebook.com/md.akhtaruzzaman.7?hc_location=ufi" TargetMode="External"/><Relationship Id="rId27" Type="http://schemas.openxmlformats.org/officeDocument/2006/relationships/hyperlink" Target="https://www.facebook.com/md.akhtaruzzaman.7?fref=ufi" TargetMode="External"/><Relationship Id="rId4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8" Type="http://schemas.openxmlformats.org/officeDocument/2006/relationships/image" Target="media/image6.jpeg"/><Relationship Id="rId6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6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13" Type="http://schemas.openxmlformats.org/officeDocument/2006/relationships/hyperlink" Target="https://www.facebook.com/profile.php?id=100007361329062&amp;fref=ufi" TargetMode="External"/><Relationship Id="rId11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108286874129&amp;comment_tracking=%7B%22tn%22%3A%22R0%22%7D" TargetMode="External"/><Relationship Id="rId134" Type="http://schemas.openxmlformats.org/officeDocument/2006/relationships/hyperlink" Target="https://www.facebook.com/md.akhtaruzzaman.7?fref=ufi" TargetMode="External"/><Relationship Id="rId13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15610236730&amp;comment_tracking=%7B%22tn%22%3A%22R9%22%7D" TargetMode="External"/><Relationship Id="rId51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72" Type="http://schemas.openxmlformats.org/officeDocument/2006/relationships/control" Target="activeX/activeX5.xml"/><Relationship Id="rId80" Type="http://schemas.openxmlformats.org/officeDocument/2006/relationships/hyperlink" Target="https://www.facebook.com/ashoke.sharma.50?fref=ufi" TargetMode="External"/><Relationship Id="rId8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087546876203&amp;comment_tracking=%7B%22tn%22%3A%22R3%22%7D" TargetMode="External"/><Relationship Id="rId93" Type="http://schemas.openxmlformats.org/officeDocument/2006/relationships/hyperlink" Target="https://www.facebook.com/md.imtiaz.3785?fref=ufi" TargetMode="External"/><Relationship Id="rId9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089660209325&amp;comment_tracking=%7B%22tn%22%3A%22R2%22%7D" TargetMode="External"/><Relationship Id="rId121" Type="http://schemas.openxmlformats.org/officeDocument/2006/relationships/hyperlink" Target="https://www.facebook.com/md.akhtaruzzaman.7?fref=uf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md.akhtaruzzaman.7?fref=ufi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25563569068&amp;comment_tracking=%7B%22tn%22%3A%22R8%22%7D" TargetMode="External"/><Relationship Id="rId33" Type="http://schemas.openxmlformats.org/officeDocument/2006/relationships/control" Target="activeX/activeX2.xml"/><Relationship Id="rId3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6" Type="http://schemas.openxmlformats.org/officeDocument/2006/relationships/control" Target="activeX/activeX3.xml"/><Relationship Id="rId59" Type="http://schemas.openxmlformats.org/officeDocument/2006/relationships/control" Target="activeX/activeX4.xml"/><Relationship Id="rId67" Type="http://schemas.openxmlformats.org/officeDocument/2006/relationships/hyperlink" Target="https://www.facebook.com/md.akhtaruzzaman.7?fref=ufi" TargetMode="External"/><Relationship Id="rId10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0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1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2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108286874129&amp;reply_comment_id=1498667790151512&amp;comment_tracking=%7B%22tn%22%3A%22R9%22%7D" TargetMode="External"/><Relationship Id="rId129" Type="http://schemas.openxmlformats.org/officeDocument/2006/relationships/hyperlink" Target="https://www.facebook.com/dilruba.shewly?fref=ufi" TargetMode="External"/><Relationship Id="rId13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502028939815397&amp;reply_comment_id=1502773906407567&amp;comment_tracking=%7B%22tn%22%3A%22R9%22%7D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www.facebook.com/md.akhtaruzzaman.7?fref=ufi" TargetMode="External"/><Relationship Id="rId54" Type="http://schemas.openxmlformats.org/officeDocument/2006/relationships/hyperlink" Target="https://www.facebook.com/md.akhtaruzzaman.7?fref=ufi" TargetMode="External"/><Relationship Id="rId62" Type="http://schemas.openxmlformats.org/officeDocument/2006/relationships/hyperlink" Target="https://www.facebook.com/raihan.auveek?fref=ufi" TargetMode="External"/><Relationship Id="rId7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926056892352&amp;reply_comment_id=1497976333553991&amp;comment_tracking=%7B%22tn%22%3A%22R9%22%7D" TargetMode="External"/><Relationship Id="rId75" Type="http://schemas.openxmlformats.org/officeDocument/2006/relationships/hyperlink" Target="https://www.facebook.com/profile.php?id=100012564815907&amp;fref=ufi" TargetMode="External"/><Relationship Id="rId8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8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91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9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11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32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502028939815397&amp;comment_tracking=%7B%22tn%22%3A%22R%22%7D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15610236730&amp;reply_comment_id=1497818023569822&amp;comment_tracking=%7B%22tn%22%3A%22R9%22%7D" TargetMode="External"/><Relationship Id="rId2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2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36" Type="http://schemas.openxmlformats.org/officeDocument/2006/relationships/hyperlink" Target="https://www.facebook.com/asgaralidae?fref=ufi" TargetMode="External"/><Relationship Id="rId49" Type="http://schemas.openxmlformats.org/officeDocument/2006/relationships/hyperlink" Target="https://www.facebook.com/abdullah.mamun.37?fref=ufi" TargetMode="External"/><Relationship Id="rId5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78716897086&amp;reply_comment_id=1497975523554072&amp;comment_tracking=%7B%22tn%22%3A%22R9%22%7D" TargetMode="External"/><Relationship Id="rId10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14" Type="http://schemas.openxmlformats.org/officeDocument/2006/relationships/image" Target="media/image12.jpeg"/><Relationship Id="rId11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27" Type="http://schemas.openxmlformats.org/officeDocument/2006/relationships/hyperlink" Target="https://www.facebook.com/dilruba.shewly?fref=ufi" TargetMode="External"/><Relationship Id="rId10" Type="http://schemas.openxmlformats.org/officeDocument/2006/relationships/hyperlink" Target="https://www.facebook.com/md.akhtaruzzaman.7?fref=ufi" TargetMode="External"/><Relationship Id="rId31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67526898205&amp;reply_comment_id=1497972643554360&amp;comment_tracking=%7B%22tn%22%3A%22R9%22%7D" TargetMode="External"/><Relationship Id="rId52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78716897086&amp;comment_tracking=%7B%22tn%22%3A%22R6%22%7D" TargetMode="External"/><Relationship Id="rId60" Type="http://schemas.openxmlformats.org/officeDocument/2006/relationships/hyperlink" Target="https://www.facebook.com/raihan.auveek?fref=ufi" TargetMode="External"/><Relationship Id="rId6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926056892352&amp;comment_tracking=%7B%22tn%22%3A%22R5%22%7D" TargetMode="External"/><Relationship Id="rId73" Type="http://schemas.openxmlformats.org/officeDocument/2006/relationships/hyperlink" Target="https://www.facebook.com/profile.php?id=100012564815907&amp;fref=ufi" TargetMode="External"/><Relationship Id="rId78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989890219302&amp;comment_tracking=%7B%22tn%22%3A%22R4%22%7D" TargetMode="External"/><Relationship Id="rId81" Type="http://schemas.openxmlformats.org/officeDocument/2006/relationships/image" Target="media/image9.jpeg"/><Relationship Id="rId8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94" Type="http://schemas.openxmlformats.org/officeDocument/2006/relationships/image" Target="media/image10.jpeg"/><Relationship Id="rId9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01" Type="http://schemas.openxmlformats.org/officeDocument/2006/relationships/image" Target="media/image11.jpeg"/><Relationship Id="rId122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3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3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3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8" Type="http://schemas.openxmlformats.org/officeDocument/2006/relationships/control" Target="activeX/activeX1.xml"/><Relationship Id="rId3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67526898205&amp;comment_tracking=%7B%22tn%22%3A%22R7%22%7D" TargetMode="External"/><Relationship Id="rId10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34" Type="http://schemas.openxmlformats.org/officeDocument/2006/relationships/hyperlink" Target="https://www.facebook.com/asgaralidae?fref=ufi" TargetMode="External"/><Relationship Id="rId5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5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7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9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0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2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2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71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92" Type="http://schemas.openxmlformats.org/officeDocument/2006/relationships/control" Target="activeX/activeX6.xml"/><Relationship Id="rId2" Type="http://schemas.openxmlformats.org/officeDocument/2006/relationships/styles" Target="styles.xml"/><Relationship Id="rId29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2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4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6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87" Type="http://schemas.openxmlformats.org/officeDocument/2006/relationships/hyperlink" Target="https://www.facebook.com/md.akhtaruzzaman.7?fref=ufi" TargetMode="External"/><Relationship Id="rId11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096116875346&amp;reply_comment_id=1498667073484917&amp;comment_tracking=%7B%22tn%22%3A%22R9%22%7D" TargetMode="External"/><Relationship Id="rId115" Type="http://schemas.openxmlformats.org/officeDocument/2006/relationships/hyperlink" Target="https://www.facebook.com/profile.php?id=100007361329062&amp;fref=ufi" TargetMode="External"/><Relationship Id="rId131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3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61" Type="http://schemas.openxmlformats.org/officeDocument/2006/relationships/image" Target="media/image7.jpeg"/><Relationship Id="rId82" Type="http://schemas.openxmlformats.org/officeDocument/2006/relationships/hyperlink" Target="https://www.facebook.com/ashoke.sharma.50?fref=ufi" TargetMode="External"/><Relationship Id="rId19" Type="http://schemas.openxmlformats.org/officeDocument/2006/relationships/hyperlink" Target="https://www.facebook.com/profile.php?id=100006452208731&amp;fref=ufi" TargetMode="External"/><Relationship Id="rId14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30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7825563569068&amp;reply_comment_id=1497827220235569&amp;comment_tracking=%7B%22tn%22%3A%22R9%22%7D" TargetMode="External"/><Relationship Id="rId35" Type="http://schemas.openxmlformats.org/officeDocument/2006/relationships/image" Target="media/image5.jpeg"/><Relationship Id="rId56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77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" TargetMode="External"/><Relationship Id="rId100" Type="http://schemas.openxmlformats.org/officeDocument/2006/relationships/hyperlink" Target="https://www.facebook.com/abdul.amin.100046?fref=ufi" TargetMode="External"/><Relationship Id="rId105" Type="http://schemas.openxmlformats.org/officeDocument/2006/relationships/hyperlink" Target="https://www.facebook.com/notes/drmd-akhtaruzzaman/%E0%A6%B0%E0%A7%82%E0%A6%AA%E0%A6%B8%E0%A7%80-%E0%A6%AC%E0%A6%BE%E0%A6%82%E0%A6%B2%E0%A6%BE%E0%A6%B0-%E0%A6%85%E0%A6%AE%E0%A6%BF%E0%A6%A4-%E0%A6%B8%E0%A6%AE%E0%A7%8D%E0%A6%AD%E0%A6%BE%E0%A6%AC%E0%A6%A8%E0%A6%BE%E0%A6%B0-%E0%A6%AA%E0%A6%B0%E0%A7%8D%E0%A6%AF%E0%A6%9F%E0%A6%A8-%E0%A6%B6%E0%A6%BF%E0%A6%B2%E0%A7%8D%E0%A6%AA%E0%A6%95%E0%A7%87-%E0%A6%A2%E0%A7%87%E0%A6%B2%E0%A7%87-%E0%A6%B8%E0%A6%BE%E0%A6%9C%E0%A6%BE%E0%A6%A8%E0%A7%8B%E0%A6%B0-%E0%A6%B2%E0%A6%95%E0%A7%8D%E0%A6%B7%E0%A7%8D%E0%A6%AF%E0%A7%87-%E0%A6%95%E0%A6%A4%E0%A6%BF%E0%A6%AA%E0%A7%9F-%E0%A6%AA%E0%A7%8D%E0%A6%B0%E0%A6%B8%E0%A7%8D%E0%A6%A4%E0%A6%BE%E0%A6%AC%E0%A6%A8%E0%A6%BE/1497793600238931/?comment_id=1498096116875346&amp;comment_tracking=%7B%22tn%22%3A%22R1%22%7D" TargetMode="External"/><Relationship Id="rId126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11797</Words>
  <Characters>67245</Characters>
  <Application>Microsoft Office Word</Application>
  <DocSecurity>8</DocSecurity>
  <Lines>560</Lines>
  <Paragraphs>157</Paragraphs>
  <ScaleCrop>false</ScaleCrop>
  <Company/>
  <LinksUpToDate>false</LinksUpToDate>
  <CharactersWithSpaces>78885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2017-11-08T05:55:00Z</dcterms:created>
  <dcterms:modified xsi:type="dcterms:W3CDTF">2017-11-08T06:02:00Z</dcterms:modified>
</cp:coreProperties>
</file>