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6A" w:rsidRDefault="0088676A" w:rsidP="0088676A">
      <w:pPr>
        <w:spacing w:after="0" w:line="240" w:lineRule="auto"/>
        <w:jc w:val="center"/>
        <w:rPr>
          <w:rFonts w:ascii="Mangal" w:eastAsia="Times New Roman" w:hAnsi="Mangal" w:cs="Mangal"/>
          <w:b/>
          <w:sz w:val="26"/>
          <w:szCs w:val="24"/>
        </w:rPr>
      </w:pPr>
      <w:r w:rsidRPr="0088676A">
        <w:rPr>
          <w:rFonts w:ascii="Vrinda" w:eastAsia="Times New Roman" w:hAnsi="Vrinda" w:cs="Vrinda"/>
          <w:b/>
          <w:sz w:val="26"/>
          <w:szCs w:val="24"/>
        </w:rPr>
        <w:t>ফল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ও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কৃষিতে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সন্ত্রাস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Vrinda" w:eastAsia="Times New Roman" w:hAnsi="Vrinda" w:cs="Vrinda"/>
          <w:b/>
          <w:sz w:val="26"/>
          <w:szCs w:val="24"/>
        </w:rPr>
        <w:t>করণীয়</w:t>
      </w:r>
      <w:r w:rsidRPr="0088676A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88676A">
        <w:rPr>
          <w:rFonts w:ascii="Mangal" w:eastAsia="Times New Roman" w:hAnsi="Mangal" w:cs="Mangal"/>
          <w:b/>
          <w:sz w:val="26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>·</w:t>
      </w:r>
      <w:hyperlink r:id="rId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Thursday, May 4, 2017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>118 Reads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শিল্প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সাহিত্য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ধর্ম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বিজ্ঞান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নানাবিধ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সমসাময়িক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মাঝেমধ্যে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ফেসবুকে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গতকাল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জিগিরী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বন্ধু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কৃষিবিদ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মঞ্জুরুল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হুদা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676A">
        <w:rPr>
          <w:rFonts w:ascii="Vrinda" w:eastAsia="Times New Roman" w:hAnsi="Vrinda" w:cs="Vrinda"/>
          <w:sz w:val="24"/>
          <w:szCs w:val="24"/>
        </w:rPr>
        <w:t>উপ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পরিচালক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অধিদপ্তর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চাঁপাইনবাবগঞ্জ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676A">
        <w:rPr>
          <w:rFonts w:ascii="Vrinda" w:eastAsia="Times New Roman" w:hAnsi="Vrinda" w:cs="Vrinda"/>
          <w:sz w:val="24"/>
          <w:szCs w:val="24"/>
        </w:rPr>
        <w:t>আমাকে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অনুরোধ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জানান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সন্ত্রাস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প্রিয়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বন্ধুর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অনুরোধ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সম্মানে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অবতারণা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মাত্র।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ধন্যবাদ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বন্ধু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কৃষিবিদ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মঞ্জুরুল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হুদা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নির্ভর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জনসংখ্যা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অধ্যুষিত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খাদ্য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চাহিদা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পূরণ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উচ্চ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ফলনশীল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চাষাবাদের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কয়েক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যুগ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চাষাবাদের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সঙ্গে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উন্নততর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উপকরণ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হিসেবে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যুক্ত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পোকামাকড়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দমনের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প্রতিটি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পর্যায়ে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নানান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ক্ষমতা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উজ্জ্বলতা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বৃদ্ধির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দ্রব্যাদিও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হামেশা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ফলশ্রুতিতে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প্রচণ্ড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ঝুঁকির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বসবাস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উদ্ভিদের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সাহায্যে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উদ্ভিদের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বিষাক্ত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8676A">
        <w:rPr>
          <w:rFonts w:ascii="Vrinda" w:eastAsia="Times New Roman" w:hAnsi="Vrinda" w:cs="Vrinda"/>
          <w:sz w:val="24"/>
          <w:szCs w:val="24"/>
        </w:rPr>
        <w:t>ঐসব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676A">
        <w:rPr>
          <w:rFonts w:ascii="Vrinda" w:eastAsia="Times New Roman" w:hAnsi="Vrinda" w:cs="Vrinda"/>
          <w:sz w:val="24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সবজি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খেলে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মানুষের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লিভার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আক্রান্ত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স্নায়ুরোগ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রক্তচাপ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হৃদরোগ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ক্যান্সার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গর্ভপাত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পঙ্গু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প্রভৃতি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জটিলতা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অপরদিকে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জমিতে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শস্যের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উপকারী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মাকড়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অনুজীব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ক্ষতিগ্রস্ত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চলেছে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ভয়াবহ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বিপর্যয়ের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অন্যতম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অনুসঙ্গ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উজ্জ্বলতা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ক্ষমতা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সেগুলোও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জনস্বাস্থ্যের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হুমকি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স্বরূপ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উৎপাদন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বৃদ্ধির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যথেচ্ছভাবে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দ্রুত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নিমিষে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আগাছা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দমনের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সহজলভ্য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আগাছনাশক।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সুরক্ষার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জনস্বাস্থ্যের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হিতকর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বিশেষজ্ঞদের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মতামত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চিকিৎসা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অভাবনীয়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উন্নতি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উৎকর্ষ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সাধিত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সন্দেহ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কিন্তু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বহুবিদ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সন্ত্রাসের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শরীরে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প্রকোপ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বেড়েছে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কার্যকর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এক্ষুনি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নচেৎ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ভবিষ্যৎ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প্রজন্মের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ভয়াবহ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অশনি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সংকেতের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বার্তাবাহক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বিশেষজ্ঞদের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পরামর্শানুসারে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যেভাবে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বান্ধব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উপায়ে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দরকার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বেশিরভাগ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কৃষকই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যথাযথভাবে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জানেন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জানেন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তারাও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ঠিকমত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কয়েক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বছর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বেসরকারি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সংস্থার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গবেষণায়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প্রয়োজনের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তুলনায়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১৯৫৪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তুলনায়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২০১০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বৃদ্ধি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পেয়েছে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গুণেরও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কীটনাশকের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অতিরিক্ত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যথেচ্ছ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জীবকূল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উদ্ভিদ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মূল্যবান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মৎস্য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সম্পদের।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বিষাচ্ছাদিত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পরিবেশের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মৎস্যের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প্রজনন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ক্ষমতা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প্রাকৃতিক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মৎস্য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lastRenderedPageBreak/>
        <w:t>তালিকাও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ছোট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সহায়ক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পাখি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পতঙ্গ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হারিয়ে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আজকে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ঘুঘু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ফিঙে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পক্ষীকূল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হারিয়ে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অন্যতম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যথেচ্ছ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অপরিকল্পিত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বান্ধবহীন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অন্যদিকে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শিশুস্বাস্থ্যের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ঝুঁকি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চলেছে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শিশুরা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মিশ্রণ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প্রধান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কাজগুলোর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জড়িত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খুব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একজন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নারীর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বাধাগ্রস্ত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সম্ভাবনা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একজন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পুরুষ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চিরতরে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হারিয়ে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ফেলতে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পৌরুষত্ব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ক্রমাবনতির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দিকে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এলাকার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ক্ষারত্ব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অম্লত্ব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এলাকাতে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বিপরিত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চিত্রও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জৈব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মাত্রাও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আশঙ্কাজনক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8676A">
        <w:rPr>
          <w:rFonts w:ascii="Vrinda" w:eastAsia="Times New Roman" w:hAnsi="Vrinda" w:cs="Vrinda"/>
          <w:sz w:val="24"/>
          <w:szCs w:val="24"/>
        </w:rPr>
        <w:t>যেখানে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জৈব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পদার্থের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উচিৎ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শতকরা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অধিকাংশ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স্থানের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শতকরা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ভাগেরও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নিচে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নেমে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গেছে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মাটির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সুরক্ষায়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নিচে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ছত্রাক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ব্যাকটেরিয়া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অনুজীব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সেগুলো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ধ্বংস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অপরিমিত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মাটিস্থ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অনুজীবের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সংখ্যা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ততই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কার্যকারিতা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উৎপাদন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হ্রাস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পাবে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সাধারনভাবে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রান্না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খেলে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শরীরে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ব্যাধি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এছাড়া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অনুমোদনপ্রাপ্ত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কমপক্ষে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সপ্তাহের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পূর্বে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খেত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বিক্রি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নির্দেশনা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পরদিনই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ঐদিনই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বিক্রি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সাধারণ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মানুষ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ক্ষতিগ্রস্ত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পড়ছে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নিশ্চিত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ঝুঁকির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বিগত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বছরে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পেস্টিসাইডের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বেড়েছে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তাতে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উদ্বিগ্ন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বিজ্ঞানীরা।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১৯৯৯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৩৪০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পেস্টিসাইড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হতো।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২০১৪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সর্বশেষ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তথ্যে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বর্তমানে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পেস্টিসাইডের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৫গুণ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৬০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উপরে।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চাষযোগ্য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চমির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পরিমাণ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শতাংশ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ভয়াবহ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সন্ত্রাসের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মুখোমুখি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আমজনতা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একদিকের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8676A">
        <w:rPr>
          <w:rFonts w:ascii="Vrinda" w:eastAsia="Times New Roman" w:hAnsi="Vrinda" w:cs="Vrinda"/>
          <w:sz w:val="24"/>
          <w:szCs w:val="24"/>
        </w:rPr>
        <w:t>অন্যদিকের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চিত্রটাও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ভয়াবহ।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কলা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পেঁপে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পেয়ারা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শুরু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আঙুর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নাশপাতিসহ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বিদেশি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বিষাক্ত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সাধারণ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মূলের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উজ্জ্বল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ক্রেতাদের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নজর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সেগুলো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বিক্রিও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দামে।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অপরিপক্ব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উজ্জ্বল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বর্ণে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রূপান্তর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টেক্সটাইল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অবাধে।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গাছে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বিক্রি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মুহূর্ত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কখনো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কখনো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দফা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প্রমাণ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হরমোন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ইথিফোন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রাসফোন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অতিমাত্রায়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স্প্রে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ফলগুলো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রীতিমতো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পরিণত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অন্যদিকে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ফলমূল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দীর্ঘ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বিষাক্ত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পদার্থের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চলছে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অহরহ।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হলুদ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বাস্তবে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বাইরে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ভেতরের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অপরিপক্ব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পরবর্তীতে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ফলগুলো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মানবদেহে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ছড়িয়ে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বিষাক্ত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শুরু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অসুখ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বিসুখ।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অপরিপক্ব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ফলমূলের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গন্ধ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পুষ্টিমান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lastRenderedPageBreak/>
        <w:t>কেমিক্যাল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চেনা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কঠিন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প্রাকৃতিকভাবে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676A">
        <w:rPr>
          <w:rFonts w:ascii="Vrinda" w:eastAsia="Times New Roman" w:hAnsi="Vrinda" w:cs="Vrinda"/>
          <w:sz w:val="24"/>
          <w:szCs w:val="24"/>
        </w:rPr>
        <w:t>ইউনিফরম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বোঁটার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লালছে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আভা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মিষ্টি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কৃত্রিমভাবে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ভেতরে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চামড়ার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তিতা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তাছাড়া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মিষ্টি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প্রসংগত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বলতেই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বিপজ্জনক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পর্দাথটি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সবচেয়ে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অতিরিক্ত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তাপে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র্কাবাইড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মেশানো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সায়ানাইডে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পরিণত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অত্যন্ত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মারাত্মক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মানুষের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তাৎক্ষণিক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মৃত্যুর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পৃথিবী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কৃত্রিম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উপায়ে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বাতাসের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সংস্পর্শে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এসিটিলিন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গ্যাস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(CaC2 + 2H2O = Ca (OH) 2 + C2H2)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88676A">
        <w:rPr>
          <w:rFonts w:ascii="Vrinda" w:eastAsia="Times New Roman" w:hAnsi="Vrinda" w:cs="Vrinda"/>
          <w:sz w:val="24"/>
          <w:szCs w:val="24"/>
        </w:rPr>
        <w:t>ক্যালসিয়াম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আর্সেনিক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ফসফরাস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হাইড্রাইড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ইথিলিনের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কৃত্রিম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ক্ষেত্রে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নিরাপদ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প্রাকৃতিক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হরমোন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খুব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সাবধানে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flammable and explosive 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Vrinda" w:eastAsia="Times New Roman" w:hAnsi="Vrinda" w:cs="Vrinda"/>
          <w:sz w:val="24"/>
          <w:szCs w:val="24"/>
        </w:rPr>
        <w:t>এটার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বিশ্বব্যাপী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স্বীকৃত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Vrinda" w:eastAsia="Times New Roman" w:hAnsi="Vrinda" w:cs="Vrinda"/>
          <w:sz w:val="24"/>
          <w:szCs w:val="24"/>
        </w:rPr>
        <w:t>ইথিফোন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বাণিজ্যিক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যেমন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ফ্লোরেল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রাসফোন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ইত্যাদি।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ethephon :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2-chloroethylphosphonic acid)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কৃত্রিম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ভেঙে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ইথিফোনের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যৌক্তিক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: (</w:t>
      </w:r>
      <w:r w:rsidRPr="0088676A">
        <w:rPr>
          <w:rFonts w:ascii="Vrinda" w:eastAsia="Times New Roman" w:hAnsi="Vrinda" w:cs="Vrinda"/>
          <w:sz w:val="24"/>
          <w:szCs w:val="24"/>
        </w:rPr>
        <w:t>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676A">
        <w:rPr>
          <w:rFonts w:ascii="Vrinda" w:eastAsia="Times New Roman" w:hAnsi="Vrinda" w:cs="Vrinda"/>
          <w:sz w:val="24"/>
          <w:szCs w:val="24"/>
        </w:rPr>
        <w:t>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মিলি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ডুবিয়ে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নিউজপ্রিন্ট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কাগজের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ছড়িয়ে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কাপড়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ডেকে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676A">
        <w:rPr>
          <w:rFonts w:ascii="Vrinda" w:eastAsia="Times New Roman" w:hAnsi="Vrinda" w:cs="Vrinda"/>
          <w:sz w:val="24"/>
          <w:szCs w:val="24"/>
        </w:rPr>
        <w:t>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676A">
        <w:rPr>
          <w:rFonts w:ascii="Vrinda" w:eastAsia="Times New Roman" w:hAnsi="Vrinda" w:cs="Vrinda"/>
          <w:sz w:val="24"/>
          <w:szCs w:val="24"/>
        </w:rPr>
        <w:t>সবচে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নিরাপদ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মুখ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বিশিষ্ট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পাত্রের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মিলি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গ্রাম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সোডিয়াম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হাইড্রক্সসাইড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পাত্রটি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সমৃদ্ধ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বায়ু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নিরোধক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মাঝে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রুমের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টুকু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খালি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২৪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ঘন্টার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676A">
        <w:rPr>
          <w:rFonts w:ascii="Vrinda" w:eastAsia="Times New Roman" w:hAnsi="Vrinda" w:cs="Vrinda"/>
          <w:sz w:val="24"/>
          <w:szCs w:val="24"/>
        </w:rPr>
        <w:t>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676A">
        <w:rPr>
          <w:rFonts w:ascii="Vrinda" w:eastAsia="Times New Roman" w:hAnsi="Vrinda" w:cs="Vrinda"/>
          <w:sz w:val="24"/>
          <w:szCs w:val="24"/>
        </w:rPr>
        <w:t>সবচে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বৈজ্ঞানিক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বায়ু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নিরোধক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নির্দিষ্ট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নির্দিষ্ট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তাপে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মাত্রায়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ইথোফোন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গোটা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বিশ্বব্যাপী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ইথোফন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ক্ষেত্রে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বাংলাদেশে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গ্রোথ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হরমোন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ক্ষেত্রে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অনুমতি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অজ্ঞাত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ফরমালিনের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অপব্যবহার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76A">
        <w:rPr>
          <w:rFonts w:ascii="Vrinda" w:eastAsia="Times New Roman" w:hAnsi="Vrinda" w:cs="Vrinda"/>
          <w:sz w:val="24"/>
          <w:szCs w:val="24"/>
        </w:rPr>
        <w:t>ফরমালডিহাইড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গ্যাসের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(CH2O)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(Formalin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উগ্র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ঝাঁঝালো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গন্ধযুক্ত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তরল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পদার্থ।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মিথানল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জারিত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(Oxidation) </w:t>
      </w:r>
      <w:r w:rsidRPr="0088676A">
        <w:rPr>
          <w:rFonts w:ascii="Vrinda" w:eastAsia="Times New Roman" w:hAnsi="Vrinda" w:cs="Vrinda"/>
          <w:sz w:val="24"/>
          <w:szCs w:val="24"/>
        </w:rPr>
        <w:t>ফরমালডিহাইড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গ্যাস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(CH2O </w:t>
      </w:r>
      <w:r w:rsidRPr="0088676A">
        <w:rPr>
          <w:rFonts w:ascii="Vrinda" w:eastAsia="Times New Roman" w:hAnsi="Vrinda" w:cs="Vrinda"/>
          <w:sz w:val="24"/>
          <w:szCs w:val="24"/>
        </w:rPr>
        <w:t>তৈরী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ফরমালডিহাইডের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আস্তে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আস্তে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যতক্ষণ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কাঙ্খিত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ঘনত্বে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676A">
        <w:rPr>
          <w:rFonts w:ascii="Vrinda" w:eastAsia="Times New Roman" w:hAnsi="Vrinda" w:cs="Vrinda"/>
          <w:sz w:val="24"/>
          <w:szCs w:val="24"/>
        </w:rPr>
        <w:t>৪০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Pr="0088676A">
        <w:rPr>
          <w:rFonts w:ascii="Vrinda" w:eastAsia="Times New Roman" w:hAnsi="Vrinda" w:cs="Vrinda"/>
          <w:sz w:val="24"/>
          <w:szCs w:val="24"/>
        </w:rPr>
        <w:t>পৌঁছাই।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অম্লের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মাঝামাঝি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নিষ্ক্রিয়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দ্রবণ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ফরমালিনের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অন্যতম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প্রধান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ছত্রাক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88676A">
        <w:rPr>
          <w:rFonts w:ascii="Vrinda" w:eastAsia="Times New Roman" w:hAnsi="Vrinda" w:cs="Vrinda"/>
          <w:sz w:val="24"/>
          <w:szCs w:val="24"/>
        </w:rPr>
        <w:t>ব্যকটেরিয়া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দ্রুত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ফেলতে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চিকিৎসা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শাস্ত্র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গবেষণা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যৌক্তিক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রয়েছে।ফরমালিন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প্রাণীর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আমিষের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ফেলে।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বায়ুরোধী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কাঁচের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প্রাণী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প্রাণীর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অংশ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সর্বজনস্বীকৃত।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বিভিন্ন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ভ্যাকসিন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প্রানীর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শরীরের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গভীরে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ভেতরের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কলা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স্বাভাবিক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অবস্থায়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lastRenderedPageBreak/>
        <w:t>সাহায্য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দ্রব্যতে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জীবাণুমুক্ত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অদূর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ভবিষ্যতে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আক্রমণ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নিয়ন্ত্রণ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বস্তুত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প্রাণীর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আমিষের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জীবাণুকেও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ফেলতে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অসাধু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ব্যবসায়ী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জেনে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বুঝে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অহেতুক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আদতে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বরং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ঘন্টার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কৃষ্ণ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বর্ণ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পরিক্ষার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পরিক্ষা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মাঠে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ঘাটে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বাতাসে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সকল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অস্তিত্ব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676A">
        <w:rPr>
          <w:rFonts w:ascii="Vrinda" w:eastAsia="Times New Roman" w:hAnsi="Vrinda" w:cs="Vrinda"/>
          <w:sz w:val="24"/>
          <w:szCs w:val="24"/>
        </w:rPr>
        <w:t>তাই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ঢালাওভাবে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সর্বত্র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মোবাইল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পরিচালনা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যৌক্তিক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মাংস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দুধে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ময়মনসিংহস্থ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বাংলাদেশ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উদ্যানতত্ব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বিভাগের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গবেষণায়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পরিক্ষীত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একইসাথে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ইউনিভার্সিটি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ক্যালোফরনিয়া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আমেরিকা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থাইল্যাণ্ডের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ক্যাসেসার্ট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উদ্যানতত্ব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বিশেষজ্ঞদের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গেছে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উজ্জ্বল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জাতীয়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টেক্সটাইল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অবাধে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করণীয়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মানুষকে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নৈতিকভাবে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উদ্বুদ্ধ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সীমিত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উদ্যোগ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অব্যাহত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আধুনিক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চাষাবাদ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যান্ত্রিক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প্রাকৃতিক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মাকড়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দমনের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সমন্বিত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বালাই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সহনশীল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উপকারী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মাকড়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প্রাণী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সংরক্ষণের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পরিমিত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পরিশীলিত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নেয়া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নিরাপদ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সময়কাল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লবণ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মিশ্রিত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হালকা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গরম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২০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মিনিট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ভিজিয়ে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রেখে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ধুয়ে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সাবধানতার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সৃষ্টি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আগাছা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বিনাশের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নিরুৎসাহিত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উন্নত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ন্যয়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নতুন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রেজিস্ট্রেশন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সীমিতকরণ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বাংলাদেশে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অত্যাধুনিক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লাগসই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টেকসই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প্রযুক্তি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একমাত্র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বৃহৎ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সরকারি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অধিদপ্তর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কর্মরত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সকল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পর্যায়ের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কর্মকর্তারা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নিরলসভাবে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সীমিত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সমন্বিত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ব্যবস্থাপনা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আইপিএম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গেলেও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চোরা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শোনে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ধর্মের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কাহিনীর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অরণ্য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রোদনে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পর্যবসিত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ইউরোপ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আমেরিকার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কার্যকরী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প্রনয়ন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8676A">
        <w:rPr>
          <w:rFonts w:ascii="Vrinda" w:eastAsia="Times New Roman" w:hAnsi="Vrinda" w:cs="Vrinda"/>
          <w:sz w:val="24"/>
          <w:szCs w:val="24"/>
        </w:rPr>
        <w:t>যেখানে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ফোটা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দুর্বল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গেলেও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কমপক্ষে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বণ্ড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মুচলেকা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যত্রতত্র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বেচাকেনা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ব্যক্তিগতভাবে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২২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বছর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কীটতত্ব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উচ্চতর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পিএইচডি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গবেষণার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৫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ফোঁটা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ম্যালাথিওন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গবেষণা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নাকাল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হয়েছিলাম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দেশের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প্রতিটি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স্থল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নৌ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বন্দরে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অধিদপ্তরের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উদ্ভিদ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সংগনিরোধ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সেন্টার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তারা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আমদানি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রপ্তানীকৃত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পণ্যে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শুধু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অস্তিত্ব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পরিক্ষা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উদ্ভিদ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lastRenderedPageBreak/>
        <w:t>প্রমাণ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পত্র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প্রদান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পণ্যে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কেমিক্যালের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অস্তিত্ব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অাছে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আইনী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ক্ষমতা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ওপরে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অর্পণ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দাবী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মাত্র।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সকল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একাকী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অধিদপ্তরের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কর্তা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ব্যক্তিদের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চাপালে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ভেজাল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কীটনাশক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মামলা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মামলার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চূড়ান্ত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ফলাফল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নির্ধারিত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আদালতের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এখানেও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অসহায়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অধিদপ্তরের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কর্তব্যক্তিরা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১৯৯৬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আওয়ামী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সরকারের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শাসনামলে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প্যানেল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সমন্বয়ে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আদালত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প্রতিষ্ঠার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উদ্যোগ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নেয়া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হয়েছিল।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কারিগরী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মানসম্পন্ন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মামলার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নিষ্পত্তিতে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যথাযথ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ভূমিকা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বিশেষায়িত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মামলার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ক্ষেত্রে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তেমন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নতুন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বিচারক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মহোদয়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যদি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টেকনিক্যাল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জ্ঞানের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অধিকারী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সেসব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ক্ষেত্রে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জটিলতা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তৈরি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MS Mincho" w:eastAsia="MS Mincho" w:hAnsi="MS Mincho" w:cs="MS Mincho" w:hint="eastAsia"/>
          <w:sz w:val="24"/>
          <w:szCs w:val="24"/>
        </w:rPr>
        <w:t>★</w:t>
      </w:r>
      <w:r w:rsidRPr="0088676A">
        <w:rPr>
          <w:rFonts w:ascii="Vrinda" w:eastAsia="Times New Roman" w:hAnsi="Vrinda" w:cs="Vrinda"/>
          <w:sz w:val="24"/>
          <w:szCs w:val="24"/>
        </w:rPr>
        <w:t>মোবাইল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পরিচালনার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সাবধানতা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অবলম্বন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ইথরেল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মোবাইল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পরিচালনা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ধ্বংস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আবারও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খুব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দৃঢ়তার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চাইছি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76A">
        <w:rPr>
          <w:rFonts w:ascii="Vrinda" w:eastAsia="Times New Roman" w:hAnsi="Vrinda" w:cs="Vrinda"/>
          <w:sz w:val="24"/>
          <w:szCs w:val="24"/>
        </w:rPr>
        <w:t>বর্তমানে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বিশ্বব্যাপী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স্বীকৃত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মাত্রার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মোটেই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দোষনীয়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সুতরাং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ইথরেল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ইথিফোনের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যোক্তিক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অনুমোদন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আবশ্যকতা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রয়েছে।কার্বাইডে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বালাইনাশকের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নিরাপদ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সময়কাল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সবজিতে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বালাইশকের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আইনী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ব্যবস্থা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মোবাইল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না।তাহলে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বজ্র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আঁটনি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ফসকো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গিরোর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মোবাইল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কোর্ট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পরিচালনাকারী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টিমকে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কারিগরী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সহায়তা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সাহায্য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Vrinda" w:eastAsia="Times New Roman" w:hAnsi="Vrinda" w:cs="Vrinda"/>
          <w:sz w:val="24"/>
          <w:szCs w:val="24"/>
        </w:rPr>
        <w:t>প্রিয়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ফেসবুক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বন্ধুরা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আপনারা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বক্তব্যের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দ্বিমত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যুক্তিপূর্ণ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মতামত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প্রদান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কারিগরী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প্রতিবেদনটিকে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পরিশীলিত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রূপায়নের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অনুরোধ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রইলো।অধিকন্তু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সংযোজন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বিয়োজন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সুচিন্তিত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মতামত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আহবান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করছি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000000" w:rsidRDefault="0088676A" w:rsidP="0088676A">
      <w:pPr>
        <w:pStyle w:val="NoSpacing"/>
        <w:rPr>
          <w:rFonts w:ascii="Vrinda" w:hAnsi="Vrinda" w:cs="Vrinda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  <w:r w:rsidRPr="0088676A">
        <w:rPr>
          <w:rFonts w:ascii="Vrinda" w:hAnsi="Vrinda" w:cs="Vrinda"/>
          <w:b/>
          <w:color w:val="FF0000"/>
          <w:sz w:val="24"/>
          <w:szCs w:val="24"/>
        </w:rPr>
        <w:t>দ্রষ্টব্য: নিচে পাঠকের প্রতিক্রিয়া দেখুন:</w:t>
      </w: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51 </w:t>
        </w:r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Dilruba Shewly, Arju Ara and 49 others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 Shares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14 Comments</w:t>
      </w:r>
    </w:p>
    <w:p w:rsidR="0088676A" w:rsidRPr="0088676A" w:rsidRDefault="0088676A" w:rsidP="0088676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88676A">
        <w:rPr>
          <w:rFonts w:ascii="Times New Roman" w:eastAsia="Times New Roman" w:hAnsi="Times New Roman" w:cs="Times New Roman"/>
          <w:b/>
          <w:bCs/>
          <w:sz w:val="15"/>
          <w:szCs w:val="15"/>
        </w:rPr>
        <w:t>Comments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4 more comments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" name="Picture 1" descr="Syed Belal Siddiqu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ed Belal Siddiqu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Syed Belal Siddiqui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for this informative posting but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too long.I have some comments but I will let you know at a later time.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"https://www.facebook.com/ufi/reaction/profile/browser/?ft_ent_identifier=1506479752703649_1506685062683118&amp;av=100000249150873"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6:20pm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" w:tooltip="Show edit history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" name="Picture 2" descr="DrMd Akhtaruzzama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Md Akhtaruzzama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sir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2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2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6:22pm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9.5pt;height:18pt" o:ole="">
            <v:imagedata r:id="rId25" o:title=""/>
          </v:shape>
          <w:control r:id="rId26" w:name="DefaultOcxName" w:shapeid="_x0000_i1115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" name="Picture 4" descr="Marjin Ara Mukt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jin Ara Mukt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Marjin Ara Mukta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 u Sir for this note. Today I had a session on this topic to discuss with 24 FT under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BG(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DAE part) project. If I got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this note I think my session would be more effective.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future it will help us a lot.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"https://www.facebook.com/ufi/reaction/profile/browser/?ft_ent_identifier=1506479752703649_1506850709333220&amp;av=100000249150873"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3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9:50pm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" name="Picture 5" descr="DrMd Akhtaruzzama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</w:t>
      </w:r>
      <w:hyperlink r:id="rId35" w:tgtFrame="_blank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Marjin Ara Mukta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for your enthusiastic comments. Yes I was informed about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todays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discussion session regarding this issues in my district but due to other involvement I didn't attend that program.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I think this is important features but very few people are interested the issues.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 xml:space="preserve">Big article, less fb liker, more annoyed friends!!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What will I do?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But if I trim the article that should be negetively criticized by other group of people.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people will never acknowledge that how much efforts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have I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given over there.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</w:t>
      </w:r>
      <w:hyperlink r:id="rId3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3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11:04pm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Picture 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49.5pt;height:18pt" o:ole="">
            <v:imagedata r:id="rId25" o:title=""/>
          </v:shape>
          <w:control r:id="rId40" w:name="DefaultOcxName1" w:shapeid="_x0000_i1114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Md Imtiaz Uddin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 Imtiaz Uddin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Imtiaz Uddin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Important post, need this type of post more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"https://www.facebook.com/ufi/reaction/profile/browser/?ft_ent_identifier=1506479752703649_1506900395994918&amp;av=100000249150873"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4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10:51pm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Yes dear, hopefully u would get it in near future.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"https://www.facebook.com/ufi/reaction/profile/browser/?ft_ent_identifier=1506479752703649_1506910159327275&amp;av=100000249150873"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11:05pm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Md Imtiaz Uddin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d Imtiaz Uddin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proofErr w:type="gramStart"/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Imtiaz Uddin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Yes dear????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Valo lglo khub sir.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Hasteci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"https://www.facebook.com/ufi/reaction/profile/browser/?ft_ent_identifier=1506479752703649_1506912115993746&amp;av=100000249150873"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5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11:07pm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proofErr w:type="gramStart"/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Of course, not only u r my dear, u r my sweetheart also.</w:t>
      </w:r>
      <w:proofErr w:type="gramEnd"/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6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11:15pm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Md Imtiaz Uddin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d Imtiaz Uddin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Imtiaz Uddin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Apnar sathe thakle ami haste haste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hye jabo. R ankhan k bolben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orr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documentary khub valo hyce. R ekta banate bolen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"https://www.facebook.com/ufi/reaction/profile/browser/?ft_ent_identifier=1506479752703649_1506918725993085&amp;av=100000249150873"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6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4 at 11:17pm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49.5pt;height:18pt" o:ole="">
            <v:imagedata r:id="rId25" o:title=""/>
          </v:shape>
          <w:control r:id="rId69" w:name="DefaultOcxName2" w:shapeid="_x0000_i1113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13" name="Picture 13" descr="MD Abul Kashem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D Abul Kashem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Abul Kashem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The greedy criminals are to ne punished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examplanary .</w:t>
      </w:r>
      <w:proofErr w:type="gramEnd"/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"https://www.facebook.com/ufi/reaction/profile/browser/?ft_ent_identifier=1506479752703649_1507515915933366&amp;av=100000249150873"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2:16pm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DrMd Akhtaruzza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Dost, I didn't understand your comments.Please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explain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7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8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2:17pm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49.5pt;height:18pt" o:ole="">
            <v:imagedata r:id="rId25" o:title=""/>
          </v:shape>
          <w:control r:id="rId82" w:name="DefaultOcxName3" w:shapeid="_x0000_i1112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6" name="Picture 16" descr="MD Abul Kashem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D Abul Kashem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Abul Kashem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The persons those who ripen mangoes using chemicals .Dosto.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"https://www.facebook.com/ufi/reaction/profile/browser/?ft_ent_identifier=1506479752703649_1507517955933162&amp;av=100000249150873"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8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2:21pm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" name="Picture 17" descr="DrMd Akhtaruzza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Ok dost. But u didn't put any comments regarding my write up.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"https://www.facebook.com/ufi/reaction/profile/browser/?ft_ent_identifier=1506479752703649_1507520039266287&amp;av=100000249150873"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2:27pm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49.5pt;height:18pt" o:ole="">
            <v:imagedata r:id="rId25" o:title=""/>
          </v:shape>
          <w:control r:id="rId93" w:name="DefaultOcxName4" w:shapeid="_x0000_i1111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9" name="Picture 19" descr="Ashoke Sharma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hoke Sharma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Ashoke Sharma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কাঠাল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লিচু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প্রভৃতি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দেশী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মৌসুমের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প্রাক্কালে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অত্যন্ত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সময়োপযোগি।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কিছুদিন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মহল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ক্রয়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প্রদর্শন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প্রধানত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676A">
        <w:rPr>
          <w:rFonts w:ascii="Vrinda" w:eastAsia="Times New Roman" w:hAnsi="Vrinda" w:cs="Vrinda"/>
          <w:sz w:val="24"/>
          <w:szCs w:val="24"/>
        </w:rPr>
        <w:t>কম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যৌথভাবে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কাঁচা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আধাপাকা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নিজেরাই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শ্রেণী।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প্রভাব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lastRenderedPageBreak/>
        <w:t>পড়ে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সুস্বাদু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জনপ্রিয়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অত্যাধিক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প্রমানের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দোকানিরা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চেষ্টাও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তাছাড়া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আইন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প্রয়োগের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পরিমানও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যাহোক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নিরাপদ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যুতসই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প্রযুক্তি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যতদিন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ফলবিজ্ঞানীগণ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পারছেন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ততদিন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জোড়াতালি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চলতে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জাতভেদে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ছাড়ার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কঠোরভাবে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নিয়ন্ত্রন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8676A">
        <w:rPr>
          <w:rFonts w:ascii="Vrinda" w:eastAsia="Times New Roman" w:hAnsi="Vrinda" w:cs="Vrinda"/>
          <w:sz w:val="24"/>
          <w:szCs w:val="24"/>
        </w:rPr>
        <w:t>সহজ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সাস্রয়ী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উপস্থিতি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নির্নয়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খাওয়ার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পূর্বে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লবন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ভিজিয়ে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পরিস্কার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পানিতে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ধুয়ে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রাসায়নিক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মুক্ত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স্বাস্থঝুকি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হ্রাসের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প্রচেষ্টা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জোরদার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ব্যাবসায়ীদের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উপযুক্ত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প্রশিক্ষণ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প্রদান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আন্তর্জাতিকভাবে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স্বীকৃত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ইথিলিন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পদ্ধতি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আইনসম্মত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ব্যাবস্থা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গ্রহন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মনিটরিং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জোরদার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জনস্বাস্থ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স্বার্থ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নিশ্চিত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জরুরী।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মাধ্যমে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সংক্রান্ত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প্রযুক্তিগত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সম্পর্কে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সম্যক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কৃষি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বিজ্ঞানের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ছাত্রগণ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প্রয়োজনীয়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লাভ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দরকার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পড়বেই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ঠিক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তেমনই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ফেসবুকের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পাতায়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সম্ভবত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তুলনামুলক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সংক্ষিপ্ত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সাচ্ছন্দ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আন্দাজ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যায়।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সময়োপযোগি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উপহার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দেওয়ায়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ধন্যবাদ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"https://www.facebook.com/ufi/reaction/profile/browser/?ft_ent_identifier=1506479752703649_1507723525912605&amp;av=100000249150873"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9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6:09pm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দাদা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শেষ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পর্যন্ত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দিলেন।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দৃষ্টিতে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সুন্দর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লিখলাম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কিন্তু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জনপ্রিয়তা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পেল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শেয়ার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সান্ত্বনা।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ঠিক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দরকার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পড়বেই।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বারবার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কূলকে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বোঝাতে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লেখাকে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মানসম্পন্ন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যতটা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দরকার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ঠিক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ততটাই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নচেৎ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বিকলাঙ্গ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বিরক্তি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ট্যাগ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বন্ধ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লেখাগুলো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নিউজ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ফিডে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নোটাকারে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লিখছি।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ডিজিটাল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আবহে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মানুষ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পড়ালেখা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হতাশ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88676A">
        <w:rPr>
          <w:rFonts w:ascii="Vrinda" w:eastAsia="Times New Roman" w:hAnsi="Vrinda" w:cs="Vrinda"/>
          <w:sz w:val="24"/>
          <w:szCs w:val="24"/>
        </w:rPr>
        <w:t>কী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note open </w:t>
      </w:r>
      <w:r w:rsidRPr="0088676A">
        <w:rPr>
          <w:rFonts w:ascii="Vrinda" w:eastAsia="Times New Roman" w:hAnsi="Vrinda" w:cs="Vrinda"/>
          <w:sz w:val="24"/>
          <w:szCs w:val="24"/>
        </w:rPr>
        <w:t>করতে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0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"https://www.facebook.com/ufi/reaction/profile/browser/?ft_ent_identifier=1506479752703649_1507935942558030&amp;av=100000249150873"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2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0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5 at 10:51pm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05" w:tooltip="Show edit history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Sheikh Aminul Islam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heikh Aminul Islam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Sheikh Aminul Islam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অন্তরস্বার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শূণ্য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অনভিজ্ঞ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চালকের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দিকনির্দেশনার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কথামালায়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সাজানো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চমকপ্রদ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মোড়কে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দ্রুত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সৃষ্টি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তেমনি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লেখকেরও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প্রত্যাশা।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মোড়ক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ভাষা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অর্থের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গভীরতার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পুরুত্ব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যদি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ক্ষুদে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বুঝতো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ক্ষতিকারক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রঙ্গা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ভোক্তাও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lastRenderedPageBreak/>
        <w:t>স্যার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পারিনি।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ছন্দহীনতালের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হিসাব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এটুকু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বুঝি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ব্যাখ্যাবিহীন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ভাবার্থহীন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শব্দ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ধারাবহিকতাহীন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সাজানো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বিকলাঙ্গ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 w:rsidRPr="0088676A">
        <w:rPr>
          <w:rFonts w:ascii="Vrinda" w:eastAsia="Times New Roman" w:hAnsi="Vrinda" w:cs="Vrinda"/>
          <w:sz w:val="24"/>
          <w:szCs w:val="24"/>
        </w:rPr>
        <w:t>বিকলাঙ্গ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r w:rsidRPr="0088676A">
        <w:rPr>
          <w:rFonts w:ascii="Vrinda" w:eastAsia="Times New Roman" w:hAnsi="Vrinda" w:cs="Vrinda"/>
          <w:sz w:val="24"/>
          <w:szCs w:val="24"/>
        </w:rPr>
        <w:t>শব্দ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দুঃখিত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স্যার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তথ্যবহুল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ধারাবহিকতা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মেইনটেইন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কমেন্টকারীর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সংখ্যাও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তাতেই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বানিজ্যক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সামাজিক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সচেতনামুলক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শিক্ষণীয়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সুতরাং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মন্তব্যকারীর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সংখ্যা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বিরত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সময়োপযোগী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ক্ষুদে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পাঠকরাই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ক্ষতিগ্রস্ত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ধন্যবাদ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স্যার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1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6 at 6:56am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49.5pt;height:18pt" o:ole="">
            <v:imagedata r:id="rId25" o:title=""/>
          </v:shape>
          <w:control r:id="rId114" w:name="DefaultOcxName5" w:shapeid="_x0000_i1110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3" name="Picture 23" descr="MD Abul Kashem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D Abul Kashem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Abul Kashem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I think it is a very good &amp; essential writeup. Dostu I am very glad &amp; enriched myself regarding use of chemicals in different agricultural products.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Specially procidures of chemicals uses.for ripening of fruits.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I have gone through the whole article minutely &amp; feel happy for your keen observation &amp; scientific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explanations ..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It's a very useful posting for the coming fruits season. At first I was afraid of seeing the vastness of the article. But the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quality of the writeup make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me to go through the whole article. Thanks a lot for presenting a resourceful writeup.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"https://www.facebook.com/ufi/reaction/profile/browser/?ft_ent_identifier=1506479752703649_1508021375882820&amp;av=100000249150873"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1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6 at 12:26am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proofErr w:type="gramStart"/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My great pleasure to you friend, that you have gone through the entire huge write up.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fruitful and enthusiastic comments will encourage me to write contemporary articles like this one.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My dear please keep in touch.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2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2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6 at 6:19am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24" w:tooltip="Show edit history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49.5pt;height:18pt" o:ole="">
            <v:imagedata r:id="rId25" o:title=""/>
          </v:shape>
          <w:control r:id="rId126" w:name="DefaultOcxName6" w:shapeid="_x0000_i1109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26" name="Picture 26" descr="Dilruba Shewly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ilruba Shewly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Dilruba Shewly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Akhtar for your wonderful writing!!! You are absolutely right! I have no doubt about your chemical knowledge using before eating!!! Yes need to write down in detail about agriculture related activities as it is very long though! I have no problem to read it. You can go ahead my friend that would be very helpful to any agricultural sector!!! I always agree with you!!! Thanks again for alert about using the chemicals!!!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"https://www.facebook.com/ufi/reaction/profile/browser/?ft_ent_identifier=1506479752703649_1509224849095806&amp;av=100000249150873"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7 at 4:59am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friend for your as usual but praiseworthy comments regarding my status. As an agriculturist you would understand the real scenario of Bangladesh in this regards. Simply I unfolded the the burning issues in Bangladesh, systematically and scientifically, nothing else.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 xml:space="preserve">But it is a matter of regret that I didn't get any like or comments on behalf of my friend </w:t>
      </w:r>
      <w:hyperlink r:id="rId135" w:tgtFrame="_blank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Monzurul Huda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who insisted me to compile this article.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Mr Huda is very active in fb.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"https://www.facebook.com/ufi/reaction/profile/browser/?ft_ent_identifier=1506479752703649_1509281029090188&amp;av=100000249150873"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3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7 at 5:52am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49.5pt;height:18pt" o:ole="">
            <v:imagedata r:id="rId25" o:title=""/>
          </v:shape>
          <w:control r:id="rId140" w:name="DefaultOcxName7" w:shapeid="_x0000_i1108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>Write a reply...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9" name="Picture 29" descr="Md Monzurul Huda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d Monzurul Huda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Md Monzurul Huda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Thanks friend. </w:t>
      </w:r>
      <w:proofErr w:type="gramStart"/>
      <w:r w:rsidRPr="0088676A">
        <w:rPr>
          <w:rFonts w:ascii="Times New Roman" w:eastAsia="Times New Roman" w:hAnsi="Times New Roman" w:cs="Times New Roman"/>
          <w:sz w:val="24"/>
          <w:szCs w:val="24"/>
        </w:rPr>
        <w:t>Informative writing.</w:t>
      </w:r>
      <w:proofErr w:type="gramEnd"/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88676A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5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"https://www.facebook.com/ufi/reaction/profile/browser/?ft_ent_identifier=1506479752703649_1509404805744477&amp;av=100000249150873"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4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7 at 8:27am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Remove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DrMd Akhtaruzzama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rMd Akhtaruzzaman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proofErr w:type="gramStart"/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My pleasure to you.</w:t>
      </w:r>
      <w:proofErr w:type="gramEnd"/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0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"https://www.facebook.com/ufi/reaction/profile/browser/?ft_ent_identifier=1506479752703649_1509886129029678&amp;av=100000249150873" </w:instrText>
      </w: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1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7 at 7:12pm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49.5pt;height:18pt" o:ole="">
            <v:imagedata r:id="rId25" o:title=""/>
          </v:shape>
          <w:control r:id="rId153" w:name="DefaultOcxName8" w:shapeid="_x0000_i1107"/>
        </w:objec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32" name="Picture 32" descr="DrMd Akhtaruzzama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DrMd Akhtaruzzaman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প্রিয়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5" w:tgtFrame="_blank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Sheikh Aminul Islam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গুরুত্বপূর্ণ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মতামতটা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আরেকজনের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কমেন্টের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নিচে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পড়েছে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তাই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সম্পর্কে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বলার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সম্পূর্ণ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কপি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বসিয়ে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দিলাম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""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অন্তরস্বার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শূণ্য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অনভিজ্ঞ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চালকের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দিকনির্দেশনার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কথামালায়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সাজানো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চমকপ্রদ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মোড়কে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দ্রুত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সৃষ্টি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প্রকাশকের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তেমনি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লেখকেরও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প্রত্যাশা।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অথচ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মোড়ক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ভাষা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অর্থের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গভীরতার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পুরুত্ব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যদি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ক্ষুদে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আবেগী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বুঝতো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ক্ষতিকারক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ফরমালিন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মেশানো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বাজারে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আসা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ফল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মাছ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কার্বাইড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676A">
        <w:rPr>
          <w:rFonts w:ascii="Vrinda" w:eastAsia="Times New Roman" w:hAnsi="Vrinda" w:cs="Vrinda"/>
          <w:sz w:val="24"/>
          <w:szCs w:val="24"/>
        </w:rPr>
        <w:t>এ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পাকানো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রঙ্গা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ভোক্তাও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স্যার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ভক্ত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পারিনি।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ছন্দহীনতালের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হিসাব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এটুকু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বুঝি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ব্যাখ্যাবিহীন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ভাবার্থহীন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শব্দ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এবং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ধারাবহিকতাহীন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সাজানো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কথা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বিকলাঙ্গ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 w:rsidRPr="0088676A">
        <w:rPr>
          <w:rFonts w:ascii="Vrinda" w:eastAsia="Times New Roman" w:hAnsi="Vrinda" w:cs="Vrinda"/>
          <w:sz w:val="24"/>
          <w:szCs w:val="24"/>
        </w:rPr>
        <w:t>বিকলাঙ্গ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সন্তান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r w:rsidRPr="0088676A">
        <w:rPr>
          <w:rFonts w:ascii="Vrinda" w:eastAsia="Times New Roman" w:hAnsi="Vrinda" w:cs="Vrinda"/>
          <w:sz w:val="24"/>
          <w:szCs w:val="24"/>
        </w:rPr>
        <w:t>শব্দ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ব্যবহারের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দুঃখিত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স্যার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তথ্যবহুল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গুরুত্বের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ধারাবহিকতা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মেইনটেইন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কমেন্টকারীর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সংখ্যাও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তাতেই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88676A">
        <w:rPr>
          <w:rFonts w:ascii="Vrinda" w:eastAsia="Times New Roman" w:hAnsi="Vrinda" w:cs="Vrinda"/>
          <w:sz w:val="24"/>
          <w:szCs w:val="24"/>
        </w:rPr>
        <w:t>আপনার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বানিজ্যক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সামাজিক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সচেতনামুলক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শিক্ষণীয়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সুতরাং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মন্তব্যকারীর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সংখ্যা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বিরত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সময়োপযোগী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পোষ্ট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আমাদের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ক্ষুদে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পাঠকরাই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বেশী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ক্ষতিগ্রস্ত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হবে।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আপনি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চান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ধন্যবাদ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স্যার।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""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আমিনুল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তোমাকেও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ধন্যবাদ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সম্পর্কে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এমন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সুন্দর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তুমি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অবশ্যই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একজন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বিদ্গ্ধ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যোগাযোগ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হলে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হতো।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তুমি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কিন্তু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মধ্যে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সাবলীলতা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রয়েছে।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ভাষা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শব্দচয়নও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বেশ।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অাগে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ট্যাগ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করতাম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পাঠকের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লক্ষ্য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রেখে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বাদ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দিয়েছে।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আকারের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নোট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শুরু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করেছি।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এখন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দেখছি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নোট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পারেন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আবার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কিছু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আছেন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কারুর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টাইমলাইনে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কিভাবে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ঢুকতে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জানে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আজিব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ব্যাপার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>!!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জন্যে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তো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কাউকে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বাধ্য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করিনি।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তবুও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যখন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ভয়ে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পাঠক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লিখেন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r w:rsidRPr="0088676A">
        <w:rPr>
          <w:rFonts w:ascii="Vrinda" w:eastAsia="Times New Roman" w:hAnsi="Vrinda" w:cs="Vrinda"/>
          <w:sz w:val="24"/>
          <w:szCs w:val="24"/>
        </w:rPr>
        <w:t>অনেক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লম্বা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পড়তে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হয়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একটু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ছোট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করুন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শুনার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কষ্ট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লাগে।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বিরত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থাকার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ইচ্ছে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নেই।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যাক।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বড়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কোন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দোষ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কারণ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বিষয়ের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সাথে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অবয়ব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সম্পর্কিত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কিনা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সেটা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যাচাই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না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করে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স্থূল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মন্তব্য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লিখে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দেন।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এটা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দুঃখজনক।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ভাল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থেক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আমিনুল।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br/>
      </w:r>
      <w:r w:rsidRPr="0088676A">
        <w:rPr>
          <w:rFonts w:ascii="Vrinda" w:eastAsia="Times New Roman" w:hAnsi="Vrinda" w:cs="Vrinda"/>
          <w:sz w:val="24"/>
          <w:szCs w:val="24"/>
        </w:rPr>
        <w:t>আগামীকাল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আমার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আরেকটা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লেখা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পাবে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676A">
        <w:rPr>
          <w:rFonts w:ascii="Vrinda" w:eastAsia="Times New Roman" w:hAnsi="Vrinda" w:cs="Vrinda"/>
          <w:sz w:val="24"/>
          <w:szCs w:val="24"/>
        </w:rPr>
        <w:t>দেখার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অনুরোধ</w:t>
      </w: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76A">
        <w:rPr>
          <w:rFonts w:ascii="Vrinda" w:eastAsia="Times New Roman" w:hAnsi="Vrinda" w:cs="Vrinda"/>
          <w:sz w:val="24"/>
          <w:szCs w:val="24"/>
        </w:rPr>
        <w:t>রইলো</w:t>
      </w:r>
      <w:r w:rsidRPr="0088676A">
        <w:rPr>
          <w:rFonts w:ascii="Mangal" w:eastAsia="Times New Roman" w:hAnsi="Mangal" w:cs="Mangal"/>
          <w:sz w:val="24"/>
          <w:szCs w:val="24"/>
        </w:rPr>
        <w:t>।</w:t>
      </w:r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</w:t>
        </w:r>
      </w:hyperlink>
    </w:p>
    <w:p w:rsidR="0088676A" w:rsidRPr="0088676A" w:rsidRDefault="0088676A" w:rsidP="0088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hyperlink r:id="rId157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Reply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8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May 7 at 9:04pm</w:t>
        </w:r>
      </w:hyperlink>
      <w:r w:rsidRPr="0088676A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59" w:tooltip="Show edit history" w:history="1">
        <w:r w:rsidRPr="008867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Edited</w:t>
        </w:r>
      </w:hyperlink>
    </w:p>
    <w:p w:rsidR="0088676A" w:rsidRDefault="0088676A" w:rsidP="0088676A">
      <w:pPr>
        <w:pStyle w:val="NoSpacing"/>
        <w:rPr>
          <w:rFonts w:ascii="Vrinda" w:hAnsi="Vrinda" w:cs="Vrinda"/>
          <w:b/>
          <w:color w:val="FF0000"/>
          <w:sz w:val="24"/>
          <w:szCs w:val="24"/>
        </w:rPr>
      </w:pPr>
    </w:p>
    <w:sectPr w:rsidR="0088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gkyepiibYyVZrMuoUuF9QilX2fI=" w:salt="itx/PByBbUVzZj/UaSonAA=="/>
  <w:defaultTabStop w:val="720"/>
  <w:characterSpacingControl w:val="doNotCompress"/>
  <w:compat>
    <w:useFELayout/>
  </w:compat>
  <w:rsids>
    <w:rsidRoot w:val="0088676A"/>
    <w:rsid w:val="0088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676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76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676A"/>
    <w:rPr>
      <w:color w:val="0000FF"/>
      <w:u w:val="single"/>
    </w:rPr>
  </w:style>
  <w:style w:type="character" w:customStyle="1" w:styleId="4mg">
    <w:name w:val="_4_mg"/>
    <w:basedOn w:val="DefaultParagraphFont"/>
    <w:rsid w:val="0088676A"/>
  </w:style>
  <w:style w:type="character" w:customStyle="1" w:styleId="5q4y">
    <w:name w:val="_5q4y"/>
    <w:basedOn w:val="DefaultParagraphFont"/>
    <w:rsid w:val="0088676A"/>
  </w:style>
  <w:style w:type="character" w:customStyle="1" w:styleId="Heading6Char">
    <w:name w:val="Heading 6 Char"/>
    <w:basedOn w:val="DefaultParagraphFont"/>
    <w:link w:val="Heading6"/>
    <w:uiPriority w:val="9"/>
    <w:rsid w:val="0088676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88676A"/>
    <w:rPr>
      <w:color w:val="800080"/>
      <w:u w:val="single"/>
    </w:rPr>
  </w:style>
  <w:style w:type="character" w:customStyle="1" w:styleId="1g5v">
    <w:name w:val="_1g5v"/>
    <w:basedOn w:val="DefaultParagraphFont"/>
    <w:rsid w:val="0088676A"/>
  </w:style>
  <w:style w:type="character" w:customStyle="1" w:styleId="4arz">
    <w:name w:val="_4arz"/>
    <w:basedOn w:val="DefaultParagraphFont"/>
    <w:rsid w:val="0088676A"/>
  </w:style>
  <w:style w:type="character" w:customStyle="1" w:styleId="fcg">
    <w:name w:val="fcg"/>
    <w:basedOn w:val="DefaultParagraphFont"/>
    <w:rsid w:val="0088676A"/>
  </w:style>
  <w:style w:type="character" w:customStyle="1" w:styleId="uficommentbody">
    <w:name w:val="uficommentbody"/>
    <w:basedOn w:val="DefaultParagraphFont"/>
    <w:rsid w:val="0088676A"/>
  </w:style>
  <w:style w:type="character" w:customStyle="1" w:styleId="6a">
    <w:name w:val="_6a"/>
    <w:basedOn w:val="DefaultParagraphFont"/>
    <w:rsid w:val="0088676A"/>
  </w:style>
  <w:style w:type="character" w:customStyle="1" w:styleId="3t54">
    <w:name w:val="_3t54"/>
    <w:basedOn w:val="DefaultParagraphFont"/>
    <w:rsid w:val="0088676A"/>
  </w:style>
  <w:style w:type="character" w:customStyle="1" w:styleId="3emk">
    <w:name w:val="_3emk"/>
    <w:basedOn w:val="DefaultParagraphFont"/>
    <w:rsid w:val="0088676A"/>
  </w:style>
  <w:style w:type="character" w:customStyle="1" w:styleId="9zc">
    <w:name w:val="_9zc"/>
    <w:basedOn w:val="DefaultParagraphFont"/>
    <w:rsid w:val="0088676A"/>
  </w:style>
  <w:style w:type="character" w:customStyle="1" w:styleId="uficommentlikebutton">
    <w:name w:val="uficommentlikebutton"/>
    <w:basedOn w:val="DefaultParagraphFont"/>
    <w:rsid w:val="0088676A"/>
  </w:style>
  <w:style w:type="character" w:customStyle="1" w:styleId="36rj">
    <w:name w:val="_36rj"/>
    <w:basedOn w:val="DefaultParagraphFont"/>
    <w:rsid w:val="0088676A"/>
  </w:style>
  <w:style w:type="character" w:customStyle="1" w:styleId="uficommentphotoicon">
    <w:name w:val="uficommentphotoicon"/>
    <w:basedOn w:val="DefaultParagraphFont"/>
    <w:rsid w:val="0088676A"/>
  </w:style>
  <w:style w:type="paragraph" w:styleId="BalloonText">
    <w:name w:val="Balloon Text"/>
    <w:basedOn w:val="Normal"/>
    <w:link w:val="BalloonTextChar"/>
    <w:uiPriority w:val="99"/>
    <w:semiHidden/>
    <w:unhideWhenUsed/>
    <w:rsid w:val="0088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1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89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1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8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4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7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70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48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8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65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0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0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16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0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5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2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23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6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0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0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7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2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87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0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47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5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0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5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16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0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7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2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4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34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8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4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0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7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7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9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8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42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61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6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1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13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5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4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0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84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0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6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1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0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5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0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5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93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2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3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65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2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4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1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1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1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5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8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68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29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67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3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8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6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9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2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98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0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6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7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42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2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9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46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17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9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82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93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4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5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32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39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97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7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8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0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0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9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15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33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99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1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3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5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18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8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32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5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14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1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8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8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0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0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7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2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46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2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53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89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83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3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1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0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3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50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5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7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3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5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09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3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228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91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7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9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17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7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1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5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29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6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0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1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8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2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3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7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97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96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67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7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54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64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79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2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.xml"/><Relationship Id="rId11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2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42" Type="http://schemas.openxmlformats.org/officeDocument/2006/relationships/image" Target="media/image6.jpeg"/><Relationship Id="rId4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1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723525912605&amp;reply_comment_id=1508319732519651&amp;comment_tracking=%7B%22tn%22%3A%22R9%22%7D" TargetMode="External"/><Relationship Id="rId13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9224849095806&amp;reply_comment_id=1509281029090188&amp;comment_tracking=%7B%22tn%22%3A%22R9%22%7D" TargetMode="External"/><Relationship Id="rId154" Type="http://schemas.openxmlformats.org/officeDocument/2006/relationships/hyperlink" Target="https://www.facebook.com/md.akhtaruzzaman.7?fref=ufi" TargetMode="External"/><Relationship Id="rId15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7" Type="http://schemas.openxmlformats.org/officeDocument/2006/relationships/hyperlink" Target="https://www.facebook.com/sheikh.aminulislam.391?fref=ufi" TargetMode="External"/><Relationship Id="rId11" Type="http://schemas.openxmlformats.org/officeDocument/2006/relationships/hyperlink" Target="https://www.facebook.com/profile.php?id=100009744995443&amp;fref=ufi" TargetMode="External"/><Relationship Id="rId3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850709333220&amp;comment_tracking=%7B%22tn%22%3A%22R7%22%7D" TargetMode="External"/><Relationship Id="rId3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3" Type="http://schemas.openxmlformats.org/officeDocument/2006/relationships/image" Target="media/image7.jpeg"/><Relationship Id="rId5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2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8021375882820&amp;reply_comment_id=1508293889188902&amp;comment_tracking=%7B%22tn%22%3A%22R9%22%7D" TargetMode="External"/><Relationship Id="rId128" Type="http://schemas.openxmlformats.org/officeDocument/2006/relationships/image" Target="media/image11.jpeg"/><Relationship Id="rId14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4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9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95" Type="http://schemas.openxmlformats.org/officeDocument/2006/relationships/image" Target="media/image9.jpeg"/><Relationship Id="rId160" Type="http://schemas.openxmlformats.org/officeDocument/2006/relationships/fontTable" Target="fontTable.xml"/><Relationship Id="rId2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685062683118&amp;reply_comment_id=1506687499349541&amp;comment_tracking=%7B%22tn%22%3A%22R9%22%7D" TargetMode="External"/><Relationship Id="rId27" Type="http://schemas.openxmlformats.org/officeDocument/2006/relationships/hyperlink" Target="https://www.facebook.com/marjinara.mukta?fref=ufi" TargetMode="External"/><Relationship Id="rId43" Type="http://schemas.openxmlformats.org/officeDocument/2006/relationships/hyperlink" Target="https://www.facebook.com/md.imtiaz.3785?fref=ufi" TargetMode="External"/><Relationship Id="rId48" Type="http://schemas.openxmlformats.org/officeDocument/2006/relationships/hyperlink" Target="https://www.facebook.com/md.akhtaruzzaman.7?fref=ufi" TargetMode="External"/><Relationship Id="rId64" Type="http://schemas.openxmlformats.org/officeDocument/2006/relationships/hyperlink" Target="https://www.facebook.com/md.imtiaz.3785?fref=ufi" TargetMode="External"/><Relationship Id="rId69" Type="http://schemas.openxmlformats.org/officeDocument/2006/relationships/control" Target="activeX/activeX3.xml"/><Relationship Id="rId11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1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8021375882820&amp;comment_tracking=%7B%22tn%22%3A%22R2%22%7D" TargetMode="External"/><Relationship Id="rId134" Type="http://schemas.openxmlformats.org/officeDocument/2006/relationships/hyperlink" Target="https://www.facebook.com/md.akhtaruzzaman.7?fref=ufi" TargetMode="External"/><Relationship Id="rId13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515915933366&amp;reply_comment_id=1507516312599993&amp;comment_tracking=%7B%22tn%22%3A%22R9%22%7D" TargetMode="External"/><Relationship Id="rId8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5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55" Type="http://schemas.openxmlformats.org/officeDocument/2006/relationships/hyperlink" Target="https://www.facebook.com/sheikh.aminulislam.391?hc_location=ufi" TargetMode="External"/><Relationship Id="rId1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7" Type="http://schemas.openxmlformats.org/officeDocument/2006/relationships/hyperlink" Target="https://www.facebook.com/md.akhtaruzzaman.7?fref=ufi" TargetMode="External"/><Relationship Id="rId3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3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850709333220&amp;reply_comment_id=1506909572660667&amp;comment_tracking=%7B%22tn%22%3A%22R9%22%7D" TargetMode="External"/><Relationship Id="rId59" Type="http://schemas.openxmlformats.org/officeDocument/2006/relationships/hyperlink" Target="https://www.facebook.com/md.akhtaruzzaman.7?fref=ufi" TargetMode="External"/><Relationship Id="rId10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8" Type="http://schemas.openxmlformats.org/officeDocument/2006/relationships/image" Target="media/image10.jpeg"/><Relationship Id="rId12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29" Type="http://schemas.openxmlformats.org/officeDocument/2006/relationships/hyperlink" Target="https://www.facebook.com/dilruba.shewly?fref=ufi" TargetMode="External"/><Relationship Id="rId2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41" Type="http://schemas.openxmlformats.org/officeDocument/2006/relationships/hyperlink" Target="https://www.facebook.com/md.imtiaz.3785?fref=ufi" TargetMode="External"/><Relationship Id="rId54" Type="http://schemas.openxmlformats.org/officeDocument/2006/relationships/hyperlink" Target="https://www.facebook.com/md.imtiaz.3785?fref=ufi" TargetMode="External"/><Relationship Id="rId6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900395994918&amp;reply_comment_id=1506917079326583&amp;comment_tracking=%7B%22tn%22%3A%22R9%22%7D" TargetMode="External"/><Relationship Id="rId70" Type="http://schemas.openxmlformats.org/officeDocument/2006/relationships/hyperlink" Target="https://www.facebook.com/mdabul.kashem.92775?fref=ufi" TargetMode="External"/><Relationship Id="rId7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515915933366&amp;comment_tracking=%7B%22tn%22%3A%22R5%22%7D" TargetMode="External"/><Relationship Id="rId83" Type="http://schemas.openxmlformats.org/officeDocument/2006/relationships/hyperlink" Target="https://www.facebook.com/mdabul.kashem.92775?fref=ufi" TargetMode="External"/><Relationship Id="rId88" Type="http://schemas.openxmlformats.org/officeDocument/2006/relationships/hyperlink" Target="https://www.facebook.com/md.akhtaruzzaman.7?fref=ufi" TargetMode="External"/><Relationship Id="rId9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517955933162&amp;reply_comment_id=1507520039266287&amp;comment_tracking=%7B%22tn%22%3A%22R9%22%7D" TargetMode="External"/><Relationship Id="rId96" Type="http://schemas.openxmlformats.org/officeDocument/2006/relationships/hyperlink" Target="https://www.facebook.com/ashoke.sharma.50?fref=ufi" TargetMode="External"/><Relationship Id="rId11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9224849095806&amp;comment_tracking=%7B%22tn%22%3A%22R1%22%7D" TargetMode="External"/><Relationship Id="rId140" Type="http://schemas.openxmlformats.org/officeDocument/2006/relationships/control" Target="activeX/activeX8.xml"/><Relationship Id="rId14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53" Type="http://schemas.openxmlformats.org/officeDocument/2006/relationships/control" Target="activeX/activeX9.xm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ufi/reaction/profile/browser/?ft_ent_identifier=1506479752703649&amp;av=100000249150873" TargetMode="External"/><Relationship Id="rId1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2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4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900395994918&amp;reply_comment_id=1506912115993746&amp;comment_tracking=%7B%22tn%22%3A%22R9%22%7D" TargetMode="External"/><Relationship Id="rId10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14" Type="http://schemas.openxmlformats.org/officeDocument/2006/relationships/control" Target="activeX/activeX6.xml"/><Relationship Id="rId11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27" Type="http://schemas.openxmlformats.org/officeDocument/2006/relationships/hyperlink" Target="https://www.facebook.com/dilruba.shewly?fref=ufi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4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517955933162&amp;comment_tracking=%7B%22tn%22%3A%22R4%22%7D" TargetMode="External"/><Relationship Id="rId94" Type="http://schemas.openxmlformats.org/officeDocument/2006/relationships/hyperlink" Target="https://www.facebook.com/ashoke.sharma.50?fref=ufi" TargetMode="External"/><Relationship Id="rId9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723525912605&amp;comment_tracking=%7B%22tn%22%3A%22R3%22%7D" TargetMode="External"/><Relationship Id="rId101" Type="http://schemas.openxmlformats.org/officeDocument/2006/relationships/hyperlink" Target="https://www.facebook.com/md.akhtaruzzaman.7?fref=ufi" TargetMode="External"/><Relationship Id="rId12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5" Type="http://schemas.openxmlformats.org/officeDocument/2006/relationships/hyperlink" Target="https://www.facebook.com/monzurul.huda.9?hc_location=ufi" TargetMode="External"/><Relationship Id="rId143" Type="http://schemas.openxmlformats.org/officeDocument/2006/relationships/hyperlink" Target="https://www.facebook.com/monzurul.huda.9?fref=ufi" TargetMode="External"/><Relationship Id="rId148" Type="http://schemas.openxmlformats.org/officeDocument/2006/relationships/hyperlink" Target="https://www.facebook.com/md.akhtaruzzaman.7?fref=ufi" TargetMode="External"/><Relationship Id="rId15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9404805744477&amp;reply_comment_id=1509886129029678&amp;comment_tracking=%7B%22tn%22%3A%22R9%22%7D" TargetMode="External"/><Relationship Id="rId15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4" Type="http://schemas.openxmlformats.org/officeDocument/2006/relationships/hyperlink" Target="https://www.facebook.com/md.akhtaruzzaman.7" TargetMode="External"/><Relationship Id="rId9" Type="http://schemas.openxmlformats.org/officeDocument/2006/relationships/hyperlink" Target="https://www.facebook.com/profile.php?id=100009744995443&amp;fref=ufi" TargetMode="External"/><Relationship Id="rId13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9" Type="http://schemas.openxmlformats.org/officeDocument/2006/relationships/hyperlink" Target="https://www.facebook.com/sheikh.aminulislam.391?fref=ufi" TargetMode="External"/><Relationship Id="rId34" Type="http://schemas.openxmlformats.org/officeDocument/2006/relationships/hyperlink" Target="https://www.facebook.com/md.akhtaruzzaman.7?fref=ufi" TargetMode="External"/><Relationship Id="rId5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9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7723525912605&amp;reply_comment_id=1507935942558030&amp;comment_tracking=%7B%22tn%22%3A%22R9%22%7D" TargetMode="External"/><Relationship Id="rId120" Type="http://schemas.openxmlformats.org/officeDocument/2006/relationships/hyperlink" Target="https://www.facebook.com/md.akhtaruzzaman.7?fref=ufi" TargetMode="External"/><Relationship Id="rId12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41" Type="http://schemas.openxmlformats.org/officeDocument/2006/relationships/hyperlink" Target="https://www.facebook.com/monzurul.huda.9?fref=ufi" TargetMode="External"/><Relationship Id="rId14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9404805744477&amp;comment_tracking=%7B%22tn%22%3A%22R0%22%7D" TargetMode="External"/><Relationship Id="rId7" Type="http://schemas.openxmlformats.org/officeDocument/2006/relationships/hyperlink" Target="https://www.facebook.com/shares/view?id=1506479752703649" TargetMode="External"/><Relationship Id="rId71" Type="http://schemas.openxmlformats.org/officeDocument/2006/relationships/image" Target="media/image8.jpeg"/><Relationship Id="rId9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arjinara.mukta?fref=ufi" TargetMode="External"/><Relationship Id="rId24" Type="http://schemas.openxmlformats.org/officeDocument/2006/relationships/image" Target="media/image3.jpeg"/><Relationship Id="rId40" Type="http://schemas.openxmlformats.org/officeDocument/2006/relationships/control" Target="activeX/activeX2.xml"/><Relationship Id="rId4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1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15" Type="http://schemas.openxmlformats.org/officeDocument/2006/relationships/hyperlink" Target="https://www.facebook.com/mdabul.kashem.92775?fref=ufi" TargetMode="External"/><Relationship Id="rId13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5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6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2" Type="http://schemas.openxmlformats.org/officeDocument/2006/relationships/control" Target="activeX/activeX4.xml"/><Relationship Id="rId152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9" Type="http://schemas.openxmlformats.org/officeDocument/2006/relationships/hyperlink" Target="https://www.facebook.com/md.akhtaruzzaman.7?fref=ufi" TargetMode="External"/><Relationship Id="rId14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685062683118&amp;comment_tracking=%7B%22tn%22%3A%22R8%22%7D" TargetMode="External"/><Relationship Id="rId3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35" Type="http://schemas.openxmlformats.org/officeDocument/2006/relationships/hyperlink" Target="https://www.facebook.com/marjinara.mukta?hc_location=ufi" TargetMode="External"/><Relationship Id="rId5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77" Type="http://schemas.openxmlformats.org/officeDocument/2006/relationships/hyperlink" Target="https://www.facebook.com/md.akhtaruzzaman.7?fref=ufi" TargetMode="External"/><Relationship Id="rId100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05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26" Type="http://schemas.openxmlformats.org/officeDocument/2006/relationships/control" Target="activeX/activeX7.xml"/><Relationship Id="rId14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5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900395994918&amp;reply_comment_id=1506910159327275&amp;comment_tracking=%7B%22tn%22%3A%22R9%22%7D" TargetMode="External"/><Relationship Id="rId72" Type="http://schemas.openxmlformats.org/officeDocument/2006/relationships/hyperlink" Target="https://www.facebook.com/mdabul.kashem.92775?fref=ufi" TargetMode="External"/><Relationship Id="rId93" Type="http://schemas.openxmlformats.org/officeDocument/2006/relationships/control" Target="activeX/activeX5.xml"/><Relationship Id="rId9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21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42" Type="http://schemas.openxmlformats.org/officeDocument/2006/relationships/image" Target="media/image12.jpeg"/><Relationship Id="rId3" Type="http://schemas.openxmlformats.org/officeDocument/2006/relationships/webSettings" Target="webSettings.xml"/><Relationship Id="rId25" Type="http://schemas.openxmlformats.org/officeDocument/2006/relationships/image" Target="media/image4.wmf"/><Relationship Id="rId4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900395994918&amp;comment_tracking=%7B%22tn%22%3A%22R6%22%7D" TargetMode="External"/><Relationship Id="rId6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6900395994918&amp;reply_comment_id=1506918725993085&amp;comment_tracking=%7B%22tn%22%3A%22R9%22%7D" TargetMode="External"/><Relationship Id="rId116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37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" TargetMode="External"/><Relationship Id="rId158" Type="http://schemas.openxmlformats.org/officeDocument/2006/relationships/hyperlink" Target="https://www.facebook.com/notes/drmd-akhtaruzzaman/%E0%A6%AB%E0%A6%B2-%E0%A6%AB%E0%A6%B8%E0%A6%B2-%E0%A6%93-%E0%A6%95%E0%A7%83%E0%A6%B7%E0%A6%BF%E0%A6%A4%E0%A7%87-%E0%A6%B0%E0%A6%BE%E0%A6%B8%E0%A6%BE%E0%A7%9F%E0%A6%A8%E0%A6%BF%E0%A6%95-%E0%A6%B8%E0%A6%A8%E0%A7%8D%E0%A6%A4%E0%A7%8D%E0%A6%B0%E0%A6%BE%E0%A6%B8-%E0%A6%8F%E0%A6%AC%E0%A6%82-%E0%A6%86%E0%A6%AE%E0%A6%BE%E0%A6%A6%E0%A7%87%E0%A6%B0-%E0%A6%95%E0%A6%B0%E0%A6%A3%E0%A7%80%E0%A7%9F-/1506479756036982/?comment_id=1509989419019349&amp;comment_tracking=%7B%22tn%22%3A%22R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11364</Words>
  <Characters>64778</Characters>
  <Application>Microsoft Office Word</Application>
  <DocSecurity>8</DocSecurity>
  <Lines>539</Lines>
  <Paragraphs>151</Paragraphs>
  <ScaleCrop>false</ScaleCrop>
  <Company/>
  <LinksUpToDate>false</LinksUpToDate>
  <CharactersWithSpaces>75991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2017-11-08T10:26:00Z</dcterms:created>
  <dcterms:modified xsi:type="dcterms:W3CDTF">2017-11-08T10:32:00Z</dcterms:modified>
</cp:coreProperties>
</file>