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0A" w:rsidRDefault="0076460A" w:rsidP="006C46A9">
      <w:pPr>
        <w:pStyle w:val="NoSpacing"/>
        <w:jc w:val="center"/>
        <w:rPr>
          <w:rFonts w:ascii="Vrinda" w:eastAsia="Times New Roman" w:hAnsi="Vrinda" w:cs="Vrinda"/>
          <w:b/>
          <w:sz w:val="30"/>
        </w:rPr>
      </w:pPr>
      <w:r w:rsidRPr="0076460A">
        <w:rPr>
          <w:rFonts w:ascii="Vrinda" w:eastAsia="Times New Roman" w:hAnsi="Vrinda" w:cs="Vrinda"/>
          <w:b/>
          <w:sz w:val="30"/>
        </w:rPr>
        <w:t>ধানের আধুনিক চাষ পদ্ধতি</w:t>
      </w:r>
    </w:p>
    <w:p w:rsidR="006C46A9" w:rsidRPr="0076460A" w:rsidRDefault="006C46A9" w:rsidP="006C46A9">
      <w:pPr>
        <w:pStyle w:val="NoSpacing"/>
        <w:jc w:val="both"/>
        <w:rPr>
          <w:rFonts w:ascii="Vrinda" w:eastAsia="Times New Roman" w:hAnsi="Vrinda" w:cs="Vrinda"/>
          <w:b/>
          <w:sz w:val="30"/>
        </w:rPr>
      </w:pPr>
    </w:p>
    <w:p w:rsidR="006C46A9" w:rsidRDefault="0076460A" w:rsidP="006C46A9">
      <w:pPr>
        <w:pStyle w:val="NoSpacing"/>
        <w:jc w:val="both"/>
        <w:rPr>
          <w:rFonts w:ascii="Vrinda" w:eastAsia="Times New Roman" w:hAnsi="Vrinda" w:cs="Vrinda"/>
          <w:iCs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ধানকে ইংরেজীতে বলে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Rice, </w:t>
      </w:r>
      <w:r w:rsidRPr="006C46A9">
        <w:rPr>
          <w:rFonts w:ascii="Vrinda" w:eastAsia="Times New Roman" w:hAnsi="Vrinda" w:cs="Vrinda"/>
          <w:sz w:val="24"/>
          <w:szCs w:val="24"/>
        </w:rPr>
        <w:t>বৈজ্ঞানিক নাম:</w:t>
      </w:r>
      <w:r w:rsidRPr="006C4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Oryza sativa</w:t>
      </w:r>
      <w:r w:rsidRPr="006C46A9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  <w:r w:rsidRPr="006C46A9">
        <w:rPr>
          <w:rFonts w:ascii="Vrinda" w:eastAsia="Times New Roman" w:hAnsi="Vrinda" w:cs="Vrinda"/>
          <w:iCs/>
          <w:sz w:val="24"/>
          <w:szCs w:val="24"/>
        </w:rPr>
        <w:t>এটা গ্রামিন</w:t>
      </w:r>
      <w:proofErr w:type="gramStart"/>
      <w:r w:rsidRPr="006C46A9">
        <w:rPr>
          <w:rFonts w:ascii="Vrinda" w:eastAsia="Times New Roman" w:hAnsi="Vrinda" w:cs="Vrinda"/>
          <w:iCs/>
          <w:sz w:val="24"/>
          <w:szCs w:val="24"/>
        </w:rPr>
        <w:t>ী(</w:t>
      </w:r>
      <w:proofErr w:type="gramEnd"/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Gramineae</w:t>
      </w:r>
      <w:r w:rsidRPr="006C46A9">
        <w:rPr>
          <w:rFonts w:ascii="Vrinda" w:eastAsia="Times New Roman" w:hAnsi="Vrinda" w:cs="Vrinda"/>
          <w:iCs/>
          <w:sz w:val="24"/>
          <w:szCs w:val="24"/>
        </w:rPr>
        <w:t>) পরিবারের আওতাধীন অন্যতম এবং প্রধান মাঠ ফসল এবং আমাদের বিভিন্ন খাদ্যশস্য। এ সম্পর্কে বিস্তারিত জানার জন্যে কিছুক্ষণ আমাদের সাথেই থাকুন।</w:t>
      </w:r>
    </w:p>
    <w:p w:rsidR="00E054ED" w:rsidRPr="006C46A9" w:rsidRDefault="00E054ED" w:rsidP="006C46A9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উফশী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উপযুক্ত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চাষাবাদ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নির্ভরশীল।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নির্বাচন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শুরু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পর্যন্ত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ধারাবাহিক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বিচক্ষণতার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সাথে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নিয়মের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হেরফের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অথবা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অনুমোদিত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সঠিক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অনুসরন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উৎপাদন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খরচ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আশানুরুপ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বঞ্চিত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হয়।</w:t>
      </w:r>
    </w:p>
    <w:p w:rsidR="00E054ED" w:rsidRPr="006C46A9" w:rsidRDefault="00E370A0" w:rsidP="006C46A9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anchor="sec-7" w:history="1">
        <w:r w:rsidR="00E054ED" w:rsidRPr="006C46A9">
          <w:rPr>
            <w:rFonts w:ascii="Vrinda" w:eastAsia="Times New Roman" w:hAnsi="Vrinda" w:cs="Vrinda"/>
            <w:b/>
            <w:bCs/>
            <w:color w:val="0000FF"/>
            <w:sz w:val="24"/>
            <w:szCs w:val="24"/>
            <w:u w:val="single"/>
          </w:rPr>
          <w:t>উপযোগী</w:t>
        </w:r>
        <w:r w:rsidR="00E054ED" w:rsidRPr="006C46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r w:rsidR="00E054ED" w:rsidRPr="006C46A9">
          <w:rPr>
            <w:rFonts w:ascii="Vrinda" w:eastAsia="Times New Roman" w:hAnsi="Vrinda" w:cs="Vrinda"/>
            <w:b/>
            <w:bCs/>
            <w:color w:val="0000FF"/>
            <w:sz w:val="24"/>
            <w:szCs w:val="24"/>
            <w:u w:val="single"/>
          </w:rPr>
          <w:t>জমি</w:t>
        </w:r>
        <w:r w:rsidR="00E054ED" w:rsidRPr="006C46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r w:rsidR="00E054ED" w:rsidRPr="006C46A9">
          <w:rPr>
            <w:rFonts w:ascii="Vrinda" w:eastAsia="Times New Roman" w:hAnsi="Vrinda" w:cs="Vrinda"/>
            <w:b/>
            <w:bCs/>
            <w:color w:val="0000FF"/>
            <w:sz w:val="24"/>
            <w:szCs w:val="24"/>
            <w:u w:val="single"/>
          </w:rPr>
          <w:t>ও</w:t>
        </w:r>
        <w:r w:rsidR="00E054ED" w:rsidRPr="006C46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r w:rsidR="00E054ED" w:rsidRPr="006C46A9">
          <w:rPr>
            <w:rFonts w:ascii="Vrinda" w:eastAsia="Times New Roman" w:hAnsi="Vrinda" w:cs="Vrinda"/>
            <w:b/>
            <w:bCs/>
            <w:color w:val="0000FF"/>
            <w:sz w:val="24"/>
            <w:szCs w:val="24"/>
            <w:u w:val="single"/>
          </w:rPr>
          <w:t>মাটি</w:t>
        </w:r>
        <w:r w:rsidR="00E054ED" w:rsidRPr="006C46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</w:p>
    <w:p w:rsidR="00E054ED" w:rsidRPr="006C46A9" w:rsidRDefault="00E054ED" w:rsidP="006C46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অতি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লোনা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ছাড়া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রকম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মাটিতেই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শুধুমাত্র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বন্যামুক্ত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এলাকাতেই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খরিপ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উচ্চ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ফলনশীল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বোরো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যেখানে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ব্যবস্থা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আছে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সেখানে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উচ্চ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ফলনশীল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4ED" w:rsidRPr="006C46A9" w:rsidRDefault="00E054ED" w:rsidP="006C46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4ED" w:rsidRPr="006C46A9" w:rsidRDefault="00E054ED" w:rsidP="006C46A9">
      <w:pPr>
        <w:pStyle w:val="NoSpacing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C46A9">
        <w:rPr>
          <w:rFonts w:ascii="Vrinda" w:eastAsia="Times New Roman" w:hAnsi="Vrinda" w:cs="Vrinda"/>
          <w:b/>
          <w:color w:val="0000FF"/>
          <w:sz w:val="24"/>
          <w:szCs w:val="24"/>
        </w:rPr>
        <w:t>জাত</w:t>
      </w:r>
      <w:r w:rsidRPr="006C46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b/>
          <w:color w:val="0000FF"/>
          <w:sz w:val="24"/>
          <w:szCs w:val="24"/>
        </w:rPr>
        <w:t>নির্বাচন</w:t>
      </w:r>
      <w:r w:rsidR="0076460A" w:rsidRPr="006C46A9">
        <w:rPr>
          <w:rFonts w:ascii="Vrinda" w:eastAsia="Times New Roman" w:hAnsi="Vrinda" w:cs="Vrinda"/>
          <w:b/>
          <w:color w:val="0000FF"/>
          <w:sz w:val="24"/>
          <w:szCs w:val="24"/>
        </w:rPr>
        <w:t>:</w:t>
      </w:r>
      <w:r w:rsidRPr="006C46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E054ED" w:rsidRDefault="00292262" w:rsidP="006C46A9">
      <w:pPr>
        <w:pStyle w:val="NoSpacing"/>
        <w:jc w:val="both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এ সম্পর্কে জানতে আমাদের পজাত পরিচিতি অংশে খোঁজ করুন।</w:t>
      </w:r>
    </w:p>
    <w:p w:rsidR="003C5A8A" w:rsidRDefault="003C5A8A" w:rsidP="003C5A8A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</w:p>
    <w:p w:rsidR="00E054ED" w:rsidRPr="006C46A9" w:rsidRDefault="00E054ED" w:rsidP="006C46A9">
      <w:pPr>
        <w:pStyle w:val="NoSpacing"/>
        <w:jc w:val="both"/>
        <w:rPr>
          <w:rFonts w:eastAsia="Times New Roman"/>
          <w:b/>
          <w:color w:val="0000FF"/>
          <w:sz w:val="24"/>
          <w:szCs w:val="24"/>
        </w:rPr>
      </w:pPr>
      <w:r w:rsidRPr="006C46A9">
        <w:rPr>
          <w:rFonts w:ascii="Vrinda" w:eastAsia="Times New Roman" w:hAnsi="Vrinda" w:cs="Vrinda"/>
          <w:b/>
          <w:color w:val="0000FF"/>
          <w:sz w:val="24"/>
          <w:szCs w:val="24"/>
        </w:rPr>
        <w:t>বীজ</w:t>
      </w:r>
      <w:r w:rsidRPr="006C46A9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b/>
          <w:color w:val="0000FF"/>
          <w:sz w:val="24"/>
          <w:szCs w:val="24"/>
        </w:rPr>
        <w:t>বাছাই</w:t>
      </w:r>
      <w:r w:rsidRPr="006C46A9">
        <w:rPr>
          <w:rFonts w:ascii="Calibri" w:eastAsia="Times New Roman" w:hAnsi="Calibri" w:cs="Calibri"/>
          <w:b/>
          <w:color w:val="0000FF"/>
          <w:sz w:val="24"/>
          <w:szCs w:val="24"/>
        </w:rPr>
        <w:t>:</w:t>
      </w:r>
    </w:p>
    <w:p w:rsidR="00E054ED" w:rsidRPr="006C46A9" w:rsidRDefault="00E054ED" w:rsidP="006C46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বপনের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রোগমুক্ত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পরিস্কার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পরিপুষ্ট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নিশ্চিত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মানসম্পন্ন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লক্ষ্যে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বাছাইয়ের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নিম্নবর্ণিত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অনুসরণ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পরিস্কার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মিশিয়ে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ছেড়ে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নেড়েচেড়ে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ভারী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পুষ্ট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সুস্থ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সবল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ডুবে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নিচে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অপরিপুষ্ট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হালকা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রোগা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ভাঙ্গা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ভেসে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উঠবে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অথবা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চালনি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ভাসমান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বীজগুলো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পৃথক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নিন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ভারী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তুলে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পরিস্কার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ধুয়ে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মিশানো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হিসাবে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কুলা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ঝেড়ে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বাছাই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প্রচলিত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আছে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চিটা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দূর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অপরিপুষ্ট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দূরীভূত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4ED" w:rsidRPr="006C46A9" w:rsidRDefault="00E054ED" w:rsidP="006C46A9">
      <w:pPr>
        <w:pStyle w:val="NoSpacing"/>
        <w:jc w:val="both"/>
        <w:rPr>
          <w:sz w:val="24"/>
          <w:szCs w:val="24"/>
        </w:rPr>
      </w:pPr>
    </w:p>
    <w:p w:rsidR="00E054ED" w:rsidRPr="006C46A9" w:rsidRDefault="00E370A0" w:rsidP="006C46A9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anchor="sec-10" w:history="1">
        <w:r w:rsidR="00E054ED" w:rsidRPr="006C46A9">
          <w:rPr>
            <w:rFonts w:ascii="Vrinda" w:eastAsia="Times New Roman" w:hAnsi="Vrinda" w:cs="Vrinda"/>
            <w:b/>
            <w:bCs/>
            <w:color w:val="0000FF"/>
            <w:sz w:val="24"/>
            <w:szCs w:val="24"/>
            <w:u w:val="single"/>
          </w:rPr>
          <w:t>বীজতলা</w:t>
        </w:r>
        <w:r w:rsidR="00E054ED" w:rsidRPr="006C46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r w:rsidR="00E054ED" w:rsidRPr="006C46A9">
          <w:rPr>
            <w:rFonts w:ascii="Vrinda" w:eastAsia="Times New Roman" w:hAnsi="Vrinda" w:cs="Vrinda"/>
            <w:b/>
            <w:bCs/>
            <w:color w:val="0000FF"/>
            <w:sz w:val="24"/>
            <w:szCs w:val="24"/>
            <w:u w:val="single"/>
          </w:rPr>
          <w:t>তৈরি</w:t>
        </w:r>
        <w:r w:rsidR="00E054ED" w:rsidRPr="006C46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</w:p>
    <w:p w:rsidR="00292262" w:rsidRDefault="00E054ED" w:rsidP="006C46A9">
      <w:pPr>
        <w:pStyle w:val="NoSpacing"/>
        <w:jc w:val="both"/>
        <w:rPr>
          <w:rFonts w:ascii="Vrinda" w:eastAsia="Times New Roman" w:hAnsi="Vrinda" w:cs="Vrinda"/>
          <w:b/>
          <w:bCs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বীজতলা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দেখে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জেনে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কখন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কোন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জাতের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এগুলো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হচ্ছে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শুকনো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কাদাময়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ভাসমান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ডাপোগ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শুকনো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বীজতলা</w:t>
      </w:r>
    </w:p>
    <w:p w:rsidR="00292262" w:rsidRDefault="00E054ED" w:rsidP="006C46A9">
      <w:pPr>
        <w:pStyle w:val="NoSpacing"/>
        <w:jc w:val="both"/>
        <w:rPr>
          <w:rFonts w:ascii="Vrinda" w:eastAsia="Times New Roman" w:hAnsi="Vrinda" w:cs="Vrinda"/>
          <w:b/>
          <w:bCs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উপযুক্ত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আদ্রতায়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একেবারে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ঝুরঝুরে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চওড়া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দৈর্ঘ্য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বরাবরে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পাশে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নিস্কাশনের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চওড়া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উপরিভাগের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ভালোভাবে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শুকনো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ছিটিয়ে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এখন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এমনভাবে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নাড়াচাড়া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বীজগুলো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46A9">
        <w:rPr>
          <w:rFonts w:ascii="Vrinda" w:eastAsia="Times New Roman" w:hAnsi="Vrinda" w:cs="Vrinda"/>
          <w:sz w:val="24"/>
          <w:szCs w:val="24"/>
        </w:rPr>
        <w:t>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C46A9">
        <w:rPr>
          <w:rFonts w:ascii="Vrinda" w:eastAsia="Times New Roman" w:hAnsi="Vrinda" w:cs="Vrinda"/>
          <w:sz w:val="24"/>
          <w:szCs w:val="24"/>
        </w:rPr>
        <w:t>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46A9">
        <w:rPr>
          <w:rFonts w:ascii="Vrinda" w:eastAsia="Times New Roman" w:hAnsi="Vrinda" w:cs="Vrinda"/>
          <w:sz w:val="24"/>
          <w:szCs w:val="24"/>
        </w:rPr>
        <w:t>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ইঞ্চি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C46A9">
        <w:rPr>
          <w:rFonts w:ascii="Vrinda" w:eastAsia="Times New Roman" w:hAnsi="Vrinda" w:cs="Vrinda"/>
          <w:sz w:val="24"/>
          <w:szCs w:val="24"/>
        </w:rPr>
        <w:t>মাটির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নিচে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কাজকে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সহজ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ধুলা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মাটির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আস্তরণ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lastRenderedPageBreak/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প্রয়োজনীয়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আদ্রতা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নিশ্চিত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ভর্তি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উচিত।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কাদাময়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বীজতলা</w:t>
      </w:r>
    </w:p>
    <w:p w:rsidR="00292262" w:rsidRDefault="00E054ED" w:rsidP="006C46A9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দোঁআশ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এটেল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বর্গমিটার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জৈব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ছড়িয়ে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এরপর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তিনটি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৭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রেখে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আটকিয়ে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রাখুন।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খড়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ইত্যাদি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পচে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গেলে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থকথকে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কাদাময়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চওড়া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দৈর্ঘ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বরাবরে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পাশে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নিস্কাশনের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চওড়া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বাঁশ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কাঠের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চ্যাপ্টা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লাঠি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কাদা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ডুবে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গজাবে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অবস্থায়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C46A9">
        <w:rPr>
          <w:rFonts w:ascii="Vrinda" w:eastAsia="Times New Roman" w:hAnsi="Vrinda" w:cs="Vrinda"/>
          <w:sz w:val="24"/>
          <w:szCs w:val="24"/>
        </w:rPr>
        <w:t>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ঘন্টা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দরকার।</w:t>
      </w:r>
    </w:p>
    <w:p w:rsidR="00292262" w:rsidRPr="00292262" w:rsidRDefault="00E054ED" w:rsidP="006C46A9">
      <w:pPr>
        <w:pStyle w:val="NoSpacing"/>
        <w:jc w:val="both"/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ভাসমান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বীজতলা</w:t>
      </w:r>
    </w:p>
    <w:p w:rsidR="00292262" w:rsidRDefault="00E054ED" w:rsidP="006C46A9">
      <w:pPr>
        <w:pStyle w:val="NoSpacing"/>
        <w:jc w:val="both"/>
        <w:rPr>
          <w:rFonts w:ascii="Vrinda" w:eastAsia="Times New Roman" w:hAnsi="Vrinda" w:cs="Vrinda"/>
          <w:b/>
          <w:bCs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বন্যা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কবলিত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এলাকায়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যদি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মতো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উঁচু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জায়গা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বন্যার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নেমে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যাওয়ার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প্রয়োজনীয়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বন্যার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পুকুর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ডোবা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খালের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বাঁশের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চাটাইয়ের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মাচা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কলাগাছের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ভেলা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কাদার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প্রলেপ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ভেজা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ভাসমান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বন্যার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ভেসে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খুঁটির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সাথে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বেঁধে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দরকার।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ভাসমান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দরকার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ডাপোগ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বীজতলা</w:t>
      </w:r>
    </w:p>
    <w:p w:rsidR="00E054ED" w:rsidRPr="00292262" w:rsidRDefault="00E054ED" w:rsidP="006C46A9">
      <w:pPr>
        <w:pStyle w:val="NoSpacing"/>
        <w:jc w:val="both"/>
        <w:rPr>
          <w:rFonts w:ascii="Vrinda" w:eastAsia="Times New Roman" w:hAnsi="Vrinda" w:cs="Vrinda"/>
          <w:b/>
          <w:bCs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বন্যা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কবলিত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এলাকার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ডাপোগ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বাড়ীর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উঠান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পাকা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বারান্দা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কোন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শুকনো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জায়গায়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চারিদিকে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</w:t>
      </w:r>
      <w:proofErr w:type="gramStart"/>
      <w:r w:rsidRPr="006C46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46A9">
        <w:rPr>
          <w:rFonts w:ascii="Vrinda" w:eastAsia="Times New Roman" w:hAnsi="Vrinda" w:cs="Vrinda"/>
          <w:sz w:val="24"/>
          <w:szCs w:val="24"/>
        </w:rPr>
        <w:t>ক</w:t>
      </w:r>
      <w:proofErr w:type="gramEnd"/>
      <w:r w:rsidRPr="006C46A9">
        <w:rPr>
          <w:rFonts w:ascii="Vrinda" w:eastAsia="Times New Roman" w:hAnsi="Vrinda" w:cs="Vrinda"/>
          <w:sz w:val="24"/>
          <w:szCs w:val="24"/>
        </w:rPr>
        <w:t>াঠ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46A9">
        <w:rPr>
          <w:rFonts w:ascii="Vrinda" w:eastAsia="Times New Roman" w:hAnsi="Vrinda" w:cs="Vrinda"/>
          <w:sz w:val="24"/>
          <w:szCs w:val="24"/>
        </w:rPr>
        <w:t>ইট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কলাগাছের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বাকল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চৌকোণা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কলাপাতা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পলিথিন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বিছিয়ে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অঙ্কুরিত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বুনতে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নীচে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আচ্ছাদন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কোনরূপ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খাদ্য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ঘন্টা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ভিজিয়ে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C46A9">
        <w:rPr>
          <w:rFonts w:ascii="Vrinda" w:eastAsia="Times New Roman" w:hAnsi="Vrinda" w:cs="Vrinda"/>
          <w:sz w:val="24"/>
          <w:szCs w:val="24"/>
        </w:rPr>
        <w:t>সপ্তাহের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মধ্যেই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তুলে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অন্যথায়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খাদ্যের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পারে।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4ED" w:rsidRPr="006C46A9" w:rsidRDefault="00E054ED" w:rsidP="006C46A9">
      <w:pPr>
        <w:pStyle w:val="NoSpacing"/>
        <w:jc w:val="both"/>
        <w:rPr>
          <w:sz w:val="24"/>
          <w:szCs w:val="24"/>
        </w:rPr>
      </w:pPr>
    </w:p>
    <w:p w:rsidR="00E054ED" w:rsidRPr="00292262" w:rsidRDefault="00E054ED" w:rsidP="006C46A9">
      <w:pPr>
        <w:pStyle w:val="NoSpacing"/>
        <w:jc w:val="both"/>
        <w:rPr>
          <w:b/>
          <w:color w:val="0000FF"/>
          <w:sz w:val="24"/>
          <w:szCs w:val="24"/>
          <w:u w:val="single"/>
        </w:rPr>
      </w:pPr>
      <w:r w:rsidRPr="00292262">
        <w:rPr>
          <w:rFonts w:ascii="Vrinda" w:hAnsi="Vrinda" w:cs="Vrinda"/>
          <w:b/>
          <w:color w:val="0000FF"/>
          <w:sz w:val="24"/>
          <w:szCs w:val="24"/>
          <w:u w:val="single"/>
        </w:rPr>
        <w:t>বীজ</w:t>
      </w:r>
      <w:r w:rsidRPr="00292262">
        <w:rPr>
          <w:b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hAnsi="Vrinda" w:cs="Vrinda"/>
          <w:b/>
          <w:color w:val="0000FF"/>
          <w:sz w:val="24"/>
          <w:szCs w:val="24"/>
          <w:u w:val="single"/>
        </w:rPr>
        <w:t>জাগ</w:t>
      </w:r>
      <w:r w:rsidRPr="00292262">
        <w:rPr>
          <w:b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hAnsi="Vrinda" w:cs="Vrinda"/>
          <w:b/>
          <w:color w:val="0000FF"/>
          <w:sz w:val="24"/>
          <w:szCs w:val="24"/>
          <w:u w:val="single"/>
        </w:rPr>
        <w:t>দেয়া</w:t>
      </w:r>
      <w:r w:rsidRPr="00292262">
        <w:rPr>
          <w:b/>
          <w:color w:val="0000FF"/>
          <w:sz w:val="24"/>
          <w:szCs w:val="24"/>
          <w:u w:val="single"/>
        </w:rPr>
        <w:t>:</w:t>
      </w:r>
    </w:p>
    <w:p w:rsidR="00E054ED" w:rsidRPr="006C46A9" w:rsidRDefault="00E054ED" w:rsidP="006C46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বাছাইকৃত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কাপড়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চটের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ব্যাগে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ঢিলা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বেঁধে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ডুবিয়ে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রাখুন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ঘন্টা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এরপর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পোটলা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তুলে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কাঠের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ঘন্টাকানেক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রেখে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ঝরার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বাঁশের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টুকরি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ড্রামে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শুকনো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বিছিয়ে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পোটলা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রাখুন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আবারও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C46A9">
        <w:rPr>
          <w:rFonts w:ascii="Vrinda" w:eastAsia="Times New Roman" w:hAnsi="Vrinda" w:cs="Vrinda"/>
          <w:sz w:val="24"/>
          <w:szCs w:val="24"/>
        </w:rPr>
        <w:t>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শুকনো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ভালোভাবে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চেপে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কাঠ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অথবা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যেকোন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জিনিস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চাপা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ঘন্টা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অঙ্কুর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কাদাময়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উপযুক্ত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897" w:rsidRPr="00292262" w:rsidRDefault="00F96897" w:rsidP="006C46A9">
      <w:pPr>
        <w:pStyle w:val="NoSpacing"/>
        <w:jc w:val="both"/>
        <w:rPr>
          <w:b/>
          <w:color w:val="0000FF"/>
          <w:sz w:val="24"/>
          <w:szCs w:val="24"/>
          <w:u w:val="single"/>
        </w:rPr>
      </w:pPr>
      <w:r w:rsidRPr="00292262">
        <w:rPr>
          <w:rFonts w:ascii="Vrinda" w:hAnsi="Vrinda" w:cs="Vrinda"/>
          <w:b/>
          <w:color w:val="0000FF"/>
          <w:sz w:val="24"/>
          <w:szCs w:val="24"/>
          <w:u w:val="single"/>
        </w:rPr>
        <w:t>বীজ</w:t>
      </w:r>
      <w:r w:rsidRPr="00292262">
        <w:rPr>
          <w:b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hAnsi="Vrinda" w:cs="Vrinda"/>
          <w:b/>
          <w:color w:val="0000FF"/>
          <w:sz w:val="24"/>
          <w:szCs w:val="24"/>
          <w:u w:val="single"/>
        </w:rPr>
        <w:t>তলায় বীজ বপন:</w:t>
      </w:r>
    </w:p>
    <w:p w:rsidR="00E054ED" w:rsidRPr="006C46A9" w:rsidRDefault="00E054ED" w:rsidP="006C46A9">
      <w:pPr>
        <w:pStyle w:val="NoSpacing"/>
        <w:jc w:val="both"/>
        <w:rPr>
          <w:b/>
          <w:color w:val="0000FF"/>
          <w:sz w:val="24"/>
          <w:szCs w:val="24"/>
        </w:rPr>
      </w:pPr>
    </w:p>
    <w:p w:rsidR="00F96897" w:rsidRPr="006C46A9" w:rsidRDefault="00F96897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সতেজ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সবল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আমাদের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কাম্য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বাছাইকৃত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ওজন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বর্গমিটার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৮০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১০০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গ্রাম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দরকার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এরূপ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বর্গমিটার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বর্গমিটার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lastRenderedPageBreak/>
        <w:t>রোপণ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উল্লেখ্য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</w:t>
      </w:r>
      <w:proofErr w:type="gramStart"/>
      <w:r w:rsidRPr="006C46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46A9">
        <w:rPr>
          <w:rFonts w:ascii="Vrinda" w:eastAsia="Times New Roman" w:hAnsi="Vrinda" w:cs="Vrinda"/>
          <w:sz w:val="24"/>
          <w:szCs w:val="24"/>
        </w:rPr>
        <w:t>ড</w:t>
      </w:r>
      <w:proofErr w:type="gramEnd"/>
      <w:r w:rsidRPr="006C46A9">
        <w:rPr>
          <w:rFonts w:ascii="Vrinda" w:eastAsia="Times New Roman" w:hAnsi="Vrinda" w:cs="Vrinda"/>
          <w:sz w:val="24"/>
          <w:szCs w:val="24"/>
        </w:rPr>
        <w:t>াপোগ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বর্গমিটারে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46A9">
        <w:rPr>
          <w:rFonts w:ascii="Vrinda" w:eastAsia="Times New Roman" w:hAnsi="Vrinda" w:cs="Vrinda"/>
          <w:sz w:val="24"/>
          <w:szCs w:val="24"/>
        </w:rPr>
        <w:t>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বুনতে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শুকনো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দেওয়ার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প্রয়োজন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নেই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ভেজা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পাখিদের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নজরে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পড়ে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পর্যন্ত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পাহারা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ভিত্তিক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উল্লেখ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হয়েছে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408" w:rsidRPr="006C46A9" w:rsidRDefault="00B06408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408" w:rsidRPr="006C46A9" w:rsidRDefault="00B06408" w:rsidP="006C46A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</w:p>
    <w:p w:rsidR="00B06408" w:rsidRPr="006C46A9" w:rsidRDefault="00B06408" w:rsidP="006C46A9">
      <w:pPr>
        <w:pStyle w:val="NoSpacing"/>
        <w:jc w:val="both"/>
        <w:rPr>
          <w:b/>
          <w:color w:val="0000FF"/>
          <w:sz w:val="24"/>
          <w:szCs w:val="24"/>
        </w:rPr>
      </w:pPr>
      <w:r w:rsidRPr="006C46A9">
        <w:rPr>
          <w:rFonts w:ascii="Vrinda" w:hAnsi="Vrinda" w:cs="Vrinda"/>
          <w:b/>
          <w:color w:val="0000FF"/>
          <w:sz w:val="24"/>
          <w:szCs w:val="24"/>
        </w:rPr>
        <w:t>বীজ</w:t>
      </w:r>
      <w:r w:rsidRPr="006C46A9">
        <w:rPr>
          <w:b/>
          <w:color w:val="0000FF"/>
          <w:sz w:val="24"/>
          <w:szCs w:val="24"/>
        </w:rPr>
        <w:t xml:space="preserve"> </w:t>
      </w:r>
      <w:r w:rsidRPr="006C46A9">
        <w:rPr>
          <w:rFonts w:ascii="Vrinda" w:hAnsi="Vrinda" w:cs="Vrinda"/>
          <w:b/>
          <w:color w:val="0000FF"/>
          <w:sz w:val="24"/>
          <w:szCs w:val="24"/>
        </w:rPr>
        <w:t>তলার পরিচর্যা:</w:t>
      </w:r>
    </w:p>
    <w:p w:rsidR="00B06408" w:rsidRPr="006C46A9" w:rsidRDefault="00B06408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ভর্তি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দরকার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গজানোর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পাখির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আক্রমণ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নিয়ন্ত্রন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বোরো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শীতের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বাড়বাড়তি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ব্যহত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একারণে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পলিথিন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ঢেকে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ঠান্ডাজনিত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রক্ষা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বাড়বাড়তি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বৃদ্ধি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পোকামাকড়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রোগবালাই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দেখা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যথাযথ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ব্যবস্থা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চারাগাছ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হলদে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গেলে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বর্গমিটারে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৭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গ্রাম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চলে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সবুজ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গন্ধকের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অভাব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হয়েছে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নেওয়া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তখন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বর্গমিটারে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গ্রাম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জিপসাম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দরকার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প্রয়োগের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নিস্কাশন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উচিত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408" w:rsidRPr="006C46A9" w:rsidRDefault="00B06408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408" w:rsidRPr="006C46A9" w:rsidRDefault="00EF66DB" w:rsidP="006C46A9">
      <w:pPr>
        <w:pStyle w:val="NoSpacing"/>
        <w:jc w:val="both"/>
        <w:rPr>
          <w:b/>
          <w:color w:val="0000FF"/>
          <w:sz w:val="24"/>
          <w:szCs w:val="24"/>
        </w:rPr>
      </w:pPr>
      <w:r w:rsidRPr="006C46A9">
        <w:rPr>
          <w:rFonts w:ascii="Vrinda" w:hAnsi="Vrinda" w:cs="Vrinda"/>
          <w:b/>
          <w:color w:val="0000FF"/>
          <w:sz w:val="24"/>
          <w:szCs w:val="24"/>
        </w:rPr>
        <w:t>চারা উঠানো ও পরিবহন:</w:t>
      </w:r>
    </w:p>
    <w:p w:rsidR="00292262" w:rsidRPr="00292262" w:rsidRDefault="00EF66DB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color w:val="0000FF"/>
          <w:sz w:val="24"/>
          <w:szCs w:val="24"/>
        </w:rPr>
      </w:pP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</w:rPr>
        <w:t>চারা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</w:rPr>
        <w:t>উঠানো</w:t>
      </w:r>
    </w:p>
    <w:p w:rsidR="00292262" w:rsidRDefault="00EF66DB" w:rsidP="006C46A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উঠানোর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বীজতলায়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বেডের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ভিজে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একেবারে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নরম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উঠাতে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সাবধানতা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চারাগাছের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কাণ্ড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মুচড়ে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ভেঙ্গে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উঠানো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কাঠ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আছাড়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আস্তে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আস্তে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নাড়াচাড়া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পরিষ্কার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গবেষণায়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দেখা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গেছে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চারাগাছের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শিকড়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ছিঁড়ে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গেলেও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বাড়তির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কোনরূপ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অসুবিধা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কিন্তু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কান্ড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মুচড়ে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গেলে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চারাগাছের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উঠানোর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ঐ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বান্ডিল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বাঁধাও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উচিত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শুকনো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ভিজিয়ে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বান্ডিল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বাঁধতে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</w:p>
    <w:p w:rsidR="00292262" w:rsidRPr="00292262" w:rsidRDefault="00EF66DB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color w:val="0000FF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</w:rPr>
        <w:t>চারা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</w:rPr>
        <w:t>বহন</w:t>
      </w:r>
    </w:p>
    <w:p w:rsidR="00B06408" w:rsidRPr="006C46A9" w:rsidRDefault="00EF66DB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বীজতলা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ক্ষেতে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বহন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কান্ড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মোড়ানো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ঝুড়ি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টুকরিতে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সাজিয়ে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বহন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উচিত।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বস্তাবন্দী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বহন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উচিত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6DB" w:rsidRPr="006C46A9" w:rsidRDefault="00EF66DB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6DB" w:rsidRPr="006C46A9" w:rsidRDefault="00EF66DB" w:rsidP="006C46A9">
      <w:pPr>
        <w:pStyle w:val="NoSpacing"/>
        <w:jc w:val="both"/>
        <w:rPr>
          <w:rFonts w:ascii="Vrinda" w:hAnsi="Vrinda" w:cs="Vrinda"/>
          <w:b/>
          <w:color w:val="0000FF"/>
          <w:sz w:val="24"/>
          <w:szCs w:val="24"/>
        </w:rPr>
      </w:pPr>
      <w:r w:rsidRPr="006C46A9">
        <w:rPr>
          <w:rFonts w:ascii="Vrinda" w:hAnsi="Vrinda" w:cs="Vrinda"/>
          <w:b/>
          <w:color w:val="0000FF"/>
          <w:sz w:val="24"/>
          <w:szCs w:val="24"/>
        </w:rPr>
        <w:t xml:space="preserve">চারা </w:t>
      </w:r>
      <w:r w:rsidR="00AA2D62" w:rsidRPr="006C46A9">
        <w:rPr>
          <w:rFonts w:ascii="Vrinda" w:hAnsi="Vrinda" w:cs="Vrinda"/>
          <w:b/>
          <w:color w:val="0000FF"/>
          <w:sz w:val="24"/>
          <w:szCs w:val="24"/>
        </w:rPr>
        <w:t>রোপনের জন্যে জমি তৈরি:</w:t>
      </w:r>
    </w:p>
    <w:p w:rsidR="00EF66DB" w:rsidRPr="006C46A9" w:rsidRDefault="00AA2D62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হেক্টরপ্রতি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টন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জৈবসার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ছিটিয়ে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এখন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আড়াআড়ি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৭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অপেক্ষা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১৫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গভীর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আড়াআড়ি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অপেক্ষা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এরপর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শেষ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lastRenderedPageBreak/>
        <w:t>কিস্তি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সম্পূর্ণ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ফসফেট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পটাশ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জিপসাম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দস্তা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ছিটিয়ে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শুরু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ব্যবস্থাপনা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অংশ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দেখে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4ED" w:rsidRPr="006C46A9" w:rsidRDefault="00E054ED" w:rsidP="006C46A9">
      <w:pPr>
        <w:pStyle w:val="NoSpacing"/>
        <w:jc w:val="both"/>
        <w:rPr>
          <w:b/>
          <w:color w:val="0000FF"/>
          <w:sz w:val="24"/>
          <w:szCs w:val="24"/>
        </w:rPr>
      </w:pPr>
    </w:p>
    <w:p w:rsidR="00AA2D62" w:rsidRPr="006C46A9" w:rsidRDefault="00AA2D62" w:rsidP="006C46A9">
      <w:pPr>
        <w:pStyle w:val="NoSpacing"/>
        <w:jc w:val="both"/>
        <w:rPr>
          <w:rFonts w:ascii="Vrinda" w:hAnsi="Vrinda" w:cs="Vrinda"/>
          <w:b/>
          <w:color w:val="0000FF"/>
          <w:sz w:val="24"/>
          <w:szCs w:val="24"/>
        </w:rPr>
      </w:pPr>
      <w:r w:rsidRPr="006C46A9">
        <w:rPr>
          <w:rFonts w:ascii="Vrinda" w:hAnsi="Vrinda" w:cs="Vrinda"/>
          <w:b/>
          <w:color w:val="0000FF"/>
          <w:sz w:val="24"/>
          <w:szCs w:val="24"/>
        </w:rPr>
        <w:t xml:space="preserve">চারা </w:t>
      </w:r>
      <w:r w:rsidR="001D0458" w:rsidRPr="006C46A9">
        <w:rPr>
          <w:rFonts w:ascii="Vrinda" w:hAnsi="Vrinda" w:cs="Vrinda"/>
          <w:b/>
          <w:color w:val="0000FF"/>
          <w:sz w:val="24"/>
          <w:szCs w:val="24"/>
        </w:rPr>
        <w:t>রোপন:</w:t>
      </w:r>
    </w:p>
    <w:p w:rsidR="00292262" w:rsidRPr="00292262" w:rsidRDefault="001D0458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color w:val="0000FF"/>
          <w:sz w:val="24"/>
          <w:szCs w:val="24"/>
        </w:rPr>
      </w:pP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</w:rPr>
        <w:t>চারার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</w:rPr>
        <w:t>বয়স</w:t>
      </w:r>
    </w:p>
    <w:p w:rsidR="00292262" w:rsidRDefault="001D0458" w:rsidP="006C46A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ভাল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পেতে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উপযুক্ত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বয়সের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জরুরি।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ভেদে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বয়স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উল্লেখ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হয়েছে।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সাধারণ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আউশে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২৫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রোপা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আমনে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বোরাতে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৪৫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উচিত।</w:t>
      </w:r>
    </w:p>
    <w:p w:rsidR="00292262" w:rsidRPr="00292262" w:rsidRDefault="001D0458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রোপনের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নিয়ম</w:t>
      </w:r>
    </w:p>
    <w:p w:rsidR="00292262" w:rsidRDefault="001D0458" w:rsidP="006C46A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রোপনের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ছিপছিপে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থাকলেই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গুছিতে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গভীরতাই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উত্তম।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সঠিক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গভীরতায়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বৃদ্ধি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দ্রুত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শুরু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কুশির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সংখ্যা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হয়।</w:t>
      </w:r>
    </w:p>
    <w:p w:rsidR="00292262" w:rsidRPr="00292262" w:rsidRDefault="001D0458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চারা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রোপনের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দূরত্ব</w:t>
      </w:r>
    </w:p>
    <w:p w:rsidR="00292262" w:rsidRDefault="001D0458" w:rsidP="006C46A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সারিবদ্ধ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দূরত্ব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বজায়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C46A9">
        <w:rPr>
          <w:rFonts w:ascii="Vrinda" w:eastAsia="Times New Roman" w:hAnsi="Vrinda" w:cs="Vrinda"/>
          <w:sz w:val="24"/>
          <w:szCs w:val="24"/>
        </w:rPr>
        <w:t>সারণী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proofErr w:type="gramStart"/>
      <w:r w:rsidRPr="006C46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proofErr w:type="gramEnd"/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বিষয়টি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অতীব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গুরুত্বপূর্ণ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কারণ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নির্দিষ্ট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নির্দিষ্ট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সংখ্যক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গুছি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নির্দিষ্ট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সারিবদ্ধ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নিরানি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যন্ত্র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খরচ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গুটি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দূরত্ব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সঠিক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উপরন্তু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সঠিক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দূরত্বে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প্রত্যেক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গাছ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সমানভাবে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আলো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বাতাস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গ্রহণের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সুবিধা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C46A9">
        <w:rPr>
          <w:rFonts w:ascii="Vrinda" w:eastAsia="Times New Roman" w:hAnsi="Vrinda" w:cs="Vrinda"/>
          <w:sz w:val="24"/>
          <w:szCs w:val="24"/>
        </w:rPr>
        <w:t>আর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সহায়তা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দিবে।</w:t>
      </w:r>
    </w:p>
    <w:p w:rsidR="00292262" w:rsidRPr="00292262" w:rsidRDefault="001D0458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বিকল্প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চারা</w:t>
      </w:r>
    </w:p>
    <w:p w:rsidR="001D0458" w:rsidRPr="00292262" w:rsidRDefault="001D0458" w:rsidP="006C46A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বন্যা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কিংবা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কোন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প্রাকৃতিক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কারনে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ফসল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যেসব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জায়গায়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সেখান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কুশি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ভেঙ্গে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অন্যত্র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কোন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ঘাটতি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দেখা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গোছা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কুশি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রেখে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বাকিগুলো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আলাদা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জায়গায়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গোছায়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458" w:rsidRPr="006C46A9" w:rsidRDefault="001D0458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458" w:rsidRPr="006C46A9" w:rsidRDefault="00E463C4" w:rsidP="006C46A9">
      <w:pPr>
        <w:pStyle w:val="NoSpacing"/>
        <w:jc w:val="both"/>
        <w:rPr>
          <w:rFonts w:ascii="Vrinda" w:hAnsi="Vrinda" w:cs="Vrinda"/>
          <w:b/>
          <w:color w:val="0000FF"/>
          <w:sz w:val="24"/>
          <w:szCs w:val="24"/>
        </w:rPr>
      </w:pPr>
      <w:r w:rsidRPr="006C46A9">
        <w:rPr>
          <w:rFonts w:ascii="Vrinda" w:hAnsi="Vrinda" w:cs="Vrinda"/>
          <w:b/>
          <w:color w:val="0000FF"/>
          <w:sz w:val="24"/>
          <w:szCs w:val="24"/>
        </w:rPr>
        <w:t>সার ব্যবস্থাপনা:</w:t>
      </w:r>
    </w:p>
    <w:p w:rsidR="00E463C4" w:rsidRPr="006C46A9" w:rsidRDefault="00E463C4" w:rsidP="006C46A9">
      <w:pPr>
        <w:spacing w:after="0" w:line="240" w:lineRule="auto"/>
        <w:jc w:val="both"/>
        <w:rPr>
          <w:rFonts w:ascii="Vrinda" w:hAnsi="Vrinda" w:cs="Vrinda"/>
          <w:b/>
          <w:color w:val="0000FF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সুষম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মাত্রায়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ফসল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মাটি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পরিবেশের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প্রথমে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জানতে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কৃষি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পরিবেশ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অঞ্চল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ভিত্তিক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উর্বরতা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শ্রেণী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Pr="006C46A9">
        <w:rPr>
          <w:rFonts w:ascii="Vrinda" w:eastAsia="Times New Roman" w:hAnsi="Vrinda" w:cs="Vrinda"/>
          <w:sz w:val="24"/>
          <w:szCs w:val="24"/>
        </w:rPr>
        <w:t>সারণী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জেনে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কোন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কৃষি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পরিবেশ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অঞ্চলের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অন্তর্ভুক্ত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অনুযায়ী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ভিত্তিক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সুষম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মাত্রার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সুপারিশ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আছে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ফসফেট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পটাশ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জিপসাম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দস্তা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প্রভাব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পরবর্তী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ফসল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পর্যন্ত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রবি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ফসলে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ফসফেট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পটাশ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জিপসাম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মোতাবেক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দ্বিতীয়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ফসলে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উল্লিখিত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সারগুলোরে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মাত্রা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অর্ধেক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দস্তা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ফসলে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ভিত্তিক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প্রয়োগের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কিস্তি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উল্লেখ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হয়েছে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কার্যকারিতা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lastRenderedPageBreak/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কিস্তিতে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কিস্তি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শেষ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পর্যায়ে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২য়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কিস্তি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গোছায়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৫টি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কুশি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অবস্থায়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কিস্তি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কাইচথোড়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৭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পূর্বে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জাতের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জীবণকাল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১৫০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সেক্ষেত্রে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প্রথম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কিস্তি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কিস্তিতে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প্রয়োগের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অবশ্যই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প্রচুর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সবচাইতে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যদি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ক্ষেতে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সাথে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সাথে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উইডার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পরিস্কার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দরকার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ইউরিয়া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পরেও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ধানগাছ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যদি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হলদে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বাড়বাড়তি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গন্ধকের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অভাব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হয়েছে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নেওয়া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ক্ষেত্রে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তাৎক্ষণিক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পদক্ষেপ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হিসেবে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সরিয়ে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এরপর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হেক্টরপ্রতি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৬০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বিঘাপ্রতি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জিপসাম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যদি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ধানগাছ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মাঝেমধ্যে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খাটো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বসে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পুরাতন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পাতায়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মরচে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বাদামী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রঙ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ধারণ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কুশি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তখন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দস্তার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অভাব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হয়েছে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ক্ষেত্রে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সরিয়ে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এরপর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হেক্টরপ্রতি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বিঘাপ্রতি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৩৫০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গ্রাম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দস্তা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অন্যথায়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হেক্টরপ্রতি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46A9">
        <w:rPr>
          <w:rFonts w:ascii="Vrinda" w:eastAsia="Times New Roman" w:hAnsi="Vrinda" w:cs="Vrinda"/>
          <w:sz w:val="24"/>
          <w:szCs w:val="24"/>
        </w:rPr>
        <w:t>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কেজি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জিংক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সালফেট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১২৫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১৫০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গ্যালন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পরিস্কার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সাথে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মিশিয়ে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স্প্রে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মেশিনের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সাহায্যে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C46A9">
        <w:rPr>
          <w:rFonts w:ascii="Vrinda" w:eastAsia="Times New Roman" w:hAnsi="Vrinda" w:cs="Vrinda"/>
          <w:sz w:val="24"/>
          <w:szCs w:val="24"/>
        </w:rPr>
        <w:t>কিস্তিতে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যথাক্রমে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রোপণের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১৫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ধানগাছের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ছিটিয়ে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মূল্যবান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দস্তা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অপচয়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সম্ভব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458" w:rsidRPr="006C46A9" w:rsidRDefault="001D0458" w:rsidP="006C46A9">
      <w:pPr>
        <w:spacing w:after="0" w:line="240" w:lineRule="auto"/>
        <w:jc w:val="both"/>
        <w:rPr>
          <w:rFonts w:ascii="Vrinda" w:hAnsi="Vrinda" w:cs="Vrinda"/>
          <w:b/>
          <w:color w:val="0000FF"/>
          <w:sz w:val="24"/>
          <w:szCs w:val="24"/>
        </w:rPr>
      </w:pPr>
    </w:p>
    <w:p w:rsidR="00E463C4" w:rsidRPr="006C46A9" w:rsidRDefault="007B6D56" w:rsidP="006C46A9">
      <w:pPr>
        <w:pStyle w:val="NoSpacing"/>
        <w:jc w:val="both"/>
        <w:rPr>
          <w:rFonts w:ascii="Vrinda" w:hAnsi="Vrinda" w:cs="Vrinda"/>
          <w:b/>
          <w:color w:val="0000FF"/>
          <w:sz w:val="24"/>
          <w:szCs w:val="24"/>
        </w:rPr>
      </w:pPr>
      <w:r w:rsidRPr="006C46A9">
        <w:rPr>
          <w:rFonts w:ascii="Vrinda" w:hAnsi="Vrinda" w:cs="Vrinda"/>
          <w:b/>
          <w:color w:val="0000FF"/>
          <w:sz w:val="24"/>
          <w:szCs w:val="24"/>
        </w:rPr>
        <w:t>আগাছা দমন:</w:t>
      </w:r>
    </w:p>
    <w:p w:rsidR="00292262" w:rsidRDefault="007B6D56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ধানগাছের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সাথে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আলো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খাদ্য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উপাদানের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প্রতিযোগিতায়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লিপ্ত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প্রতিক্থল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পরিবেশে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সহজে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খাপ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খাইয়ে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ধানগাছের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চেয়ে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অধিক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বাড়তে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পারে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সাধারণত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বোরো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চেয়ে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আউশ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বিশেষ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আউশে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উপদ্রব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আউশ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প্রথম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বৃষ্টিপাতের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C46A9">
        <w:rPr>
          <w:rFonts w:ascii="Vrinda" w:eastAsia="Times New Roman" w:hAnsi="Vrinda" w:cs="Vrinda"/>
          <w:sz w:val="24"/>
          <w:szCs w:val="24"/>
        </w:rPr>
        <w:t>একটি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পতিত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অবস্থায়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রেখে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ঘাসের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গজিয়ে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উঠে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কিছুদিন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পুনরায়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বীজ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উপদ্রব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অনেকাংশে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রখিলে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জন্মায়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সাধারণত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ধানগাছ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পাকা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পর্যন্ত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যতদিন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মাঠে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ভাগের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প্রথম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আগাছামুক্ত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আশানুরূপ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আউশ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৪০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বোরো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৫০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আগাছামুক্ত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উচিত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নিড়ানি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যন্ত্রের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সাহায্যে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জৈবিক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অপেক্ষাকৃত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সহজ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কমপক্ষে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প্রথমবার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লাগানোর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১৫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নিড়ানি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দিলেই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যদি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আউশ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শুকিয়ে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বোরো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বেড়ে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তখন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আরেকটি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নিড়ানির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প্রয়োজন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পড়ে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নিড়ানি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যন্ত্র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C46A9">
        <w:rPr>
          <w:rFonts w:ascii="Vrinda" w:eastAsia="Times New Roman" w:hAnsi="Vrinda" w:cs="Vrinda"/>
          <w:sz w:val="24"/>
          <w:szCs w:val="24"/>
        </w:rPr>
        <w:t>সারির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মাঝের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নির্মুল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কিন্তু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C46A9">
        <w:rPr>
          <w:rFonts w:ascii="Vrinda" w:eastAsia="Times New Roman" w:hAnsi="Vrinda" w:cs="Vrinda"/>
          <w:sz w:val="24"/>
          <w:szCs w:val="24"/>
        </w:rPr>
        <w:t>গুছির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ফাঁকে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ঘাস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তুলতে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উঠানো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ভিতর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পুঁতে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পচে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জৈব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উইডার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নামের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নিড়ানি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যন্ত্র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ঘন্টায়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শতাংশ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নির্মুল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2262" w:rsidRPr="00292262" w:rsidRDefault="007B6D56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</w:pP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lastRenderedPageBreak/>
        <w:t>আগাছানাশক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ব্যবহার</w:t>
      </w:r>
    </w:p>
    <w:p w:rsidR="007B6D56" w:rsidRPr="006C46A9" w:rsidRDefault="007B6D56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অধিকতর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কার্য়কর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সাশ্রয়ী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হওয়ায়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ক্রমেই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জনপ্রিয়তা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পাচ্ছে।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তরল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দানাদার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পাউডার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ধরনের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বাজারে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ইমারজেন্স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লাগানোর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মধ্যে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পোস্ট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ইমারজেন্স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বৃদ্ধি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তাপমাত্রাভেদে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C46A9">
        <w:rPr>
          <w:rFonts w:ascii="Vrinda" w:eastAsia="Times New Roman" w:hAnsi="Vrinda" w:cs="Vrinda"/>
          <w:sz w:val="24"/>
          <w:szCs w:val="24"/>
        </w:rPr>
        <w:t>বপনের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২৫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মধ্যে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কিছু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অনুমোদিত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সারণী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হলো।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অবস্থায়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ইমারজেন্স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পোস্ট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ইমারজেন্স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বৃদ্ধি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পাতাবিশিষ্ট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প্রয়োগকৃত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হালকা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নিড়ানির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প্রয়োজন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পারে।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D56" w:rsidRPr="006C46A9" w:rsidRDefault="007B6D56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262" w:rsidRPr="00292262" w:rsidRDefault="003B646F" w:rsidP="006C46A9">
      <w:pPr>
        <w:spacing w:after="0" w:line="240" w:lineRule="auto"/>
        <w:jc w:val="both"/>
        <w:rPr>
          <w:rFonts w:ascii="Vrinda" w:eastAsia="Times New Roman" w:hAnsi="Vrinda" w:cs="Vrinda"/>
          <w:color w:val="0000FF"/>
          <w:sz w:val="24"/>
          <w:szCs w:val="24"/>
          <w:u w:val="single"/>
        </w:rPr>
      </w:pPr>
      <w:r w:rsidRPr="00292262">
        <w:rPr>
          <w:rFonts w:ascii="Vrinda" w:eastAsia="Times New Roman" w:hAnsi="Vrinda" w:cs="Vrinda"/>
          <w:b/>
          <w:color w:val="0000FF"/>
          <w:sz w:val="24"/>
          <w:szCs w:val="24"/>
          <w:u w:val="single"/>
        </w:rPr>
        <w:t>জৈবিক আগাছা দমন:</w:t>
      </w:r>
      <w:r w:rsidRPr="00292262">
        <w:rPr>
          <w:rFonts w:ascii="Vrinda" w:eastAsia="Times New Roman" w:hAnsi="Vrinda" w:cs="Vrinda"/>
          <w:color w:val="0000FF"/>
          <w:sz w:val="24"/>
          <w:szCs w:val="24"/>
          <w:u w:val="single"/>
        </w:rPr>
        <w:t xml:space="preserve"> </w:t>
      </w:r>
    </w:p>
    <w:p w:rsidR="00AA2D62" w:rsidRPr="006C46A9" w:rsidRDefault="003B646F" w:rsidP="0029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ভক্ষণকারী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জীব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পোকামাকড়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46A9">
        <w:rPr>
          <w:rFonts w:ascii="Vrinda" w:eastAsia="Times New Roman" w:hAnsi="Vrinda" w:cs="Vrinda"/>
          <w:sz w:val="24"/>
          <w:szCs w:val="24"/>
        </w:rPr>
        <w:t>ছত্রাক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পরজীবির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মাধ্যমে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পরিবেশের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কোন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হচ্ছে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জৈবিক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দমন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স্বমন্বিত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হাঁস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এমনি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জৈবিক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হাঁস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২৫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গোবর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মাটিতে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মিশিয়ে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প্রয়োজন।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৭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১৪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বয়সের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হাঁসের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বাচ্চা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লাগানো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ক্ষেতে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অবমুক্ত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ফুল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হাঁস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ক্ষেত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উঠিয়ে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খ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C46A9">
        <w:rPr>
          <w:rFonts w:ascii="Vrinda" w:eastAsia="Times New Roman" w:hAnsi="Vrinda" w:cs="Vrinda"/>
          <w:sz w:val="24"/>
          <w:szCs w:val="24"/>
        </w:rPr>
        <w:t>হাঁসের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বাচ্চা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অন্যত্র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এদের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সঠিকভাবে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সংরক্ষণ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হলেক্ষেতের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চারদিকে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C46A9">
        <w:rPr>
          <w:rFonts w:ascii="Vrinda" w:eastAsia="Times New Roman" w:hAnsi="Vrinda" w:cs="Vrinda"/>
          <w:sz w:val="24"/>
          <w:szCs w:val="24"/>
        </w:rPr>
        <w:t>হিসাব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দেখা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গেছে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বিঘা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৫০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হাঁসের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বাচ্চার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প্রয়োজন।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ঘ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C46A9">
        <w:rPr>
          <w:rFonts w:ascii="Vrinda" w:eastAsia="Times New Roman" w:hAnsi="Vrinda" w:cs="Vrinda"/>
          <w:sz w:val="24"/>
          <w:szCs w:val="24"/>
        </w:rPr>
        <w:t>হাঁস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কার্যকরভাবে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খেয়ে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সম্পূর্ণভাবে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ধ্বংস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কীটপতঙ্গ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খেয়ে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তাদেরকে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হাঁসের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বিষ্ঠা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জৈব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ঙ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দমনে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কীটনাশক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রাসায়নিক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প্রয়োজন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খরচ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অনেক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অনুসরণ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কৃষক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সাথে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হাঁস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ডিম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উৎপাদন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পারেন।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479" w:rsidRPr="006C46A9" w:rsidRDefault="00024479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479" w:rsidRPr="006C46A9" w:rsidRDefault="001158F2" w:rsidP="006C46A9">
      <w:pPr>
        <w:pStyle w:val="NoSpacing"/>
        <w:jc w:val="both"/>
        <w:rPr>
          <w:rFonts w:ascii="Vrinda" w:hAnsi="Vrinda" w:cs="Vrinda"/>
          <w:b/>
          <w:color w:val="0000FF"/>
          <w:sz w:val="24"/>
          <w:szCs w:val="24"/>
        </w:rPr>
      </w:pPr>
      <w:r w:rsidRPr="006C46A9">
        <w:rPr>
          <w:rFonts w:ascii="Vrinda" w:hAnsi="Vrinda" w:cs="Vrinda"/>
          <w:b/>
          <w:color w:val="0000FF"/>
          <w:sz w:val="24"/>
          <w:szCs w:val="24"/>
        </w:rPr>
        <w:t>সেচ ব্যবস্থাপনা:</w:t>
      </w:r>
    </w:p>
    <w:p w:rsidR="00292262" w:rsidRDefault="001158F2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তলিয়ে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সব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গভীর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প্রয়োজন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নেই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চেয়ে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পূর্ণ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মাত্রায়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দেওয়ার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পরবর্তী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দেওয়ার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শুকনো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তেমন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উপরন্তু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পরিমণি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লাগবে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গভীর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নলকূপ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এলাকায়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চাষাবাদ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বাড়ানো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সম্ভব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বেশি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আগাছানাশক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লাভজনক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গাছে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থোড়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পর্যন্ত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কাইচথোড়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আসা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শুরু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৭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থাকলে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এছাড়াও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পতিত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রেখে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একটা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দুটো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ফেলে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বোরো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শতকরা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লাগবে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কারণ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পতিত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ফাটল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ধরলে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তৈরির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ফাটল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প্রচুর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অপচয়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আগে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প্রয়োগ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এবং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৩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আবার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সারের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কার্য়কারিতা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বৃদ্ধি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lastRenderedPageBreak/>
        <w:t>দানাদার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কীটনাশকের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গুণাগুণ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বাড়ে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দানা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শুরু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সরিয়ে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আউশ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মৌসুমে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বৃষ্টির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সাহায্যে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ভালভাবেই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উফশী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বৃষ্টির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ক্ষেতে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আইল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সেন্টিমিটার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উঁচু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বেঁধে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</w:t>
      </w:r>
      <w:r w:rsidRPr="006C46A9">
        <w:rPr>
          <w:rFonts w:ascii="Mangal" w:eastAsia="Times New Roman" w:hAnsi="Mangal" w:cs="Mangal"/>
          <w:sz w:val="24"/>
          <w:szCs w:val="24"/>
        </w:rPr>
        <w:t>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সেচের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পানির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অপচয়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রোধ</w:t>
      </w:r>
    </w:p>
    <w:p w:rsidR="00292262" w:rsidRDefault="001158F2" w:rsidP="006C46A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অপচয়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রোধকল্পে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পিভিসি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অথবা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প্লাস্টিক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পাইপ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ব্যবহার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অপচয়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বন্ধের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সাথে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সাথে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খরচও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কমানো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কারণ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অবস্থায়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গভীর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নলক্থ্থপ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থেকে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কাঁচা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নালার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তুলনায়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শতকরা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বেশী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দেওয়া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সম্ভব।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তাছাড়া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অঙ্কুরিত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বোনা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কার্যক্ষমতা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শতকরা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বৃদ্ধি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সম্ভব।</w:t>
      </w:r>
    </w:p>
    <w:p w:rsidR="00292262" w:rsidRPr="00292262" w:rsidRDefault="001158F2" w:rsidP="006C46A9">
      <w:pPr>
        <w:spacing w:after="0" w:line="240" w:lineRule="auto"/>
        <w:jc w:val="both"/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সম্পূরক</w:t>
      </w:r>
      <w:r w:rsidRPr="002922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92262">
        <w:rPr>
          <w:rFonts w:ascii="Vrinda" w:eastAsia="Times New Roman" w:hAnsi="Vrinda" w:cs="Vrinda"/>
          <w:b/>
          <w:bCs/>
          <w:color w:val="0000FF"/>
          <w:sz w:val="24"/>
          <w:szCs w:val="24"/>
          <w:u w:val="single"/>
        </w:rPr>
        <w:t>সেচ</w:t>
      </w:r>
    </w:p>
    <w:p w:rsidR="001158F2" w:rsidRPr="00292262" w:rsidRDefault="001158F2" w:rsidP="006C46A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6A9">
        <w:rPr>
          <w:rFonts w:ascii="Vrinda" w:eastAsia="Times New Roman" w:hAnsi="Vrinda" w:cs="Vrinda"/>
          <w:sz w:val="24"/>
          <w:szCs w:val="24"/>
        </w:rPr>
        <w:t>বৃষ্টি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নির্ভর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মোকাবেলা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সম্পূরক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গবেষণায়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দেখা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গেছে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46A9">
        <w:rPr>
          <w:rFonts w:ascii="Vrinda" w:eastAsia="Times New Roman" w:hAnsi="Vrinda" w:cs="Vrinda"/>
          <w:sz w:val="24"/>
          <w:szCs w:val="24"/>
        </w:rPr>
        <w:t>দুবারে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১৫২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মিলিমিটার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সম্পূরক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শতকরা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৪০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৫০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বাড়ানো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বৃষ্টি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6A9">
        <w:rPr>
          <w:rFonts w:ascii="Vrinda" w:eastAsia="Times New Roman" w:hAnsi="Vrinda" w:cs="Vrinda"/>
          <w:sz w:val="24"/>
          <w:szCs w:val="24"/>
        </w:rPr>
        <w:t>নির্ভর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কবলিত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চেয়ে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সম্পূরক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সেচযুক্ত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ফলন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হেক্টরে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প্রায়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১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টন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বেশী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অগভীর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কিংবা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গভীর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নলক্থপ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ছাড়াও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পুকুর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পদ্ধতিতে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মোকাবেলা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জন্য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জমির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আয়তনের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শতকরা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৫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ভাগ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জায়গায়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মিটার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গভীর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পুকার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কেটে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নিতে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হবে।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এ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ছোট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পুকুরে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পরিমাণ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পানি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রাখা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যাবে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তা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দিয়ে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খরার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সময়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রোপা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আমন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ধানকে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রক্ষা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উপরন্তু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ছোট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পুকুরে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মাছ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চাষও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করা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sz w:val="24"/>
          <w:szCs w:val="24"/>
        </w:rPr>
        <w:t>যায়।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479" w:rsidRPr="006C46A9" w:rsidRDefault="00024479" w:rsidP="006C46A9">
      <w:pPr>
        <w:spacing w:after="0" w:line="240" w:lineRule="auto"/>
        <w:jc w:val="both"/>
        <w:rPr>
          <w:b/>
          <w:color w:val="0000FF"/>
          <w:sz w:val="24"/>
          <w:szCs w:val="24"/>
        </w:rPr>
      </w:pPr>
    </w:p>
    <w:p w:rsidR="00D5491E" w:rsidRPr="006C46A9" w:rsidRDefault="00D5491E" w:rsidP="006C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91E" w:rsidRPr="00292262" w:rsidRDefault="00D5491E" w:rsidP="00292262">
      <w:pPr>
        <w:spacing w:after="0" w:line="240" w:lineRule="auto"/>
        <w:rPr>
          <w:rFonts w:ascii="Vrinda" w:eastAsia="Times New Roman" w:hAnsi="Vrinda" w:cs="Vrinda"/>
          <w:color w:val="000000" w:themeColor="text1"/>
          <w:sz w:val="24"/>
          <w:szCs w:val="24"/>
        </w:rPr>
      </w:pPr>
      <w:r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তথ্য সূত্র:</w:t>
      </w:r>
    </w:p>
    <w:p w:rsidR="00866A11" w:rsidRPr="00292262" w:rsidRDefault="00866A11" w:rsidP="002922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১।</w:t>
      </w:r>
      <w:r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http://www.krishibangla.com</w:t>
      </w:r>
    </w:p>
    <w:p w:rsidR="00866A11" w:rsidRPr="00292262" w:rsidRDefault="00866A11" w:rsidP="002922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২</w:t>
      </w:r>
      <w:r w:rsidR="00D5491E" w:rsidRPr="00292262">
        <w:rPr>
          <w:rFonts w:ascii="Mangal" w:eastAsia="Times New Roman" w:hAnsi="Mangal" w:cs="Mangal"/>
          <w:color w:val="000000" w:themeColor="text1"/>
          <w:sz w:val="24"/>
          <w:szCs w:val="24"/>
        </w:rPr>
        <w:t>।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আধুনিক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ধানের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চাষ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বি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আর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আর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আই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জয়দেবপুর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গাজীপুর</w:t>
      </w:r>
      <w:r w:rsidR="00D5491E" w:rsidRPr="00292262">
        <w:rPr>
          <w:rFonts w:ascii="Mangal" w:eastAsia="Times New Roman" w:hAnsi="Mangal" w:cs="Mangal"/>
          <w:color w:val="000000" w:themeColor="text1"/>
          <w:sz w:val="24"/>
          <w:szCs w:val="24"/>
        </w:rPr>
        <w:t>।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৩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।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সেচের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মাধ্যমে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ফসল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উৎপাদন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ম্যানুয়াল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কৃষি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সমপ্রসারণ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অধিদপ্তর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খামারবাড়ি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ঢাকা।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৪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।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বি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আর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আর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আই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ওয়েব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1E" w:rsidRPr="00292262">
        <w:rPr>
          <w:rFonts w:ascii="Vrinda" w:eastAsia="Times New Roman" w:hAnsi="Vrinda" w:cs="Vrinda"/>
          <w:color w:val="000000" w:themeColor="text1"/>
          <w:sz w:val="24"/>
          <w:szCs w:val="24"/>
        </w:rPr>
        <w:t>সাইট।</w:t>
      </w:r>
      <w:r w:rsidR="00D5491E" w:rsidRPr="00292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491E" w:rsidRPr="006C46A9" w:rsidRDefault="00D5491E" w:rsidP="006C46A9">
      <w:pPr>
        <w:spacing w:after="0" w:line="240" w:lineRule="auto"/>
        <w:jc w:val="both"/>
        <w:rPr>
          <w:rFonts w:ascii="Vrinda" w:hAnsi="Vrinda" w:cs="Vrinda"/>
          <w:b/>
          <w:color w:val="0000FF"/>
          <w:sz w:val="24"/>
          <w:szCs w:val="24"/>
        </w:rPr>
      </w:pPr>
    </w:p>
    <w:p w:rsidR="00AF5C83" w:rsidRPr="006C46A9" w:rsidRDefault="00AF5C83" w:rsidP="006C46A9">
      <w:pPr>
        <w:spacing w:after="0" w:line="240" w:lineRule="auto"/>
        <w:jc w:val="both"/>
        <w:rPr>
          <w:rFonts w:ascii="Vrinda" w:hAnsi="Vrinda" w:cs="Vrinda"/>
          <w:b/>
          <w:color w:val="0000FF"/>
          <w:sz w:val="24"/>
          <w:szCs w:val="24"/>
        </w:rPr>
      </w:pPr>
    </w:p>
    <w:p w:rsidR="00C2289A" w:rsidRPr="006C46A9" w:rsidRDefault="00C2289A" w:rsidP="006C46A9">
      <w:pPr>
        <w:spacing w:after="0" w:line="240" w:lineRule="auto"/>
        <w:jc w:val="both"/>
        <w:rPr>
          <w:rFonts w:ascii="Vrinda" w:hAnsi="Vrinda" w:cs="Vrinda"/>
          <w:b/>
          <w:color w:val="0000FF"/>
          <w:sz w:val="24"/>
          <w:szCs w:val="24"/>
        </w:rPr>
      </w:pPr>
    </w:p>
    <w:p w:rsidR="001158F2" w:rsidRPr="006C46A9" w:rsidRDefault="001158F2" w:rsidP="006C46A9">
      <w:pPr>
        <w:spacing w:after="0" w:line="240" w:lineRule="auto"/>
        <w:jc w:val="both"/>
        <w:rPr>
          <w:b/>
          <w:color w:val="0000FF"/>
          <w:sz w:val="24"/>
          <w:szCs w:val="24"/>
        </w:rPr>
      </w:pPr>
    </w:p>
    <w:sectPr w:rsidR="001158F2" w:rsidRPr="006C46A9" w:rsidSect="001D6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E054ED"/>
    <w:rsid w:val="00024479"/>
    <w:rsid w:val="00034471"/>
    <w:rsid w:val="0005737C"/>
    <w:rsid w:val="000E11F9"/>
    <w:rsid w:val="00105F87"/>
    <w:rsid w:val="001158F2"/>
    <w:rsid w:val="001D0458"/>
    <w:rsid w:val="001D62A6"/>
    <w:rsid w:val="00210833"/>
    <w:rsid w:val="00234A7F"/>
    <w:rsid w:val="00292262"/>
    <w:rsid w:val="002B2B62"/>
    <w:rsid w:val="003B646F"/>
    <w:rsid w:val="003C5A8A"/>
    <w:rsid w:val="004C0E03"/>
    <w:rsid w:val="004D25F6"/>
    <w:rsid w:val="00501A9E"/>
    <w:rsid w:val="006C46A9"/>
    <w:rsid w:val="00754387"/>
    <w:rsid w:val="0076460A"/>
    <w:rsid w:val="007B6D56"/>
    <w:rsid w:val="008335D2"/>
    <w:rsid w:val="00866A11"/>
    <w:rsid w:val="00885AC2"/>
    <w:rsid w:val="008950CD"/>
    <w:rsid w:val="008B29D8"/>
    <w:rsid w:val="008C7B53"/>
    <w:rsid w:val="009E555B"/>
    <w:rsid w:val="00A07894"/>
    <w:rsid w:val="00A244A6"/>
    <w:rsid w:val="00AA2D62"/>
    <w:rsid w:val="00AF5C83"/>
    <w:rsid w:val="00B06408"/>
    <w:rsid w:val="00B66CA3"/>
    <w:rsid w:val="00C2289A"/>
    <w:rsid w:val="00C71E82"/>
    <w:rsid w:val="00CF189B"/>
    <w:rsid w:val="00D5491E"/>
    <w:rsid w:val="00D642E1"/>
    <w:rsid w:val="00D95D3E"/>
    <w:rsid w:val="00DE0442"/>
    <w:rsid w:val="00E054ED"/>
    <w:rsid w:val="00E370A0"/>
    <w:rsid w:val="00E463C4"/>
    <w:rsid w:val="00EF66DB"/>
    <w:rsid w:val="00F96897"/>
    <w:rsid w:val="00FA0C62"/>
    <w:rsid w:val="00FA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A6"/>
  </w:style>
  <w:style w:type="paragraph" w:styleId="Heading4">
    <w:name w:val="heading 4"/>
    <w:basedOn w:val="Normal"/>
    <w:link w:val="Heading4Char"/>
    <w:uiPriority w:val="9"/>
    <w:qFormat/>
    <w:rsid w:val="00E054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054E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054E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54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54ED"/>
    <w:rPr>
      <w:b/>
      <w:bCs/>
    </w:rPr>
  </w:style>
  <w:style w:type="paragraph" w:styleId="NoSpacing">
    <w:name w:val="No Spacing"/>
    <w:uiPriority w:val="1"/>
    <w:qFormat/>
    <w:rsid w:val="00E05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ishibangla.com/page/109" TargetMode="External"/><Relationship Id="rId4" Type="http://schemas.openxmlformats.org/officeDocument/2006/relationships/hyperlink" Target="http://www.krishibangla.com/page/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43</cp:revision>
  <dcterms:created xsi:type="dcterms:W3CDTF">2017-04-15T12:21:00Z</dcterms:created>
  <dcterms:modified xsi:type="dcterms:W3CDTF">2017-10-12T15:54:00Z</dcterms:modified>
</cp:coreProperties>
</file>