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06" w:rsidRPr="008F7E06" w:rsidRDefault="00272F62" w:rsidP="00912D76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fldChar w:fldCharType="begin"/>
      </w:r>
      <w:r w:rsidR="008706D3">
        <w:instrText>HYPERLINK "https://www.facebook.com/md.akhtaruzzaman.7?hc_ref=ARQBkfg4GznBGvOmj4P5O9qIwEv36mOe-Mh5UpBMpVECRz64fJOAssrE_9Kt0lVOH7s"</w:instrText>
      </w:r>
      <w:r>
        <w:fldChar w:fldCharType="separate"/>
      </w:r>
      <w:proofErr w:type="spellStart"/>
      <w:r w:rsidR="008F7E06" w:rsidRPr="008F7E06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</w:rPr>
        <w:t>DrMd</w:t>
      </w:r>
      <w:proofErr w:type="spellEnd"/>
      <w:r w:rsidR="008F7E06" w:rsidRPr="008F7E06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="008F7E06" w:rsidRPr="008F7E06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</w:rPr>
        <w:t>Akhtaruzzaman</w:t>
      </w:r>
      <w:proofErr w:type="spellEnd"/>
      <w:r>
        <w:fldChar w:fldCharType="end"/>
      </w:r>
      <w:r w:rsidR="008F7E06" w:rsidRPr="008F7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added </w:t>
      </w:r>
      <w:hyperlink r:id="rId4" w:history="1">
        <w:r w:rsidR="008F7E06" w:rsidRPr="008F7E0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14 new photos</w:t>
        </w:r>
      </w:hyperlink>
      <w:r w:rsidR="008F7E06" w:rsidRPr="008F7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— with </w:t>
      </w:r>
      <w:hyperlink r:id="rId5" w:history="1">
        <w:r w:rsidR="008F7E06" w:rsidRPr="008F7E0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Sk Nurislam</w:t>
        </w:r>
      </w:hyperlink>
      <w:r w:rsidR="008F7E06" w:rsidRPr="008F7E0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F7E06" w:rsidRPr="008F7E06" w:rsidRDefault="00272F62" w:rsidP="00912D7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November 5, 2015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</w:p>
    <w:p w:rsidR="008F7E06" w:rsidRPr="00912D76" w:rsidRDefault="008F7E06" w:rsidP="00912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D76">
        <w:rPr>
          <w:rFonts w:ascii="Vrinda" w:eastAsia="Times New Roman" w:hAnsi="Vrinda" w:cs="Vrinda"/>
          <w:b/>
          <w:sz w:val="24"/>
          <w:szCs w:val="24"/>
        </w:rPr>
        <w:t>ইউসেফ</w:t>
      </w:r>
      <w:r w:rsidRPr="00912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2D76">
        <w:rPr>
          <w:rFonts w:ascii="Vrinda" w:eastAsia="Times New Roman" w:hAnsi="Vrinda" w:cs="Vrinda"/>
          <w:b/>
          <w:sz w:val="24"/>
          <w:szCs w:val="24"/>
        </w:rPr>
        <w:t>খুলনার</w:t>
      </w:r>
      <w:r w:rsidRPr="00912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2D76">
        <w:rPr>
          <w:rFonts w:ascii="Vrinda" w:eastAsia="Times New Roman" w:hAnsi="Vrinda" w:cs="Vrinda"/>
          <w:b/>
          <w:sz w:val="24"/>
          <w:szCs w:val="24"/>
        </w:rPr>
        <w:t>কর্মমূখী</w:t>
      </w:r>
      <w:r w:rsidRPr="00912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2D76">
        <w:rPr>
          <w:rFonts w:ascii="Vrinda" w:eastAsia="Times New Roman" w:hAnsi="Vrinda" w:cs="Vrinda"/>
          <w:b/>
          <w:sz w:val="24"/>
          <w:szCs w:val="24"/>
        </w:rPr>
        <w:t>শিক্ষার</w:t>
      </w:r>
      <w:r w:rsidRPr="00912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2D76">
        <w:rPr>
          <w:rFonts w:ascii="Vrinda" w:eastAsia="Times New Roman" w:hAnsi="Vrinda" w:cs="Vrinda"/>
          <w:b/>
          <w:sz w:val="24"/>
          <w:szCs w:val="24"/>
        </w:rPr>
        <w:t>অভাবনীয়</w:t>
      </w:r>
      <w:r w:rsidRPr="00912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2D76">
        <w:rPr>
          <w:rFonts w:ascii="Vrinda" w:eastAsia="Times New Roman" w:hAnsi="Vrinda" w:cs="Vrinda"/>
          <w:b/>
          <w:sz w:val="24"/>
          <w:szCs w:val="24"/>
        </w:rPr>
        <w:t>সাফল্যে</w:t>
      </w:r>
      <w:r w:rsidRPr="00912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2D76">
        <w:rPr>
          <w:rFonts w:ascii="Vrinda" w:eastAsia="Times New Roman" w:hAnsi="Vrinda" w:cs="Vrinda"/>
          <w:b/>
          <w:sz w:val="24"/>
          <w:szCs w:val="24"/>
        </w:rPr>
        <w:t>আমি</w:t>
      </w:r>
      <w:r w:rsidRPr="00912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2D76">
        <w:rPr>
          <w:rFonts w:ascii="Vrinda" w:eastAsia="Times New Roman" w:hAnsi="Vrinda" w:cs="Vrinda"/>
          <w:b/>
          <w:sz w:val="24"/>
          <w:szCs w:val="24"/>
        </w:rPr>
        <w:t>অভিভূ</w:t>
      </w:r>
      <w:proofErr w:type="gramStart"/>
      <w:r w:rsidRPr="00912D76">
        <w:rPr>
          <w:rFonts w:ascii="Vrinda" w:eastAsia="Times New Roman" w:hAnsi="Vrinda" w:cs="Vrinda"/>
          <w:b/>
          <w:sz w:val="24"/>
          <w:szCs w:val="24"/>
        </w:rPr>
        <w:t>ত</w:t>
      </w:r>
      <w:r w:rsidRPr="00912D76">
        <w:rPr>
          <w:rFonts w:ascii="Times New Roman" w:eastAsia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8F7E06" w:rsidRPr="008F7E06" w:rsidRDefault="008F7E06" w:rsidP="00912D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Vrinda" w:eastAsia="Times New Roman" w:hAnsi="Vrinda" w:cs="Vrinda"/>
          <w:sz w:val="24"/>
          <w:szCs w:val="24"/>
        </w:rPr>
        <w:t>ইলেকট্রনিক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প্রিন্ট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মিডিয়ার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বদৌলতে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অনেক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বছর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আগে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শব্দটির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সাথে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পরিচিত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হলেও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সম্পর্কে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তেমন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কিছু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জানা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হয়নি।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বছর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খানেক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আগে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সরকারী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চাকুরে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F7E06">
        <w:rPr>
          <w:rFonts w:ascii="Vrinda" w:eastAsia="Times New Roman" w:hAnsi="Vrinda" w:cs="Vrinda"/>
          <w:sz w:val="24"/>
          <w:szCs w:val="24"/>
        </w:rPr>
        <w:t>উপজেলা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পল্লী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উন্নয়ন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অফিসার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7E06">
        <w:rPr>
          <w:rFonts w:ascii="Vrinda" w:eastAsia="Times New Roman" w:hAnsi="Vrinda" w:cs="Vrinda"/>
          <w:sz w:val="24"/>
          <w:szCs w:val="24"/>
        </w:rPr>
        <w:t>বিআরডিবি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7E06">
        <w:rPr>
          <w:rFonts w:ascii="Vrinda" w:eastAsia="Times New Roman" w:hAnsi="Vrinda" w:cs="Vrinda"/>
          <w:sz w:val="24"/>
          <w:szCs w:val="24"/>
        </w:rPr>
        <w:t>সদর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7E06">
        <w:rPr>
          <w:rFonts w:ascii="Vrinda" w:eastAsia="Times New Roman" w:hAnsi="Vrinda" w:cs="Vrinda"/>
          <w:sz w:val="24"/>
          <w:szCs w:val="24"/>
        </w:rPr>
        <w:t>যশোর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F7E06">
        <w:rPr>
          <w:rFonts w:ascii="Vrinda" w:eastAsia="Times New Roman" w:hAnsi="Vrinda" w:cs="Vrinda"/>
          <w:sz w:val="24"/>
          <w:szCs w:val="24"/>
        </w:rPr>
        <w:t>সহধর্মীনির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কাছে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সম্পর্কে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আরেকটু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জানতে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পারি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এই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প্রতিষ্ঠানটি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ঝরে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পড়া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(Drop out) </w:t>
      </w:r>
      <w:r w:rsidRPr="008F7E06">
        <w:rPr>
          <w:rFonts w:ascii="Vrinda" w:eastAsia="Times New Roman" w:hAnsi="Vrinda" w:cs="Vrinda"/>
          <w:sz w:val="24"/>
          <w:szCs w:val="24"/>
        </w:rPr>
        <w:t>ছেলেমেয়েদের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কারিগরী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শিক্ষা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প্রশিক্ষণের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ব্যবস্থা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তাঁদেরকে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চাকুরির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সংস্থান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থাকে।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মাস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খানেকের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আগ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পর্যন্ত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এইটুকুই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ছিল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জ্ঞানের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পরিধি।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br/>
      </w:r>
      <w:r w:rsidRPr="008F7E06">
        <w:rPr>
          <w:rFonts w:ascii="Vrinda" w:eastAsia="Times New Roman" w:hAnsi="Vrinda" w:cs="Vrinda"/>
          <w:sz w:val="24"/>
          <w:szCs w:val="24"/>
        </w:rPr>
        <w:t>গতমাসের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মাঝামাঝি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একজন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রিসোর্স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স্পীকার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হিসেবে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ফুল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চাষীদের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প্রশিক্ষণদানের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USAID’</w:t>
      </w:r>
      <w:r w:rsidRPr="008F7E06">
        <w:rPr>
          <w:rFonts w:ascii="Vrinda" w:eastAsia="Times New Roman" w:hAnsi="Vrinda" w:cs="Vrinda"/>
          <w:sz w:val="24"/>
          <w:szCs w:val="24"/>
        </w:rPr>
        <w:t>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AVC (Agriculture Value Chains) </w:t>
      </w:r>
      <w:r w:rsidRPr="008F7E06">
        <w:rPr>
          <w:rFonts w:ascii="Vrinda" w:eastAsia="Times New Roman" w:hAnsi="Vrinda" w:cs="Vrinda"/>
          <w:sz w:val="24"/>
          <w:szCs w:val="24"/>
        </w:rPr>
        <w:t>প্রকল্পের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পক্ষ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থেকে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আমন্ত্রণ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জানানো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F7E06">
        <w:rPr>
          <w:rFonts w:ascii="Vrinda" w:eastAsia="Times New Roman" w:hAnsi="Vrinda" w:cs="Vrinda"/>
          <w:sz w:val="24"/>
          <w:szCs w:val="24"/>
        </w:rPr>
        <w:t>প্রশিক্ষণ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স্থান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F7E06">
        <w:rPr>
          <w:rFonts w:ascii="Vrinda" w:eastAsia="Times New Roman" w:hAnsi="Vrinda" w:cs="Vrinda"/>
          <w:sz w:val="24"/>
          <w:szCs w:val="24"/>
        </w:rPr>
        <w:t>ঝিনাইদহ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জেলার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কালিগঞ্জ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উপজেলার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বালিয়াডাঙ্গা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গ্রাম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সংলগ্ন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ত্রিলোচনপুর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ইউনিয়ন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পরিষদ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কার্যালয়ে।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প্রশিক্ষণের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শুরুতে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ইউনিয়ন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পরিষদের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মাল্টি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মিডিয়া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প্রজেক্টর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বিভ্রাট।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ছবির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ভিশন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উল্টোদিকে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ঘুরে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গেছে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এবং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ভাষার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সেটিংস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বদলিয়ে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ইংরেজীর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স্থলে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আরবী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এসেছে।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নিজের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বিদ্যায়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মিনিট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দশেক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চেষ্টায়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বিফল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হঠাৎ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১৬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F7E06">
        <w:rPr>
          <w:rFonts w:ascii="Vrinda" w:eastAsia="Times New Roman" w:hAnsi="Vrinda" w:cs="Vrinda"/>
          <w:sz w:val="24"/>
          <w:szCs w:val="24"/>
        </w:rPr>
        <w:t>১৭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বছরের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চশমা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পরিহিত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ইননোসেন্ট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প্রশিক্ষণার্থী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যুবক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মিনিট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খানেকের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মাথায়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সমস্যা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পানির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সমাধান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প্রজেক্টরটি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জায়গামত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দিল।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অবাক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বিস্ময়ে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যুবকের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পরিচয়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জানতে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চাইলো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অবলীলায়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বললো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, “</w:t>
      </w:r>
      <w:r w:rsidRPr="008F7E06">
        <w:rPr>
          <w:rFonts w:ascii="Vrinda" w:eastAsia="Times New Roman" w:hAnsi="Vrinda" w:cs="Vrinda"/>
          <w:sz w:val="24"/>
          <w:szCs w:val="24"/>
        </w:rPr>
        <w:t>স্যার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সুমন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পড়ালেখা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তেমন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জানিনে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বললেই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বাবার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সাথে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কৃষি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কাজ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ইত্যাদি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......”</w:t>
      </w:r>
      <w:r w:rsidRPr="008F7E06">
        <w:rPr>
          <w:rFonts w:ascii="Mangal" w:eastAsia="Times New Roman" w:hAnsi="Mangal" w:cs="Mangal"/>
          <w:sz w:val="24"/>
          <w:szCs w:val="24"/>
        </w:rPr>
        <w:t>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এবার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অনান্য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প্রশিক্ষনার্থীরা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সুমন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সম্পর্কে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জানালেন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সংক্ষেপ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হলো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,... “</w:t>
      </w:r>
      <w:r w:rsidRPr="008F7E06">
        <w:rPr>
          <w:rFonts w:ascii="Vrinda" w:eastAsia="Times New Roman" w:hAnsi="Vrinda" w:cs="Vrinda"/>
          <w:sz w:val="24"/>
          <w:szCs w:val="24"/>
        </w:rPr>
        <w:t>সুমন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গ্রামের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সবচে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ভদ্র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ছেলে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7E06">
        <w:rPr>
          <w:rFonts w:ascii="Vrinda" w:eastAsia="Times New Roman" w:hAnsi="Vrinda" w:cs="Vrinda"/>
          <w:sz w:val="24"/>
          <w:szCs w:val="24"/>
        </w:rPr>
        <w:t>বাবার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আর্থিক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অনটনের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তেমন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পড়ালেখা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পারিনি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7E06">
        <w:rPr>
          <w:rFonts w:ascii="Vrinda" w:eastAsia="Times New Roman" w:hAnsi="Vrinda" w:cs="Vrinda"/>
          <w:sz w:val="24"/>
          <w:szCs w:val="24"/>
        </w:rPr>
        <w:t>টেকনিক্যাল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কাজে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খুবই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পারদর্শী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বিশেষ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ইলেকট্রিকের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কাজ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এবং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মোবাইল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মেরামতে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জুড়ি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নেই।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গ্রামের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কারুর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জাতীয়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কোন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টেকনিক্যাল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সমস্যা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শরণাপন্ন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সুমনের।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8F7E06">
        <w:rPr>
          <w:rFonts w:ascii="Vrinda" w:eastAsia="Times New Roman" w:hAnsi="Vrinda" w:cs="Vrinda"/>
          <w:sz w:val="24"/>
          <w:szCs w:val="24"/>
        </w:rPr>
        <w:t>সুমনের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জীবন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গল্পের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মোদ্দাকথা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এটুকুই</w:t>
      </w:r>
      <w:r w:rsidRPr="008F7E06">
        <w:rPr>
          <w:rFonts w:ascii="Mangal" w:eastAsia="Times New Roman" w:hAnsi="Mangal" w:cs="Mangal"/>
          <w:sz w:val="24"/>
          <w:szCs w:val="24"/>
        </w:rPr>
        <w:t>।</w:t>
      </w:r>
    </w:p>
    <w:p w:rsidR="008F7E06" w:rsidRPr="008F7E06" w:rsidRDefault="008F7E06" w:rsidP="00912D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Vrinda" w:eastAsia="Times New Roman" w:hAnsi="Vrinda" w:cs="Vrinda"/>
          <w:sz w:val="24"/>
          <w:szCs w:val="24"/>
        </w:rPr>
        <w:t>ট্রেনিংর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বিরতিতে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হলো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ছেলেটির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পারলে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কিছু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উচিৎ।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নিজের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বিবেক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সুমনের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কিছু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পুন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F7E06">
        <w:rPr>
          <w:rFonts w:ascii="Vrinda" w:eastAsia="Times New Roman" w:hAnsi="Vrinda" w:cs="Vrinda"/>
          <w:sz w:val="24"/>
          <w:szCs w:val="24"/>
        </w:rPr>
        <w:t>পুন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F7E06">
        <w:rPr>
          <w:rFonts w:ascii="Vrinda" w:eastAsia="Times New Roman" w:hAnsi="Vrinda" w:cs="Vrinda"/>
          <w:sz w:val="24"/>
          <w:szCs w:val="24"/>
        </w:rPr>
        <w:t>তাগিদ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দিতে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থাকে।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স্ব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7E06">
        <w:rPr>
          <w:rFonts w:ascii="Vrinda" w:eastAsia="Times New Roman" w:hAnsi="Vrinda" w:cs="Vrinda"/>
          <w:sz w:val="24"/>
          <w:szCs w:val="24"/>
        </w:rPr>
        <w:t>বিবেকের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তাড়না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থেকে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হলো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খুলনার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কথা।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সাথে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সাথে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ফোন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দিলাম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স্কুল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বন্ধু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এবং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খুলনা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বিভাগের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বিটিসিএল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F7E06">
        <w:rPr>
          <w:rFonts w:ascii="Vrinda" w:eastAsia="Times New Roman" w:hAnsi="Vrinda" w:cs="Vrinda"/>
          <w:sz w:val="24"/>
          <w:szCs w:val="24"/>
        </w:rPr>
        <w:t>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পরিচালক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সুভাষ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চন্দ্র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রায়কে।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সুভাষ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কিছুক্ষণের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মধ্যে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ক্ষুদে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বার্তার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মাধ্যমে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খুলনা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শাখার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৭৬২৮২৮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ফোন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নম্বরটি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জানিয়ে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দিল।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ওখানে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বসেই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মোবাইল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থেকে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ফোন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খুলনায়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F7E06">
        <w:rPr>
          <w:rFonts w:ascii="Vrinda" w:eastAsia="Times New Roman" w:hAnsi="Vrinda" w:cs="Vrinda"/>
          <w:sz w:val="24"/>
          <w:szCs w:val="24"/>
        </w:rPr>
        <w:t>সেখান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থেকে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আরেকটি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নম্বর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দেয়া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ভর্তি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সংশ্লিষ্ট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বিষয়ে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কথা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বলতে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ডেপুটি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প্রোগ্রাম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অফিসার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নাসরিনের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সাথে।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তাৎক্ষনিক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যোগাযোগ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নাসরিনের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সাথে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F7E06">
        <w:rPr>
          <w:rFonts w:ascii="Vrinda" w:eastAsia="Times New Roman" w:hAnsi="Vrinda" w:cs="Vrinda"/>
          <w:sz w:val="24"/>
          <w:szCs w:val="24"/>
        </w:rPr>
        <w:t>আমার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পরিচয়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দিয়ে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সুমনকে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ওখানে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পড়ানোর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ব্যাপারে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জানতে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চাইলে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ডিপিও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নাসরিন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সেখানে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পড়ার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ব্যাপারে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আশাব্যঞ্জক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কথা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বললেন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জানালেন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ওখানে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ভর্তির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ব্যাপারে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Terms &amp; Conditions</w:t>
      </w:r>
      <w:r w:rsidRPr="008F7E06">
        <w:rPr>
          <w:rFonts w:ascii="Vrinda" w:eastAsia="Times New Roman" w:hAnsi="Vrinda" w:cs="Vrinda"/>
          <w:sz w:val="24"/>
          <w:szCs w:val="24"/>
        </w:rPr>
        <w:t>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কথা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এবং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ভর্তির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অফিস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সেখানে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যোগাযোগের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জন্যেও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জানালেন।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বিষয়ে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সুমন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সুমনের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বাবা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চাচাদের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সাথে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কথা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বললে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সবাই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সুমনকে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ভর্তির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ব্যাপারে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ইতিবাচক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সাড়া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দেন</w:t>
      </w:r>
      <w:r w:rsidRPr="008F7E06">
        <w:rPr>
          <w:rFonts w:ascii="Mangal" w:eastAsia="Times New Roman" w:hAnsi="Mangal" w:cs="Mangal"/>
          <w:sz w:val="24"/>
          <w:szCs w:val="24"/>
        </w:rPr>
        <w:t>।</w:t>
      </w:r>
    </w:p>
    <w:p w:rsidR="008F7E06" w:rsidRPr="008F7E06" w:rsidRDefault="008F7E06" w:rsidP="00912D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Vrinda" w:eastAsia="Times New Roman" w:hAnsi="Vrinda" w:cs="Vrinda"/>
          <w:sz w:val="24"/>
          <w:szCs w:val="24"/>
        </w:rPr>
        <w:t>সেই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আলোকে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আজকে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F7E06">
        <w:rPr>
          <w:rFonts w:ascii="Vrinda" w:eastAsia="Times New Roman" w:hAnsi="Vrinda" w:cs="Vrinda"/>
          <w:sz w:val="24"/>
          <w:szCs w:val="24"/>
        </w:rPr>
        <w:t>০৫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7E06">
        <w:rPr>
          <w:rFonts w:ascii="Vrinda" w:eastAsia="Times New Roman" w:hAnsi="Vrinda" w:cs="Vrinda"/>
          <w:sz w:val="24"/>
          <w:szCs w:val="24"/>
        </w:rPr>
        <w:t>১১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7E06">
        <w:rPr>
          <w:rFonts w:ascii="Vrinda" w:eastAsia="Times New Roman" w:hAnsi="Vrinda" w:cs="Vrinda"/>
          <w:sz w:val="24"/>
          <w:szCs w:val="24"/>
        </w:rPr>
        <w:t>২০১৫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খৃ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Pr="008F7E06">
        <w:rPr>
          <w:rFonts w:ascii="Vrinda" w:eastAsia="Times New Roman" w:hAnsi="Vrinda" w:cs="Vrinda"/>
          <w:sz w:val="24"/>
          <w:szCs w:val="24"/>
        </w:rPr>
        <w:t>সুমন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এবং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সুমনের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চাচা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আবু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হানিফকে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সেখানে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যাওয়া।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অবশ্য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যাওয়ার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আগে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গতকালই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ডিপিও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নাসরিন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ফোন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করেছিলাম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আজকের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আগমন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বার্তা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জানিয়ে।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বাসে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দৌলতপুরের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অদুরবর্তী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নতুন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রাস্তার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মোড়ে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নেমে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বন্ধু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সুভাষের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বদ্যন্যতায়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তাঁর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অফিসের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একটা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চাকার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যানবাহনে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সকাল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১১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টার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দিকে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পৌছে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যাই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খুলনায়।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অফিস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গেটে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lastRenderedPageBreak/>
        <w:t>ঢুকতেই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দারোয়ান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জানান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,” </w:t>
      </w:r>
      <w:r w:rsidRPr="008F7E06">
        <w:rPr>
          <w:rFonts w:ascii="Vrinda" w:eastAsia="Times New Roman" w:hAnsi="Vrinda" w:cs="Vrinda"/>
          <w:sz w:val="24"/>
          <w:szCs w:val="24"/>
        </w:rPr>
        <w:t>স্যার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আপনি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নাসরিন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আপার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গেস্ট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..?...’’</w:t>
      </w:r>
      <w:r w:rsidRPr="008F7E06">
        <w:rPr>
          <w:rFonts w:ascii="Mangal" w:eastAsia="Times New Roman" w:hAnsi="Mangal" w:cs="Mangal"/>
          <w:sz w:val="24"/>
          <w:szCs w:val="24"/>
        </w:rPr>
        <w:t>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আমাদেরকে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উষ্ণ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অভিবাদনে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রিসেপশ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রুমে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বসানো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হয়।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রিসেপশনিস্ট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মহিলা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সুমনের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নামধাম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রেজিস্ট্রেশন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আমাদেরকে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মনিটরিং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অফিসার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শেখ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মাজেদের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কাছে।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মাজেদ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সাহেব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খুলনার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বৈকালীতে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অবস্থিত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কার্যালয়ের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সমগ্র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কার্যক্রম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আমাদেরকে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ঘুরে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ঘুরে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দেখান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F7E06">
        <w:rPr>
          <w:rFonts w:ascii="Vrinda" w:eastAsia="Times New Roman" w:hAnsi="Vrinda" w:cs="Vrinda"/>
          <w:sz w:val="24"/>
          <w:szCs w:val="24"/>
        </w:rPr>
        <w:t>আশ্বস্থ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সুমনের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ভর্তির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ব্যাপারে।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সেখানে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প্রশিক্ষণরত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F7E06">
        <w:rPr>
          <w:rFonts w:ascii="Vrinda" w:eastAsia="Times New Roman" w:hAnsi="Vrinda" w:cs="Vrinda"/>
          <w:sz w:val="24"/>
          <w:szCs w:val="24"/>
        </w:rPr>
        <w:t>অবহেলিত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যুব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কিশোরদের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কাজের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আগ্রহ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একাগ্রতা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দেখে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আরো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মুগ্ধ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ঘুরে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দেখার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শেষ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প্রান্তে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দুরে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কোন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বিভাগীয়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কাজে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ব্যস্ত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থাকা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ডিপিও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নাসরিন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এসে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সবিনয়ে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দেরি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আসার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কারণ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ব্যাখ্যা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এবং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বিষয়টি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ক্ষমা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সুন্দর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দৃষ্টিতে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দেখার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বলেন।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শিষ্টাচার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বিনয়ের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এতটুকু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অভাব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লক্ষ্য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করিনি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সেখানে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কর্মরত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কারুর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মধ্যেই।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এখানে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এসে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সম্পর্কে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জানলাম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মোটাদাগে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তাহলো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কতকটা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এমনই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F7E06" w:rsidRPr="008F7E06" w:rsidRDefault="008F7E06" w:rsidP="00912D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(UCEP: Underprivileged Children’s Educational Program) </w:t>
      </w:r>
      <w:r w:rsidRPr="008F7E06">
        <w:rPr>
          <w:rFonts w:ascii="Vrinda" w:eastAsia="Times New Roman" w:hAnsi="Vrinda" w:cs="Vrinda"/>
          <w:sz w:val="24"/>
          <w:szCs w:val="24"/>
        </w:rPr>
        <w:t>একটা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বেসরকারী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সংস্থা।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মানব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সেবায়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ব্রতী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১৯৭২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প্রতিষ্ঠানটির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গোড়াপত্তন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নিউজিল্যাণ্ড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অধিবাসী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লিণ্ডসে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এল্যান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চেইনী।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১৯৮৬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অব্দি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মৃত্যুর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আগ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পর্যন্ত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তিনি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প্রতিষ্ঠানটির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নির্বাহী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পরিচালক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ছিলেন।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ক্ষণজন্মা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প্রবাদ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পুরুষটির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মানব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সেবার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গোটা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জাতি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গর্বিত।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দেশের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দরিদ্র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বিপদগ্রস্থ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শিশু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কিশোরদেরকে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গ্রহণযোগ্য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মূল্যে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বিনামূল্যে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অনানুষ্ঠানিক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শিক্ষা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প্রশিক্ষণ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এবং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চাকুরিলাভে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সহায়তা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প্রদানই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প্রতিষ্ঠানের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মানবীয়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ঠরংরড়হ।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দেশের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১০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রিজিওনাল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অফিস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F7E06">
        <w:rPr>
          <w:rFonts w:ascii="Vrinda" w:eastAsia="Times New Roman" w:hAnsi="Vrinda" w:cs="Vrinda"/>
          <w:sz w:val="24"/>
          <w:szCs w:val="24"/>
        </w:rPr>
        <w:t>ঢাকা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7E06">
        <w:rPr>
          <w:rFonts w:ascii="Vrinda" w:eastAsia="Times New Roman" w:hAnsi="Vrinda" w:cs="Vrinda"/>
          <w:sz w:val="24"/>
          <w:szCs w:val="24"/>
        </w:rPr>
        <w:t>২টি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চট্ট্রগ্রাম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7E06">
        <w:rPr>
          <w:rFonts w:ascii="Vrinda" w:eastAsia="Times New Roman" w:hAnsi="Vrinda" w:cs="Vrinda"/>
          <w:sz w:val="24"/>
          <w:szCs w:val="24"/>
        </w:rPr>
        <w:t>২টি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খুলনা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বরিশাল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সিলেট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রংপুর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রাজশাহী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গাজীপুর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F7E06">
        <w:rPr>
          <w:rFonts w:ascii="Vrinda" w:eastAsia="Times New Roman" w:hAnsi="Vrinda" w:cs="Vrinda"/>
          <w:sz w:val="24"/>
          <w:szCs w:val="24"/>
        </w:rPr>
        <w:t>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৩০টি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সাধারণ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স্কুলের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মাধ্যমে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ঝরে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পড়া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নিয়তির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দ্বারা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পরিত্যক্ত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শিশু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কিশোরদের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সাধারণ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বৃত্তিমূলক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শিক্ষা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প্রদান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থাকে।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অটোমোবাইল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7E06">
        <w:rPr>
          <w:rFonts w:ascii="Vrinda" w:eastAsia="Times New Roman" w:hAnsi="Vrinda" w:cs="Vrinda"/>
          <w:sz w:val="24"/>
          <w:szCs w:val="24"/>
        </w:rPr>
        <w:t>ওয়েল্ডিং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ইলেকট্রিক্যাল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ইলেকট্রনিক্স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রেফ্রিজারেশন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এয়ারকণ্ডিশনিং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প্রিন্টিং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কার্পেন্টিং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টেইলারিং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এণ্ড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গার্মেন্টস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টেক্সটাইল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প্রভৃতি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বিষয়ে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Mangal" w:eastAsia="Times New Roman" w:hAnsi="Mangal" w:cs="Mangal"/>
          <w:sz w:val="24"/>
          <w:szCs w:val="24"/>
        </w:rPr>
        <w:t>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মাস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ব্যাপী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বিনামূল্যে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কারিগরী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প্রশিক্ষণ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এবং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বছর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ব্যাপী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এসএসসি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ভোকেশনাল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কোর্স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করানো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হয়।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বাংলাদেশ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কারিগরী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শিক্ষাবোর্ড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অনুমোদিত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ভোকেশনাল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কোর্স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শেষে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খুব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সহজে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দেশের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সরকারী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বেসরকারী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টেকনিক্যাল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কলেজে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ডিপ্লোমা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কোর্সে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ভর্তি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পারে।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আরো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আনন্দের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সংবাদ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হলো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F7E06">
        <w:rPr>
          <w:rFonts w:ascii="Vrinda" w:eastAsia="Times New Roman" w:hAnsi="Vrinda" w:cs="Vrinda"/>
          <w:sz w:val="24"/>
          <w:szCs w:val="24"/>
        </w:rPr>
        <w:t>এসএসসি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ভোকেশনাল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কোর্সে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বরাবরই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খুলনা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সেন্টার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ভাল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ফলাফল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থাকে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গোটা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দেশের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মধ্যে।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মাসের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বৃত্তিমূলক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প্রশিক্ষণ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শেষে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কর্তৃপক্ষ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এসব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টেকনিসয়ানদের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চাকুরির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ব্যবস্থা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সবিশেষ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সহায়তা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প্রদান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থেকে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পাস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অসংখ্য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টেকনিসিয়ানরা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এখন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সমাজে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প্রতিষ্ঠিত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এবং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ধনী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শ্রেণীর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খাতায়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তাদের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নাম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লিপিবদ্ধ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করাতে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সক্ষম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হয়েছে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F7E06">
        <w:rPr>
          <w:rFonts w:ascii="Vrinda" w:eastAsia="Times New Roman" w:hAnsi="Vrinda" w:cs="Vrinda"/>
          <w:sz w:val="24"/>
          <w:szCs w:val="24"/>
        </w:rPr>
        <w:t>যাদের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অনেককেই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হয়ত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ভাবা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হতো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এরাই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আসলে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সমাজের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কীট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এবং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পরিত্যক্ত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Slum Dog!”</w:t>
      </w:r>
    </w:p>
    <w:p w:rsidR="008F7E06" w:rsidRPr="008F7E06" w:rsidRDefault="008F7E06" w:rsidP="00912D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Vrinda" w:eastAsia="Times New Roman" w:hAnsi="Vrinda" w:cs="Vrinda"/>
          <w:sz w:val="24"/>
          <w:szCs w:val="24"/>
        </w:rPr>
        <w:t>এনজিও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F7E06">
        <w:rPr>
          <w:rFonts w:ascii="Vrinda" w:eastAsia="Times New Roman" w:hAnsi="Vrinda" w:cs="Vrinda"/>
          <w:sz w:val="24"/>
          <w:szCs w:val="24"/>
        </w:rPr>
        <w:t>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নাম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শুনলে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অধিকাংশ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আমজনতার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সামনে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এখনো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ভেসে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উঠে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চড়া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সূদের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মহাজনী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কারবারের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কথা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অথচ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সেটাকে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পদদলিত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মানব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সেবায়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ব্রতী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জাতি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গঠনে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সত্যিকারের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দেশ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সেবা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প্রচার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বিমুখ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এসব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নিভৃতচারী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প্রতিষ্ঠানের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খবর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F7E06">
        <w:rPr>
          <w:rFonts w:ascii="Vrinda" w:eastAsia="Times New Roman" w:hAnsi="Vrinda" w:cs="Vrinda"/>
          <w:sz w:val="24"/>
          <w:szCs w:val="24"/>
        </w:rPr>
        <w:t>জনইবা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সেভাবে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রাখতে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পেরেছি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8F7E06">
        <w:rPr>
          <w:rFonts w:ascii="Vrinda" w:eastAsia="Times New Roman" w:hAnsi="Vrinda" w:cs="Vrinda"/>
          <w:sz w:val="24"/>
          <w:szCs w:val="24"/>
        </w:rPr>
        <w:t>এটা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জাতীয়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দৈন্যতা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বললে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খুব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বেশী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ভুল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বলা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হবে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8F7E06" w:rsidRPr="008F7E06" w:rsidRDefault="008F7E06" w:rsidP="00912D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Vrinda" w:eastAsia="Times New Roman" w:hAnsi="Vrinda" w:cs="Vrinda"/>
          <w:sz w:val="24"/>
          <w:szCs w:val="24"/>
        </w:rPr>
        <w:t>চাকুরি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আত্মীয়তার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সূত্রে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খুলনা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শহরের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সাথে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নিবিড়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যোগাযোগ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১৯৭৬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থেকে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অথচ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রকম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একটা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মানবীয়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সেবা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সংঘের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কথা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এতদিন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কাছে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অজানাই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রয়ে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গেছে।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বলা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হতো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Knowledge is power </w:t>
      </w:r>
      <w:r w:rsidRPr="008F7E06">
        <w:rPr>
          <w:rFonts w:ascii="Vrinda" w:eastAsia="Times New Roman" w:hAnsi="Vrinda" w:cs="Vrinda"/>
          <w:sz w:val="24"/>
          <w:szCs w:val="24"/>
        </w:rPr>
        <w:t>আর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এখন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বলা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হচ্ছে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Technology is power </w:t>
      </w:r>
      <w:r w:rsidRPr="008F7E06">
        <w:rPr>
          <w:rFonts w:ascii="Vrinda" w:eastAsia="Times New Roman" w:hAnsi="Vrinda" w:cs="Vrinda"/>
          <w:sz w:val="24"/>
          <w:szCs w:val="24"/>
        </w:rPr>
        <w:t>আর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কথাটিই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আরেকবার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চোখে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আঙুল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দিয়ে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দেখিয়ে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দিলো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খুলনার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অফিস।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কিছুক্ষণের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সেখানে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অবস্থান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তাঁদের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আতিথেয়তাও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ছিল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মনোমুগ্ধকর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!! </w:t>
      </w:r>
      <w:r w:rsidRPr="008F7E06">
        <w:rPr>
          <w:rFonts w:ascii="Vrinda" w:eastAsia="Times New Roman" w:hAnsi="Vrinda" w:cs="Vrinda"/>
          <w:sz w:val="24"/>
          <w:szCs w:val="24"/>
        </w:rPr>
        <w:t>তবে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সুখের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মাঝেও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দুঃখের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7E06">
        <w:rPr>
          <w:rFonts w:ascii="Vrinda" w:eastAsia="Times New Roman" w:hAnsi="Vrinda" w:cs="Vrinda"/>
          <w:sz w:val="24"/>
          <w:szCs w:val="24"/>
        </w:rPr>
        <w:t>বাতাস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বইতে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শুরু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করেছে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সেখানে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কর্মরত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কর্মকর্তা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কর্মচারীদের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lastRenderedPageBreak/>
        <w:t>মনে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F7E06">
        <w:rPr>
          <w:rFonts w:ascii="Vrinda" w:eastAsia="Times New Roman" w:hAnsi="Vrinda" w:cs="Vrinda"/>
          <w:sz w:val="24"/>
          <w:szCs w:val="24"/>
        </w:rPr>
        <w:t>কারণ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মধ্যম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আয়ের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দেশের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খাতায়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নাম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উঠার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কারণে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উন্নয়ন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সহযোগীরা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সেখানে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অর্থায়ন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চাইছে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না।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বিষয়টি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সদাশয়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সরকারকে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ভাববার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আহবানও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তাঁদের</w:t>
      </w:r>
      <w:r w:rsidRPr="008F7E06">
        <w:rPr>
          <w:rFonts w:ascii="Mangal" w:eastAsia="Times New Roman" w:hAnsi="Mangal" w:cs="Mangal"/>
          <w:sz w:val="24"/>
          <w:szCs w:val="24"/>
        </w:rPr>
        <w:t>।</w:t>
      </w:r>
    </w:p>
    <w:p w:rsidR="008F7E06" w:rsidRPr="008F7E06" w:rsidRDefault="008F7E06" w:rsidP="00912D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ঘুরে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দেখার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প্রক্কালে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বারবার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হয়েছে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এই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প্রতিষ্ঠানের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প্রতিষ্ঠাতা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খৃষ্টান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ধর্মে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দীক্ষিত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মানব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হিতৈষী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লিণ্ডসে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এল্যান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চেইনীর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কথা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F7E06">
        <w:rPr>
          <w:rFonts w:ascii="Vrinda" w:eastAsia="Times New Roman" w:hAnsi="Vrinda" w:cs="Vrinda"/>
          <w:sz w:val="24"/>
          <w:szCs w:val="24"/>
        </w:rPr>
        <w:t>সাথে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সাথে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পড়লো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আরেক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নিউজিল্যাণ্ড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অধিবাসী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ডা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7E06">
        <w:rPr>
          <w:rFonts w:ascii="Vrinda" w:eastAsia="Times New Roman" w:hAnsi="Vrinda" w:cs="Vrinda"/>
          <w:sz w:val="24"/>
          <w:szCs w:val="24"/>
        </w:rPr>
        <w:t>এডরিক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বেকারের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কথা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যিনি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ভিয়েতনাম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যুদ্ধে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আহতদের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সেবার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১৯৬৬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ডাক্তারী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পাশ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নিউজিল্যাণ্ড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থেকে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ভিয়েতনামে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এবং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১৯৭১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মুক্তি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সংগ্রামে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আহতদের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আর্তনাদে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তিনি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আপ্লুত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পড়েন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F7E06">
        <w:rPr>
          <w:rFonts w:ascii="Vrinda" w:eastAsia="Times New Roman" w:hAnsi="Vrinda" w:cs="Vrinda"/>
          <w:sz w:val="24"/>
          <w:szCs w:val="24"/>
        </w:rPr>
        <w:t>সেই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থেকে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তাঁর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মমতা।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ডা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7E06">
        <w:rPr>
          <w:rFonts w:ascii="Vrinda" w:eastAsia="Times New Roman" w:hAnsi="Vrinda" w:cs="Vrinda"/>
          <w:sz w:val="24"/>
          <w:szCs w:val="24"/>
        </w:rPr>
        <w:t>এডরিক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বেকার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১৯৮৩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তৃতীয়বারের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বাংলাদেশে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এসে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স্বাস্থ্য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সেবা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শুরু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ঢাকা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থেকে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১১০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কিমি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দুরবর্তী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টাঙ্গাইলের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মধুপুরের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প্রত্যন্ত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কাইল্যাকড়ি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গ্রামে।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ডা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F7E06">
        <w:rPr>
          <w:rFonts w:ascii="Vrinda" w:eastAsia="Times New Roman" w:hAnsi="Vrinda" w:cs="Vrinda"/>
          <w:sz w:val="24"/>
          <w:szCs w:val="24"/>
        </w:rPr>
        <w:t>বেকার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নিজ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দেশের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ধনাঢ্য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ব্যক্তি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আত্মীয়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পরিজনদের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কাছ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থেকে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সংগৃহীত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টাকা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মানব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সেবায়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ব্যয়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গেছেন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জীবনের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শেষদিন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অব্দি।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নিখুঁত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বাংলা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ভাষায়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কথা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বলতে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জননন্দিত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মানুষটি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ঐ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এলাকার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সবার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কাছে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8F7E06">
        <w:rPr>
          <w:rFonts w:ascii="Vrinda" w:eastAsia="Times New Roman" w:hAnsi="Vrinda" w:cs="Vrinda"/>
          <w:sz w:val="24"/>
          <w:szCs w:val="24"/>
        </w:rPr>
        <w:t>ডাক্তার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ভাই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8F7E06">
        <w:rPr>
          <w:rFonts w:ascii="Vrinda" w:eastAsia="Times New Roman" w:hAnsi="Vrinda" w:cs="Vrinda"/>
          <w:sz w:val="24"/>
          <w:szCs w:val="24"/>
        </w:rPr>
        <w:t>নামে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তাঁর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মহতী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চিকিৎসা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সেবা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দিয়ে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গেছেন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মৃত্যুর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আগ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পর্যন্ত।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মহান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মানব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প্রেমিক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অকৃতদার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মানুষটি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৭৫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বছরে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বয়সে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০১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সেপ্টেম্বর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২০১৫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তারিখে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বাংলার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মাটিতেই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শেষ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নিঃশ্বস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ত্যাগ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এখানেই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শুয়ে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আছেন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দেশের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সৌদা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মাটির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গন্ধে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লালিত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পবিত্র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ভূমিতে</w:t>
      </w:r>
      <w:r w:rsidRPr="008F7E06">
        <w:rPr>
          <w:rFonts w:ascii="Mangal" w:eastAsia="Times New Roman" w:hAnsi="Mangal" w:cs="Mangal"/>
          <w:sz w:val="24"/>
          <w:szCs w:val="24"/>
        </w:rPr>
        <w:t>।</w:t>
      </w:r>
    </w:p>
    <w:p w:rsidR="008F7E06" w:rsidRPr="008F7E06" w:rsidRDefault="008F7E06" w:rsidP="00912D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Vrinda" w:eastAsia="Times New Roman" w:hAnsi="Vrinda" w:cs="Vrinda"/>
          <w:sz w:val="24"/>
          <w:szCs w:val="24"/>
        </w:rPr>
        <w:t>ভাবতে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ভাবতে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কিছুক্ষণের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পড়ে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সাভার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সিআরপি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F7E06">
        <w:rPr>
          <w:rFonts w:ascii="Vrinda" w:eastAsia="Times New Roman" w:hAnsi="Vrinda" w:cs="Vrinda"/>
          <w:sz w:val="24"/>
          <w:szCs w:val="24"/>
        </w:rPr>
        <w:t>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( CRP: Centre for Rehabilitation of Paralyzed) </w:t>
      </w:r>
      <w:r w:rsidRPr="008F7E06">
        <w:rPr>
          <w:rFonts w:ascii="Vrinda" w:eastAsia="Times New Roman" w:hAnsi="Vrinda" w:cs="Vrinda"/>
          <w:sz w:val="24"/>
          <w:szCs w:val="24"/>
        </w:rPr>
        <w:t>প্রতিষ্ঠাতা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ভেলেরি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টেইলের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কথা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Mangal" w:eastAsia="Times New Roman" w:hAnsi="Mangal" w:cs="Mangal"/>
          <w:sz w:val="24"/>
          <w:szCs w:val="24"/>
        </w:rPr>
        <w:t>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দুর্ঘটনায়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আঘাতপ্রাপ্ত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পঙ্গু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অসহায়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বঙ্গ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সন্তানদের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পাশে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সেবার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ব্রত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ঢাকাস্থ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সাভারের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অদূরে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গড়ে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তুলেছেন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অনন্য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সাধারণ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পঙ্গু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হাসপাতাল।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১৯৪৪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সালে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জন্ম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নেয়া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সত্তরোর্ধ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চিরকুমারী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ব্রিটিশ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জনহিতৈষীর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গর্ব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ঋণের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শেষ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নেই।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ভাবের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জগৎ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থেকে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সম্বিত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ফিরে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আবার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আসি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F7E06">
        <w:rPr>
          <w:rFonts w:ascii="Vrinda" w:eastAsia="Times New Roman" w:hAnsi="Vrinda" w:cs="Vrinda"/>
          <w:sz w:val="24"/>
          <w:szCs w:val="24"/>
        </w:rPr>
        <w:t>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সেবা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প্রসংগে</w:t>
      </w:r>
      <w:r w:rsidRPr="008F7E06">
        <w:rPr>
          <w:rFonts w:ascii="Mangal" w:eastAsia="Times New Roman" w:hAnsi="Mangal" w:cs="Mangal"/>
          <w:sz w:val="24"/>
          <w:szCs w:val="24"/>
        </w:rPr>
        <w:t>।</w:t>
      </w:r>
    </w:p>
    <w:p w:rsidR="00912D76" w:rsidRDefault="008F7E06" w:rsidP="00912D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Vrinda" w:eastAsia="Times New Roman" w:hAnsi="Vrinda" w:cs="Vrinda"/>
          <w:sz w:val="24"/>
          <w:szCs w:val="24"/>
        </w:rPr>
        <w:t>নিষ্কুলষ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সেবা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মাঝে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একটা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অন্যরকমের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আনন্দ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আছে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যা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আজকে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আবার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নতুন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বুঝলাম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সুমনকে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যাবার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পরে।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আরো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আপ্লুত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হবো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সেদিন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যেদিন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জানবো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দারিদ্রের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কষাঘাতে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অকালে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বিদ্যালয়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পরিত্যাগ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দীনহীন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ছেলে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সুমন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একজন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প্রতিষ্ঠিত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টেকনিশিয়ান।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বিশ্বাস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সুমন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একদিন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প্রতিষ্ঠা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পাবেই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কারণ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মধ্যে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দেখেছি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কাজ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শেখার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ব্যাপারে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ঐকান্তিক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আগ্রহ।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সুমন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প্রতিষ্ঠা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পাবে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প্রতিষ্ঠা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পেয়েছে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সমুনের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মত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অনেকেই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এখান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থেকে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শিক্ষা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প্রশিক্ষণ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নিয়ে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অদূর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ভবিষ্যতে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প্রতিষ্ঠা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পাবে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আরো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সুমন।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প্রতিষ্ঠা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পাবে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ধনধান্যে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পুষ্পে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প্রিয়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দেশ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বাংলাদেশ।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প্রিয়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দেশটির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এখনও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জাতীয়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সমস্যা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হলো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জনসংখ্যা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r w:rsidRPr="008F7E06">
        <w:rPr>
          <w:rFonts w:ascii="Vrinda" w:eastAsia="Times New Roman" w:hAnsi="Vrinda" w:cs="Vrinda"/>
          <w:sz w:val="24"/>
          <w:szCs w:val="24"/>
        </w:rPr>
        <w:t>খুব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সহজে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জনসংখ্যা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সমস্যা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জনসম্পদে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রূপান্তরিত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তাদেরকে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বিদেশে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প্রেরণ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পারি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E06">
        <w:rPr>
          <w:rFonts w:ascii="Vrinda" w:eastAsia="Times New Roman" w:hAnsi="Vrinda" w:cs="Vrinda"/>
          <w:sz w:val="24"/>
          <w:szCs w:val="24"/>
        </w:rPr>
        <w:t>বাড়াতে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পারি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জাতীয়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অর্থনৈতিক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প্রবৃদ্ধি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F7E06">
        <w:rPr>
          <w:rFonts w:ascii="Vrinda" w:eastAsia="Times New Roman" w:hAnsi="Vrinda" w:cs="Vrinda"/>
          <w:sz w:val="24"/>
          <w:szCs w:val="24"/>
        </w:rPr>
        <w:t>যদি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এদেশের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বড়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ধরনের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জনগোষ্ঠীকে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বৃত্তিমূলক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শিক্ষা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প্রশিক্ষণ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প্রদান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চাহিদা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ভিত্তিক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দেশে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প্রেরণ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যায়।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এসেছে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এখন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দেশের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অবেহলিত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নিষ্পেষিত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লাখ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কোটি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জনতার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কাজের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ক্ষেত্র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তৈরি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জন্যে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বৃত্তিমূলক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শিক্ষা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সম্প্রসারণের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কারণ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এখন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প্রযুক্তিই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হচ্ছে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শক্তি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উন্নতির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অন্যতম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হাতিয়ার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Mangal" w:eastAsia="Times New Roman" w:hAnsi="Mangal" w:cs="Mangal"/>
          <w:sz w:val="24"/>
          <w:szCs w:val="24"/>
        </w:rPr>
        <w:t>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আমরাও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সেই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সুদিনের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প্রত্যাশায়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প্রত্যাশিত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রইলাম।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7E06" w:rsidRPr="008F7E06" w:rsidRDefault="008F7E06" w:rsidP="00912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7E06">
        <w:rPr>
          <w:rFonts w:ascii="Vrinda" w:eastAsia="Times New Roman" w:hAnsi="Vrinda" w:cs="Vrinda"/>
          <w:sz w:val="24"/>
          <w:szCs w:val="24"/>
        </w:rPr>
        <w:t>সুপ্রভাত</w:t>
      </w:r>
      <w:proofErr w:type="spellEnd"/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7E06">
        <w:rPr>
          <w:rFonts w:ascii="Vrinda" w:eastAsia="Times New Roman" w:hAnsi="Vrinda" w:cs="Vrinda"/>
          <w:sz w:val="24"/>
          <w:szCs w:val="24"/>
        </w:rPr>
        <w:t>বংলাদেশ</w:t>
      </w:r>
      <w:proofErr w:type="spellEnd"/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8F7E06">
        <w:rPr>
          <w:rFonts w:ascii="Vrinda" w:eastAsia="Times New Roman" w:hAnsi="Vrinda" w:cs="Vrinda"/>
          <w:sz w:val="24"/>
          <w:szCs w:val="24"/>
        </w:rPr>
        <w:t>জয়তু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br/>
      </w:r>
      <w:r w:rsidRPr="008F7E06">
        <w:rPr>
          <w:rFonts w:ascii="Vrinda" w:eastAsia="Times New Roman" w:hAnsi="Vrinda" w:cs="Vrinda"/>
          <w:sz w:val="24"/>
          <w:szCs w:val="24"/>
        </w:rPr>
        <w:t>কৃষিবিদ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ড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F7E06">
        <w:rPr>
          <w:rFonts w:ascii="Vrinda" w:eastAsia="Times New Roman" w:hAnsi="Vrinda" w:cs="Vrinda"/>
          <w:sz w:val="24"/>
          <w:szCs w:val="24"/>
        </w:rPr>
        <w:t>মো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F7E06">
        <w:rPr>
          <w:rFonts w:ascii="Vrinda" w:eastAsia="Times New Roman" w:hAnsi="Vrinda" w:cs="Vrinda"/>
          <w:sz w:val="24"/>
          <w:szCs w:val="24"/>
        </w:rPr>
        <w:t>আখতারুজ্জামান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br/>
      </w:r>
      <w:r w:rsidRPr="008F7E06">
        <w:rPr>
          <w:rFonts w:ascii="Vrinda" w:eastAsia="Times New Roman" w:hAnsi="Vrinda" w:cs="Vrinda"/>
          <w:sz w:val="24"/>
          <w:szCs w:val="24"/>
        </w:rPr>
        <w:t>জেলা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বীজ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প্রত্যয়ন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অফিসার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br/>
      </w:r>
      <w:r w:rsidRPr="008F7E06">
        <w:rPr>
          <w:rFonts w:ascii="Vrinda" w:eastAsia="Times New Roman" w:hAnsi="Vrinda" w:cs="Vrinda"/>
          <w:sz w:val="24"/>
          <w:szCs w:val="24"/>
        </w:rPr>
        <w:t>মেহেরপুর।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F7E06" w:rsidRPr="008F7E06" w:rsidRDefault="008F7E06" w:rsidP="008F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Vrinda" w:eastAsia="Times New Roman" w:hAnsi="Vrinda" w:cs="Vrinda"/>
          <w:sz w:val="24"/>
          <w:szCs w:val="24"/>
        </w:rPr>
        <w:lastRenderedPageBreak/>
        <w:t>প্রিয়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ফেসবুক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বন্ধুরা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F7E06">
        <w:rPr>
          <w:rFonts w:ascii="Vrinda" w:eastAsia="Times New Roman" w:hAnsi="Vrinda" w:cs="Vrinda"/>
          <w:sz w:val="24"/>
          <w:szCs w:val="24"/>
        </w:rPr>
        <w:t>আমার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লেখাটি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আপনাদের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ভাল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লাগলে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প্লিজ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শেয়ার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করুন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সম্পর্কে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আরো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কিছু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জানতে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চাইলে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তাঁদের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ওয়েবসাইট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এবং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ফেসবুক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পাতায়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লগ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করুন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tgtFrame="_blank" w:history="1">
        <w:r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www.ucepbd.org</w:t>
        </w:r>
      </w:hyperlink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এবং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www.facebook.com/www.ucep.org</w:t>
        </w:r>
      </w:hyperlink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Mangal" w:eastAsia="Times New Roman" w:hAnsi="Mangal" w:cs="Mangal"/>
          <w:sz w:val="24"/>
          <w:szCs w:val="24"/>
        </w:rPr>
        <w:t>।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খুলনা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ইউসেফ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কার্যালয়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ঘুরে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দেখার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প্রাক্কালে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আমার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তোলা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কয়েকটি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ছবি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এখানে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পোস্ট</w:t>
      </w: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06">
        <w:rPr>
          <w:rFonts w:ascii="Vrinda" w:eastAsia="Times New Roman" w:hAnsi="Vrinda" w:cs="Vrinda"/>
          <w:sz w:val="24"/>
          <w:szCs w:val="24"/>
        </w:rPr>
        <w:t>করলাম</w:t>
      </w:r>
      <w:r w:rsidRPr="008F7E06">
        <w:rPr>
          <w:rFonts w:ascii="Mangal" w:eastAsia="Times New Roman" w:hAnsi="Mangal" w:cs="Mangal"/>
          <w:sz w:val="24"/>
          <w:szCs w:val="24"/>
        </w:rPr>
        <w:t>।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"https://www.facebook.com/photo.php?fbid=1059047430780219&amp;set=pcb.1059049220780040&amp;type=3" </w:instrText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057650" cy="2286000"/>
            <wp:effectExtent l="19050" t="0" r="0" b="0"/>
            <wp:docPr id="1" name="Picture 1" descr="Image may contain: 8 peopl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8 peopl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"https://www.facebook.com/photo.php?fbid=1059047300780232&amp;set=pcb.1059049220780040&amp;type=3" </w:instrText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057650" cy="2286000"/>
            <wp:effectExtent l="19050" t="0" r="0" b="0"/>
            <wp:docPr id="2" name="Picture 2" descr="Image may contain: 3 peopl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3 peopl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"https://www.facebook.com/photo.php?fbid=1059047394113556&amp;set=pcb.1059049220780040&amp;type=3" </w:instrText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705100" cy="1524000"/>
            <wp:effectExtent l="19050" t="0" r="0" b="0"/>
            <wp:docPr id="3" name="Picture 3" descr="Image may contain: 3 peopl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3 peopl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"https://www.facebook.com/photo.php?fbid=1059047260780236&amp;set=pcb.1059049220780040&amp;type=3" </w:instrText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667000" cy="1495425"/>
            <wp:effectExtent l="19050" t="0" r="0" b="0"/>
            <wp:docPr id="4" name="Picture 4" descr="Image may contain: 6 peopl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may contain: 6 peopl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"https://www.facebook.com/photo.php?fbid=1059047384113557&amp;set=pcb.1059049220780040&amp;type=3" </w:instrText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67000" cy="1495425"/>
            <wp:effectExtent l="19050" t="0" r="0" b="0"/>
            <wp:docPr id="5" name="Picture 5" descr="No automatic alt text available.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automatic alt text available.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+10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F7E06" w:rsidRPr="008F7E06" w:rsidRDefault="008F7E06" w:rsidP="008F7E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F7E0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ooltip="Leave a comment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Comment</w:t>
        </w:r>
      </w:hyperlink>
      <w:hyperlink r:id="rId21" w:tooltip="Send this to friends or post it on your timeline.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Share</w:t>
        </w:r>
      </w:hyperlink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27 S M Kutub Uddin, Tamanna Ferdous and 25 others</w:t>
        </w:r>
      </w:hyperlink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 Shares</w:t>
        </w:r>
      </w:hyperlink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t>4 Comments</w:t>
      </w:r>
    </w:p>
    <w:p w:rsidR="008F7E06" w:rsidRPr="008F7E06" w:rsidRDefault="008F7E06" w:rsidP="008F7E0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8F7E06">
        <w:rPr>
          <w:rFonts w:ascii="Times New Roman" w:eastAsia="Times New Roman" w:hAnsi="Times New Roman" w:cs="Times New Roman"/>
          <w:b/>
          <w:bCs/>
          <w:sz w:val="15"/>
          <w:szCs w:val="15"/>
        </w:rPr>
        <w:t>Comments</w:t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6" name="Picture 6" descr="Shafiul Azam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fiul Azam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Shafiul Azam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Asolei khub valo protistan . Ami Ctg. er somporke jenesi. Okhan ker se somoye pass kora sob chele maye Rangs e chakri peay silo. Govt. er sikkha newa dorker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8F7E06" w:rsidRPr="008F7E0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8" w:history="1">
        <w:r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="00272F62"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"https://www.facebook.com/ufi/reaction/profile/browser/?ft_ent_identifier=1059049220780040_1059192564099039&amp;av=100000249150873" </w:instrText>
      </w:r>
      <w:r w:rsidR="00272F62"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9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November 6, 2015 at 7:23am</w:t>
        </w:r>
      </w:hyperlink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" name="Picture 7" descr="DrMd Akhtaruzzaman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Md Akhtaruzzaman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সিজার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তুমি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তো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খুলনা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আছো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একবার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যেয়ে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দেখে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এসো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7E06" w:rsidRPr="008F7E06">
        <w:rPr>
          <w:rFonts w:ascii="Vrinda" w:eastAsia="Times New Roman" w:hAnsi="Vrinda" w:cs="Vrinda"/>
          <w:sz w:val="24"/>
          <w:szCs w:val="24"/>
        </w:rPr>
        <w:t>ভাল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লাগবে</w:t>
      </w:r>
      <w:r w:rsidR="008F7E06" w:rsidRPr="008F7E06">
        <w:rPr>
          <w:rFonts w:ascii="Mangal" w:eastAsia="Times New Roman" w:hAnsi="Mangal" w:cs="Mangal"/>
          <w:sz w:val="24"/>
          <w:szCs w:val="24"/>
        </w:rPr>
        <w:t>।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35" w:history="1">
        <w:r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="00272F62"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"https://www.facebook.com/ufi/reaction/profile/browser/?ft_ent_identifier=1059049220780040_1059711644047131&amp;av=100000249150873" </w:instrText>
      </w:r>
      <w:r w:rsidR="00272F62"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36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November 7, 2015 at 2:55pm</w:t>
        </w:r>
      </w:hyperlink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" name="Picture 8" descr="Shafiul Azam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afiul Azam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Shafiul Azam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Ager e dhekha ase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41" w:history="1">
        <w:r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42" w:history="1">
        <w:r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November 7, 2015 at 3:14pm</w:t>
        </w:r>
      </w:hyperlink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9" name="Picture 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0.75pt;height:18pt" o:ole="">
            <v:imagedata r:id="rId45" o:title=""/>
          </v:shape>
          <w:control r:id="rId46" w:name="DefaultOcxName" w:shapeid="_x0000_i1033"/>
        </w:object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"https://www.facebook.com/md.akhtaruzzaman.7/posts/1059049220780040" </w:instrText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"https://www.facebook.com/md.akhtaruzzaman.7/posts/1059049220780040" </w:instrText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"https://www.facebook.com/md.akhtaruzzaman.7/posts/1059049220780040" </w:instrText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0" name="Picture 10" descr="Bijon Kumar Pramanik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jon Kumar Pramanik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Bijon Kumar Pramanik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চমৎকার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একটি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শিক্ষা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প্রতিষ্ঠান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ইউসেপ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বাংলাদেশ।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এবং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চমৎকার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আপনার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লেখনীর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ভাষাশৈলী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স্যার</w:t>
      </w:r>
      <w:r w:rsidR="008F7E06" w:rsidRPr="008F7E06">
        <w:rPr>
          <w:rFonts w:ascii="Mangal" w:eastAsia="Times New Roman" w:hAnsi="Mangal" w:cs="Mangal"/>
          <w:sz w:val="24"/>
          <w:szCs w:val="24"/>
        </w:rPr>
        <w:t>।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51" w:history="1">
        <w:r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52" w:history="1">
        <w:r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November 6, 2015 at 1:35pm</w:t>
        </w:r>
      </w:hyperlink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" name="Picture 11" descr="DrMd Akhtaruzzaman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Md Akhtaruzzaman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বিজন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তোমাকে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অনেক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ধন্যবাদ।অনেকেই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বড়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লেখা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পড়তে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চায়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না।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তোমার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মত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কিছু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শুভাকাঙ্খীরা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আমার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লেখা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পড়ে।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সেজন্য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একটু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উৎসাহ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পাই</w:t>
      </w:r>
      <w:r w:rsidR="008F7E06" w:rsidRPr="008F7E06">
        <w:rPr>
          <w:rFonts w:ascii="Mangal" w:eastAsia="Times New Roman" w:hAnsi="Mangal" w:cs="Mangal"/>
          <w:sz w:val="24"/>
          <w:szCs w:val="24"/>
        </w:rPr>
        <w:t>।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56" w:history="1">
        <w:r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="00272F62"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"https://www.facebook.com/ufi/reaction/profile/browser/?ft_ent_identifier=1059049220780040_1059441800740782&amp;av=100000249150873" </w:instrText>
      </w:r>
      <w:r w:rsidR="00272F62"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57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November 6, 2015 at 9:59pm</w:t>
        </w:r>
      </w:hyperlink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2" name="Picture 12" descr="Bijon Kumar Pramanik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jon Kumar Pramanik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Bijon Kumar Pramanik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r w:rsidR="008F7E06" w:rsidRPr="008F7E06">
        <w:rPr>
          <w:rFonts w:ascii="Vrinda" w:eastAsia="Times New Roman" w:hAnsi="Vrinda" w:cs="Vrinda"/>
          <w:sz w:val="24"/>
          <w:szCs w:val="24"/>
        </w:rPr>
        <w:t>বড়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লেখা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বিষয়টাকে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আমি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দেখছি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r w:rsidR="008F7E06" w:rsidRPr="008F7E06">
        <w:rPr>
          <w:rFonts w:ascii="Vrinda" w:eastAsia="Times New Roman" w:hAnsi="Vrinda" w:cs="Vrinda"/>
          <w:sz w:val="24"/>
          <w:szCs w:val="24"/>
        </w:rPr>
        <w:t>তথ্যবহুল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ও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অনুভূতিসম্পন্ন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লেখা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হিসেবে।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সেই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সাথে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এটা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বলতে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পারি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স্যার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সমস্ত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বিষয়ে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আপনার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দৃষ্টিভঙ্গি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>'</w:t>
      </w:r>
      <w:r w:rsidR="008F7E06" w:rsidRPr="008F7E06">
        <w:rPr>
          <w:rFonts w:ascii="Vrinda" w:eastAsia="Times New Roman" w:hAnsi="Vrinda" w:cs="Vrinda"/>
          <w:sz w:val="24"/>
          <w:szCs w:val="24"/>
        </w:rPr>
        <w:t>টা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অসাধারণ</w:t>
      </w:r>
      <w:r w:rsidR="008F7E06" w:rsidRPr="008F7E06">
        <w:rPr>
          <w:rFonts w:ascii="Mangal" w:eastAsia="Times New Roman" w:hAnsi="Mangal" w:cs="Mangal"/>
          <w:sz w:val="24"/>
          <w:szCs w:val="24"/>
        </w:rPr>
        <w:t>।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62" w:history="1">
        <w:r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63" w:history="1">
        <w:r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November 8, 2015 at 11:22am</w:t>
        </w:r>
      </w:hyperlink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3" name="Picture 1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7" type="#_x0000_t75" style="width:60.75pt;height:18pt" o:ole="">
            <v:imagedata r:id="rId45" o:title=""/>
          </v:shape>
          <w:control r:id="rId65" w:name="DefaultOcxName1" w:shapeid="_x0000_i1037"/>
        </w:object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"https://www.facebook.com/md.akhtaruzzaman.7/posts/1059049220780040" </w:instrText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"https://www.facebook.com/md.akhtaruzzaman.7/posts/1059049220780040" </w:instrText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end"/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"https://www.facebook.com/md.akhtaruzzaman.7/posts/1059049220780040" </w:instrText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4" name="Picture 14" descr="S M Kamruzzaman Zaman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 M Kamruzzaman Zaman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 M Kamruzzaman Zaman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তথ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>‍</w:t>
      </w:r>
      <w:r w:rsidR="008F7E06" w:rsidRPr="008F7E06">
        <w:rPr>
          <w:rFonts w:ascii="Vrinda" w:eastAsia="Times New Roman" w:hAnsi="Vrinda" w:cs="Vrinda"/>
          <w:sz w:val="24"/>
          <w:szCs w:val="24"/>
        </w:rPr>
        <w:t>্যবহুল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একটা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লেখা।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অনেক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কিছু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জানতে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পারলাম</w:t>
      </w:r>
      <w:r w:rsidR="008F7E06" w:rsidRPr="008F7E06">
        <w:rPr>
          <w:rFonts w:ascii="Mangal" w:eastAsia="Times New Roman" w:hAnsi="Mangal" w:cs="Mangal"/>
          <w:sz w:val="24"/>
          <w:szCs w:val="24"/>
        </w:rPr>
        <w:t>।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8F7E06" w:rsidRPr="008F7E0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70" w:history="1">
        <w:r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="00272F62"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"https://www.facebook.com/ufi/reaction/profile/browser/?ft_ent_identifier=1059049220780040_1059470404071255&amp;av=100000249150873" </w:instrText>
      </w:r>
      <w:r w:rsidR="00272F62"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71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November 6, 2015 at 11:30pm</w:t>
        </w:r>
      </w:hyperlink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5" name="Picture 15" descr="Gazi Mahbubur Rahman Tuhin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zi Mahbubur Rahman Tuhin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Gazi Mahbubur Rahman Tuhin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শিক্ষার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আলো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জ্বালাতে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যারা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একবার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শিক্ষার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আলো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হাতে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নিয়েছে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তাঁরা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নিভবে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না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Vrinda" w:eastAsia="Times New Roman" w:hAnsi="Vrinda" w:cs="Vrinda"/>
          <w:sz w:val="24"/>
          <w:szCs w:val="24"/>
        </w:rPr>
        <w:t>অমরন</w:t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06" w:rsidRPr="008F7E06">
        <w:rPr>
          <w:rFonts w:ascii="Mangal" w:eastAsia="Times New Roman" w:hAnsi="Mangal" w:cs="Mangal"/>
          <w:sz w:val="24"/>
          <w:szCs w:val="24"/>
        </w:rPr>
        <w:t>।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="008F7E06" w:rsidRPr="008F7E06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>Show more reactions</w:t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77" w:history="1">
        <w:r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F7E06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="00272F62"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"https://www.facebook.com/ufi/reaction/profile/browser/?ft_ent_identifier=1059049220780040_1059594777392151&amp;av=100000249150873" </w:instrText>
      </w:r>
      <w:r w:rsidR="00272F62"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78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November 7, 2015 at 6:35am</w:t>
        </w:r>
      </w:hyperlink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8F7E06" w:rsidRPr="008F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6" name="Picture 1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1" type="#_x0000_t75" style="width:60.75pt;height:18pt" o:ole="">
            <v:imagedata r:id="rId45" o:title=""/>
          </v:shape>
          <w:control r:id="rId80" w:name="DefaultOcxName2" w:shapeid="_x0000_i1041"/>
        </w:object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t>Write a comment...</w:t>
      </w:r>
    </w:p>
    <w:p w:rsidR="008F7E06" w:rsidRPr="008F7E06" w:rsidRDefault="008F7E06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"https://www.facebook.com/md.akhtaruzzaman.7/posts/1059049220780040" </w:instrText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"https://www.facebook.com/md.akhtaruzzaman.7/posts/1059049220780040" </w:instrText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F7E06" w:rsidRPr="008F7E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"https://www.facebook.com/md.akhtaruzzaman.7/posts/1059049220780040" </w:instrText>
      </w: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F7E06" w:rsidRPr="008F7E06" w:rsidRDefault="00272F62" w:rsidP="008F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E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F7E06" w:rsidRPr="008F7E06" w:rsidRDefault="008F7E06" w:rsidP="008F7E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F7E0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706D3" w:rsidRDefault="008706D3"/>
    <w:sectPr w:rsidR="008706D3" w:rsidSect="00870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La4ATAUVMNzxiSVhzRrr4Lc4zws=" w:salt="dE8ZQJGB7Yl/NRAHNuiySQ=="/>
  <w:defaultTabStop w:val="720"/>
  <w:characterSpacingControl w:val="doNotCompress"/>
  <w:compat>
    <w:useFELayout/>
  </w:compat>
  <w:rsids>
    <w:rsidRoot w:val="008F7E06"/>
    <w:rsid w:val="00272F62"/>
    <w:rsid w:val="008706D3"/>
    <w:rsid w:val="008F7E06"/>
    <w:rsid w:val="00912D76"/>
    <w:rsid w:val="00BB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D3"/>
  </w:style>
  <w:style w:type="paragraph" w:styleId="Heading5">
    <w:name w:val="heading 5"/>
    <w:basedOn w:val="Normal"/>
    <w:link w:val="Heading5Char"/>
    <w:uiPriority w:val="9"/>
    <w:qFormat/>
    <w:rsid w:val="008F7E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F7E0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F7E0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F7E06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cg">
    <w:name w:val="fcg"/>
    <w:basedOn w:val="DefaultParagraphFont"/>
    <w:rsid w:val="008F7E06"/>
  </w:style>
  <w:style w:type="character" w:customStyle="1" w:styleId="fwb">
    <w:name w:val="fwb"/>
    <w:basedOn w:val="DefaultParagraphFont"/>
    <w:rsid w:val="008F7E06"/>
  </w:style>
  <w:style w:type="character" w:styleId="Hyperlink">
    <w:name w:val="Hyperlink"/>
    <w:basedOn w:val="DefaultParagraphFont"/>
    <w:uiPriority w:val="99"/>
    <w:semiHidden/>
    <w:unhideWhenUsed/>
    <w:rsid w:val="008F7E06"/>
    <w:rPr>
      <w:color w:val="0000FF"/>
      <w:u w:val="single"/>
    </w:rPr>
  </w:style>
  <w:style w:type="character" w:customStyle="1" w:styleId="fsm">
    <w:name w:val="fsm"/>
    <w:basedOn w:val="DefaultParagraphFont"/>
    <w:rsid w:val="008F7E06"/>
  </w:style>
  <w:style w:type="character" w:customStyle="1" w:styleId="timestampcontent">
    <w:name w:val="timestampcontent"/>
    <w:basedOn w:val="DefaultParagraphFont"/>
    <w:rsid w:val="008F7E06"/>
  </w:style>
  <w:style w:type="character" w:customStyle="1" w:styleId="accessibleelem">
    <w:name w:val="accessible_elem"/>
    <w:basedOn w:val="DefaultParagraphFont"/>
    <w:rsid w:val="008F7E06"/>
  </w:style>
  <w:style w:type="paragraph" w:styleId="NormalWeb">
    <w:name w:val="Normal (Web)"/>
    <w:basedOn w:val="Normal"/>
    <w:uiPriority w:val="99"/>
    <w:semiHidden/>
    <w:unhideWhenUsed/>
    <w:rsid w:val="008F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7E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7E06"/>
    <w:rPr>
      <w:rFonts w:ascii="Arial" w:eastAsia="Times New Roman" w:hAnsi="Arial" w:cs="Arial"/>
      <w:vanish/>
      <w:sz w:val="16"/>
      <w:szCs w:val="16"/>
    </w:rPr>
  </w:style>
  <w:style w:type="character" w:customStyle="1" w:styleId="6a">
    <w:name w:val="_6a"/>
    <w:basedOn w:val="DefaultParagraphFont"/>
    <w:rsid w:val="008F7E06"/>
  </w:style>
  <w:style w:type="character" w:customStyle="1" w:styleId="27de">
    <w:name w:val="_27de"/>
    <w:basedOn w:val="DefaultParagraphFont"/>
    <w:rsid w:val="008F7E06"/>
  </w:style>
  <w:style w:type="character" w:customStyle="1" w:styleId="1g5v">
    <w:name w:val="_1g5v"/>
    <w:basedOn w:val="DefaultParagraphFont"/>
    <w:rsid w:val="008F7E06"/>
  </w:style>
  <w:style w:type="character" w:customStyle="1" w:styleId="4arz">
    <w:name w:val="_4arz"/>
    <w:basedOn w:val="DefaultParagraphFont"/>
    <w:rsid w:val="008F7E06"/>
  </w:style>
  <w:style w:type="character" w:customStyle="1" w:styleId="uficommentbody">
    <w:name w:val="uficommentbody"/>
    <w:basedOn w:val="DefaultParagraphFont"/>
    <w:rsid w:val="008F7E06"/>
  </w:style>
  <w:style w:type="character" w:customStyle="1" w:styleId="uficommentlikebutton">
    <w:name w:val="uficommentlikebutton"/>
    <w:basedOn w:val="DefaultParagraphFont"/>
    <w:rsid w:val="008F7E06"/>
  </w:style>
  <w:style w:type="character" w:customStyle="1" w:styleId="36rj">
    <w:name w:val="_36rj"/>
    <w:basedOn w:val="DefaultParagraphFont"/>
    <w:rsid w:val="008F7E0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7E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7E0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E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2D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5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0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5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52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65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81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57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94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604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94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00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068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10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39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76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50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87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65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41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58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30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124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878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380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291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64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33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7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0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0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08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682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358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924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10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1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469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75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5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12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200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731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64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64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733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11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517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386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02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027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2274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581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6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5811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8057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800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7046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16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65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498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9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127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814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6471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122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539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89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353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9077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8100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433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691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73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774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161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470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472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395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3329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5833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57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960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7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97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365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992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544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963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07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559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285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2413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12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312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7075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779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5922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44318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9568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2658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5754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712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35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90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91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40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39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411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338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7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0694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738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35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393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80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739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38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469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2066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7010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237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222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5401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043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423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37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88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6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72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00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9091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77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453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0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256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200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2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601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8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490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7317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78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144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968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232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3751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665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365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1193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7743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14196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73154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4830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438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3406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7469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4534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95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113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24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3494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0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59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574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5216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868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0005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005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8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467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37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90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075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232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6034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722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622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7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4768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32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0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10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31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04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527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8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034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773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950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997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876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849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06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9042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163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8229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0540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4432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1045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photo.php?fbid=1059047394113556&amp;set=pcb.1059049220780040&amp;type=3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www.facebook.com/shafiul.azam.35?fref=ufi" TargetMode="External"/><Relationship Id="rId39" Type="http://schemas.openxmlformats.org/officeDocument/2006/relationships/hyperlink" Target="https://www.facebook.com/shafiul.azam.35?fref=ufi" TargetMode="External"/><Relationship Id="rId21" Type="http://schemas.openxmlformats.org/officeDocument/2006/relationships/hyperlink" Target="https://www.facebook.com/md.akhtaruzzaman.7/posts/1059049220780040" TargetMode="External"/><Relationship Id="rId34" Type="http://schemas.openxmlformats.org/officeDocument/2006/relationships/hyperlink" Target="https://www.facebook.com/md.akhtaruzzaman.7/posts/1059049220780040" TargetMode="External"/><Relationship Id="rId42" Type="http://schemas.openxmlformats.org/officeDocument/2006/relationships/hyperlink" Target="https://www.facebook.com/md.akhtaruzzaman.7/posts/1059049220780040?comment_id=1059192564099039&amp;reply_comment_id=1059715570713405&amp;comment_tracking=%7B%22tn%22%3A%22R1%22%7D" TargetMode="External"/><Relationship Id="rId47" Type="http://schemas.openxmlformats.org/officeDocument/2006/relationships/hyperlink" Target="https://www.facebook.com/bkpramanik?fref=ufi" TargetMode="External"/><Relationship Id="rId50" Type="http://schemas.openxmlformats.org/officeDocument/2006/relationships/hyperlink" Target="https://www.facebook.com/md.akhtaruzzaman.7/posts/1059049220780040" TargetMode="External"/><Relationship Id="rId55" Type="http://schemas.openxmlformats.org/officeDocument/2006/relationships/hyperlink" Target="https://www.facebook.com/md.akhtaruzzaman.7/posts/1059049220780040" TargetMode="External"/><Relationship Id="rId63" Type="http://schemas.openxmlformats.org/officeDocument/2006/relationships/hyperlink" Target="https://www.facebook.com/md.akhtaruzzaman.7/posts/1059049220780040?comment_id=1059288844089411&amp;reply_comment_id=1060107264007569&amp;comment_tracking=%7B%22tn%22%3A%22R1%22%7D" TargetMode="External"/><Relationship Id="rId68" Type="http://schemas.openxmlformats.org/officeDocument/2006/relationships/hyperlink" Target="https://www.facebook.com/smk.zaman?fref=ufi" TargetMode="External"/><Relationship Id="rId76" Type="http://schemas.openxmlformats.org/officeDocument/2006/relationships/hyperlink" Target="https://www.facebook.com/md.akhtaruzzaman.7/posts/1059049220780040" TargetMode="External"/><Relationship Id="rId7" Type="http://schemas.openxmlformats.org/officeDocument/2006/relationships/hyperlink" Target="https://l.facebook.com/l.php?u=http%3A%2F%2Fwww.ucepbd.org%2F&amp;h=ATNkikPve33_ZnmrPXP6EEgIGAXtakQWDts-YJ5Vhfwr3Zjm5tNF8-2Dvq-zLColKlDmbV68uULLTYUHGDuCXKPtZsmfwe15RHaPDf-apDQZnW1BX-GZ1RarQ1W22nHl2P--8wjaxkot0kVikU496ggHI2SYBtT9q4Ru8f2UGyRHdO7YC8pxOir8h53M3TkbsttnJfgXCr4wM-TFYyMDriB54jvlMfSsNpnkrqPF6q_gZMhMsdN8madjIfHQKXypecSKWcb81D79SqlS9KywvaLGQAvHkj-dEeczo0jrP8e9SA" TargetMode="External"/><Relationship Id="rId71" Type="http://schemas.openxmlformats.org/officeDocument/2006/relationships/hyperlink" Target="https://www.facebook.com/md.akhtaruzzaman.7/posts/1059049220780040?comment_id=1059470404071255&amp;comment_tracking=%7B%22tn%22%3A%22R0%22%7D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9" Type="http://schemas.openxmlformats.org/officeDocument/2006/relationships/hyperlink" Target="https://www.facebook.com/md.akhtaruzzaman.7/posts/1059049220780040?comment_id=1059192564099039&amp;comment_tracking=%7B%22tn%22%3A%22R2%22%7D" TargetMode="External"/><Relationship Id="rId11" Type="http://schemas.openxmlformats.org/officeDocument/2006/relationships/hyperlink" Target="https://www.facebook.com/photo.php?fbid=1059047300780232&amp;set=pcb.1059049220780040&amp;type=3" TargetMode="External"/><Relationship Id="rId24" Type="http://schemas.openxmlformats.org/officeDocument/2006/relationships/hyperlink" Target="https://www.facebook.com/shafiul.azam.35?fref=ufi" TargetMode="External"/><Relationship Id="rId32" Type="http://schemas.openxmlformats.org/officeDocument/2006/relationships/image" Target="media/image7.jpeg"/><Relationship Id="rId37" Type="http://schemas.openxmlformats.org/officeDocument/2006/relationships/hyperlink" Target="https://www.facebook.com/md.akhtaruzzaman.7/posts/1059049220780040" TargetMode="External"/><Relationship Id="rId40" Type="http://schemas.openxmlformats.org/officeDocument/2006/relationships/hyperlink" Target="https://www.facebook.com/md.akhtaruzzaman.7/posts/1059049220780040" TargetMode="External"/><Relationship Id="rId45" Type="http://schemas.openxmlformats.org/officeDocument/2006/relationships/image" Target="media/image10.wmf"/><Relationship Id="rId53" Type="http://schemas.openxmlformats.org/officeDocument/2006/relationships/hyperlink" Target="https://www.facebook.com/md.akhtaruzzaman.7/posts/1059049220780040" TargetMode="External"/><Relationship Id="rId58" Type="http://schemas.openxmlformats.org/officeDocument/2006/relationships/hyperlink" Target="https://www.facebook.com/md.akhtaruzzaman.7/posts/1059049220780040" TargetMode="External"/><Relationship Id="rId66" Type="http://schemas.openxmlformats.org/officeDocument/2006/relationships/hyperlink" Target="https://www.facebook.com/smk.zaman?fref=ufi" TargetMode="External"/><Relationship Id="rId74" Type="http://schemas.openxmlformats.org/officeDocument/2006/relationships/image" Target="media/image14.jpeg"/><Relationship Id="rId79" Type="http://schemas.openxmlformats.org/officeDocument/2006/relationships/hyperlink" Target="https://www.facebook.com/md.akhtaruzzaman.7/posts/1059049220780040" TargetMode="External"/><Relationship Id="rId5" Type="http://schemas.openxmlformats.org/officeDocument/2006/relationships/hyperlink" Target="https://www.facebook.com/sk.nurislam.589?hc_ref=ARQBkfg4GznBGvOmj4P5O9qIwEv36mOe-Mh5UpBMpVECRz64fJOAssrE_9Kt0lVOH7s" TargetMode="External"/><Relationship Id="rId61" Type="http://schemas.openxmlformats.org/officeDocument/2006/relationships/hyperlink" Target="https://www.facebook.com/md.akhtaruzzaman.7/posts/1059049220780040" TargetMode="External"/><Relationship Id="rId82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facebook.com/md.akhtaruzzaman.7/posts/1059049220780040" TargetMode="External"/><Relationship Id="rId31" Type="http://schemas.openxmlformats.org/officeDocument/2006/relationships/hyperlink" Target="https://www.facebook.com/md.akhtaruzzaman.7?fref=ufi" TargetMode="External"/><Relationship Id="rId44" Type="http://schemas.openxmlformats.org/officeDocument/2006/relationships/image" Target="media/image9.jpeg"/><Relationship Id="rId52" Type="http://schemas.openxmlformats.org/officeDocument/2006/relationships/hyperlink" Target="https://www.facebook.com/md.akhtaruzzaman.7/posts/1059049220780040?comment_id=1059288844089411&amp;comment_tracking=%7B%22tn%22%3A%22R1%22%7D" TargetMode="External"/><Relationship Id="rId60" Type="http://schemas.openxmlformats.org/officeDocument/2006/relationships/hyperlink" Target="https://www.facebook.com/bkpramanik?fref=ufi" TargetMode="External"/><Relationship Id="rId65" Type="http://schemas.openxmlformats.org/officeDocument/2006/relationships/control" Target="activeX/activeX2.xml"/><Relationship Id="rId73" Type="http://schemas.openxmlformats.org/officeDocument/2006/relationships/hyperlink" Target="https://www.facebook.com/mahbuburrahman.tuhin?fref=ufi" TargetMode="External"/><Relationship Id="rId78" Type="http://schemas.openxmlformats.org/officeDocument/2006/relationships/hyperlink" Target="https://www.facebook.com/md.akhtaruzzaman.7/posts/1059049220780040?comment_id=1059594777392151&amp;comment_tracking=%7B%22tn%22%3A%22R%22%7D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facebook.com/md.akhtaruzzaman.7/posts/1059049220780040" TargetMode="External"/><Relationship Id="rId9" Type="http://schemas.openxmlformats.org/officeDocument/2006/relationships/hyperlink" Target="https://www.facebook.com/photo.php?fbid=1059047430780219&amp;set=pcb.1059049220780040&amp;type=3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facebook.com/ufi/reaction/profile/browser/?ft_ent_identifier=1059049220780040&amp;av=100000249150873" TargetMode="External"/><Relationship Id="rId27" Type="http://schemas.openxmlformats.org/officeDocument/2006/relationships/hyperlink" Target="https://www.facebook.com/md.akhtaruzzaman.7/posts/1059049220780040" TargetMode="External"/><Relationship Id="rId30" Type="http://schemas.openxmlformats.org/officeDocument/2006/relationships/hyperlink" Target="https://www.facebook.com/md.akhtaruzzaman.7/posts/1059049220780040" TargetMode="External"/><Relationship Id="rId35" Type="http://schemas.openxmlformats.org/officeDocument/2006/relationships/hyperlink" Target="https://www.facebook.com/md.akhtaruzzaman.7/posts/1059049220780040" TargetMode="External"/><Relationship Id="rId43" Type="http://schemas.openxmlformats.org/officeDocument/2006/relationships/hyperlink" Target="https://www.facebook.com/md.akhtaruzzaman.7/posts/1059049220780040" TargetMode="External"/><Relationship Id="rId48" Type="http://schemas.openxmlformats.org/officeDocument/2006/relationships/image" Target="media/image11.jpeg"/><Relationship Id="rId56" Type="http://schemas.openxmlformats.org/officeDocument/2006/relationships/hyperlink" Target="https://www.facebook.com/md.akhtaruzzaman.7/posts/1059049220780040" TargetMode="External"/><Relationship Id="rId64" Type="http://schemas.openxmlformats.org/officeDocument/2006/relationships/hyperlink" Target="https://www.facebook.com/md.akhtaruzzaman.7/posts/1059049220780040" TargetMode="External"/><Relationship Id="rId69" Type="http://schemas.openxmlformats.org/officeDocument/2006/relationships/hyperlink" Target="https://www.facebook.com/md.akhtaruzzaman.7/posts/1059049220780040" TargetMode="External"/><Relationship Id="rId77" Type="http://schemas.openxmlformats.org/officeDocument/2006/relationships/hyperlink" Target="https://www.facebook.com/md.akhtaruzzaman.7/posts/1059049220780040" TargetMode="External"/><Relationship Id="rId8" Type="http://schemas.openxmlformats.org/officeDocument/2006/relationships/hyperlink" Target="https://www.facebook.com/www.ucep.org" TargetMode="External"/><Relationship Id="rId51" Type="http://schemas.openxmlformats.org/officeDocument/2006/relationships/hyperlink" Target="https://www.facebook.com/md.akhtaruzzaman.7/posts/1059049220780040" TargetMode="External"/><Relationship Id="rId72" Type="http://schemas.openxmlformats.org/officeDocument/2006/relationships/hyperlink" Target="https://www.facebook.com/md.akhtaruzzaman.7/posts/1059049220780040" TargetMode="External"/><Relationship Id="rId80" Type="http://schemas.openxmlformats.org/officeDocument/2006/relationships/control" Target="activeX/activeX3.xml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www.facebook.com/photo.php?fbid=1059047384113557&amp;set=pcb.1059049220780040&amp;type=3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s://www.facebook.com/md.akhtaruzzaman.7?fref=ufi" TargetMode="External"/><Relationship Id="rId38" Type="http://schemas.openxmlformats.org/officeDocument/2006/relationships/image" Target="media/image8.jpeg"/><Relationship Id="rId46" Type="http://schemas.openxmlformats.org/officeDocument/2006/relationships/control" Target="activeX/activeX1.xml"/><Relationship Id="rId59" Type="http://schemas.openxmlformats.org/officeDocument/2006/relationships/image" Target="media/image12.jpeg"/><Relationship Id="rId67" Type="http://schemas.openxmlformats.org/officeDocument/2006/relationships/image" Target="media/image13.jpeg"/><Relationship Id="rId20" Type="http://schemas.openxmlformats.org/officeDocument/2006/relationships/hyperlink" Target="https://www.facebook.com/md.akhtaruzzaman.7/posts/1059049220780040" TargetMode="External"/><Relationship Id="rId41" Type="http://schemas.openxmlformats.org/officeDocument/2006/relationships/hyperlink" Target="https://www.facebook.com/md.akhtaruzzaman.7/posts/1059049220780040" TargetMode="External"/><Relationship Id="rId54" Type="http://schemas.openxmlformats.org/officeDocument/2006/relationships/hyperlink" Target="https://www.facebook.com/md.akhtaruzzaman.7?fref=ufi" TargetMode="External"/><Relationship Id="rId62" Type="http://schemas.openxmlformats.org/officeDocument/2006/relationships/hyperlink" Target="https://www.facebook.com/md.akhtaruzzaman.7/posts/1059049220780040" TargetMode="External"/><Relationship Id="rId70" Type="http://schemas.openxmlformats.org/officeDocument/2006/relationships/hyperlink" Target="https://www.facebook.com/md.akhtaruzzaman.7/posts/1059049220780040" TargetMode="External"/><Relationship Id="rId75" Type="http://schemas.openxmlformats.org/officeDocument/2006/relationships/hyperlink" Target="https://www.facebook.com/mahbuburrahman.tuhin?fref=uf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md.akhtaruzzaman.7/posts/1059049220780040" TargetMode="External"/><Relationship Id="rId15" Type="http://schemas.openxmlformats.org/officeDocument/2006/relationships/hyperlink" Target="https://www.facebook.com/photo.php?fbid=1059047260780236&amp;set=pcb.1059049220780040&amp;type=3" TargetMode="External"/><Relationship Id="rId23" Type="http://schemas.openxmlformats.org/officeDocument/2006/relationships/hyperlink" Target="https://www.facebook.com/shares/view?id=1059049220780040" TargetMode="External"/><Relationship Id="rId28" Type="http://schemas.openxmlformats.org/officeDocument/2006/relationships/hyperlink" Target="https://www.facebook.com/md.akhtaruzzaman.7/posts/1059049220780040" TargetMode="External"/><Relationship Id="rId36" Type="http://schemas.openxmlformats.org/officeDocument/2006/relationships/hyperlink" Target="https://www.facebook.com/md.akhtaruzzaman.7/posts/1059049220780040?comment_id=1059192564099039&amp;reply_comment_id=1059711644047131&amp;comment_tracking=%7B%22tn%22%3A%22R2%22%7D" TargetMode="External"/><Relationship Id="rId49" Type="http://schemas.openxmlformats.org/officeDocument/2006/relationships/hyperlink" Target="https://www.facebook.com/bkpramanik?fref=ufi" TargetMode="External"/><Relationship Id="rId57" Type="http://schemas.openxmlformats.org/officeDocument/2006/relationships/hyperlink" Target="https://www.facebook.com/md.akhtaruzzaman.7/posts/1059049220780040?comment_id=1059288844089411&amp;reply_comment_id=1059441800740782&amp;comment_tracking=%7B%22tn%22%3A%22R2%22%7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2691</Words>
  <Characters>15345</Characters>
  <Application>Microsoft Office Word</Application>
  <DocSecurity>8</DocSecurity>
  <Lines>127</Lines>
  <Paragraphs>35</Paragraphs>
  <ScaleCrop>false</ScaleCrop>
  <Company/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2017-10-29T04:33:00Z</dcterms:created>
  <dcterms:modified xsi:type="dcterms:W3CDTF">2017-10-29T10:49:00Z</dcterms:modified>
</cp:coreProperties>
</file>