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cumentProtection w:edit="readOnly" w:formatting="1" w:enforcement="1" w:cryptProviderType="rsaFull" w:cryptAlgorithmClass="hash" w:cryptAlgorithmType="typeAny" w:cryptAlgorithmSid="4" w:cryptSpinCount="50000" w:hash="5T+giIQV4aGnK5LrlEZdZxCXFlc=" w:salt="hXWJxpx0quRWUsTNR72kCg=="/>
  <w:defaultTabStop w:val="720"/>
  <w:drawingGridHorizontalSpacing w:val="110"/>
  <w:displayHorizontalDrawingGridEvery w:val="2"/>
  <w:characterSpacingControl w:val="doNotCompress"/>
  <w:compat>
    <w:useFELayout/>
  </w:compat>
  <w:rsids>
    <w:rsidRoot w:val="00464C4C"/>
    <w:rsid w:val="003E3774"/>
    <w:rsid w:val="00441005"/>
    <w:rsid w:val="00464C4C"/>
    <w:rsid w:val="004B064A"/>
    <w:rsid w:val="004B2CEC"/>
    <w:rsid w:val="00777FA0"/>
    <w:rsid w:val="007B39AA"/>
    <w:rsid w:val="008C385A"/>
    <w:rsid w:val="009E6142"/>
    <w:rsid w:val="00A75859"/>
    <w:rsid w:val="00AB4C3A"/>
    <w:rsid w:val="00B9212C"/>
    <w:rsid w:val="00DB0C5F"/>
    <w:rsid w:val="00EC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1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B06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6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B06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14</Pages>
  <Words>1762</Words>
  <Characters>10045</Characters>
  <Application>Microsoft Office Word</Application>
  <DocSecurity>8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7</cp:revision>
  <dcterms:created xsi:type="dcterms:W3CDTF">2017-10-20T13:47:00Z</dcterms:created>
  <dcterms:modified xsi:type="dcterms:W3CDTF">2017-10-20T18:35:00Z</dcterms:modified>
</cp:coreProperties>
</file>